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CF" w:rsidRDefault="005661CF" w:rsidP="005661CF">
      <w:pPr>
        <w:pStyle w:val="a3"/>
        <w:jc w:val="center"/>
        <w:rPr>
          <w:rStyle w:val="FontStyle11"/>
          <w:lang w:val="ru-RU"/>
        </w:rPr>
      </w:pPr>
      <w:r w:rsidRPr="00161756">
        <w:rPr>
          <w:rStyle w:val="FontStyle11"/>
          <w:lang w:val="ru-RU"/>
        </w:rPr>
        <w:t xml:space="preserve">Комитет по образованию </w:t>
      </w:r>
      <w:proofErr w:type="gramStart"/>
      <w:r w:rsidRPr="00161756">
        <w:rPr>
          <w:rStyle w:val="FontStyle11"/>
          <w:lang w:val="ru-RU"/>
        </w:rPr>
        <w:t>г</w:t>
      </w:r>
      <w:proofErr w:type="gramEnd"/>
      <w:r w:rsidRPr="00161756">
        <w:rPr>
          <w:rStyle w:val="FontStyle11"/>
          <w:lang w:val="ru-RU"/>
        </w:rPr>
        <w:t>. Улан-Удэ</w:t>
      </w:r>
    </w:p>
    <w:p w:rsidR="005661CF" w:rsidRPr="00643A77" w:rsidRDefault="005661CF" w:rsidP="005661CF">
      <w:pPr>
        <w:pStyle w:val="a3"/>
        <w:jc w:val="center"/>
        <w:rPr>
          <w:rStyle w:val="FontStyle11"/>
          <w:lang w:val="ru-RU"/>
        </w:rPr>
      </w:pPr>
      <w:r w:rsidRPr="00643A77">
        <w:rPr>
          <w:rStyle w:val="FontStyle11"/>
          <w:lang w:val="ru-RU"/>
        </w:rPr>
        <w:t>Муниципальное бюджетное дошкольное образовательное учреждение</w:t>
      </w:r>
    </w:p>
    <w:p w:rsidR="005661CF" w:rsidRPr="0040441D" w:rsidRDefault="005661CF" w:rsidP="005661CF">
      <w:pPr>
        <w:pStyle w:val="a3"/>
        <w:jc w:val="center"/>
        <w:rPr>
          <w:rStyle w:val="FontStyle11"/>
          <w:lang w:val="ru-RU"/>
        </w:rPr>
      </w:pPr>
      <w:r w:rsidRPr="0040441D">
        <w:rPr>
          <w:rStyle w:val="FontStyle11"/>
          <w:lang w:val="ru-RU"/>
        </w:rPr>
        <w:t>детский сад №72 «</w:t>
      </w:r>
      <w:proofErr w:type="spellStart"/>
      <w:r w:rsidRPr="0040441D">
        <w:rPr>
          <w:rStyle w:val="FontStyle11"/>
          <w:lang w:val="ru-RU"/>
        </w:rPr>
        <w:t>Аленушка</w:t>
      </w:r>
      <w:proofErr w:type="spellEnd"/>
      <w:r w:rsidRPr="0040441D">
        <w:rPr>
          <w:rStyle w:val="FontStyle11"/>
          <w:lang w:val="ru-RU"/>
        </w:rPr>
        <w:t>»</w:t>
      </w:r>
    </w:p>
    <w:p w:rsidR="005661CF" w:rsidRPr="0040441D" w:rsidRDefault="005661CF" w:rsidP="005661CF">
      <w:pPr>
        <w:pStyle w:val="a3"/>
        <w:jc w:val="center"/>
        <w:rPr>
          <w:lang w:val="ru-RU"/>
        </w:rPr>
      </w:pPr>
    </w:p>
    <w:p w:rsidR="005661CF" w:rsidRPr="0040441D" w:rsidRDefault="005661CF" w:rsidP="005661CF">
      <w:pPr>
        <w:pStyle w:val="a3"/>
        <w:jc w:val="center"/>
        <w:rPr>
          <w:lang w:val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Pr="005661CF" w:rsidRDefault="00117694" w:rsidP="005661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Картотека</w:t>
      </w:r>
      <w:r w:rsidR="005661CF" w:rsidRPr="005661C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    </w:t>
      </w:r>
      <w:r w:rsidR="005661CF" w:rsidRPr="005661C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утренней       гимнастики</w:t>
      </w:r>
    </w:p>
    <w:p w:rsidR="005661CF" w:rsidRPr="005661CF" w:rsidRDefault="005661CF" w:rsidP="001176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40"/>
          <w:szCs w:val="40"/>
          <w:lang w:eastAsia="ru-RU"/>
        </w:rPr>
      </w:pPr>
      <w:r w:rsidRPr="005661C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br/>
        <w:t>                                 </w:t>
      </w:r>
      <w:r w:rsidRPr="005661C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для детей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старших</w:t>
      </w:r>
      <w:r w:rsidRPr="005661C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групп</w:t>
      </w:r>
    </w:p>
    <w:p w:rsidR="005661CF" w:rsidRP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661CF" w:rsidRP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61CF" w:rsidRDefault="005661C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Годовые задачи:</w:t>
      </w:r>
    </w:p>
    <w:p w:rsidR="0014537A" w:rsidRPr="0014537A" w:rsidRDefault="0014537A" w:rsidP="0014537A">
      <w:pPr>
        <w:shd w:val="clear" w:color="auto" w:fill="FFFFFF"/>
        <w:spacing w:after="0" w:line="48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Настроить, «зарядить» организм ребёнка на весь предстоящий день.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Формировать правильную осанку и воспитывать умение сохранять ее в различных видах деятельности.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Содействовать профилактике плоскостопия.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Формировать потребность в ежедневной двигательной активности.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Упражнять детей в статистическом и динамическом равновесии, развивать координацию движений и ориентировку в пространстве.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Профилактика простудных заболеваний и травматизма.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Сохранять и укреплять здоровье детей, костно-мышечную, дыхательную системы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Поддерживать интерес к физической культуре и спорту.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  Все упражнения выполняются 7-9 раз, прыжки повторяются 3-4 раза.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 Основная стойка для детей 6-7 лет – пятки вместе, носки врозь.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Сентябрь 1-2 неделя.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I. Построение в шеренгу, колонну, проверка осанки; ходьба и бег в колонне по одному, ходьба на носках, на пятках с разным положением рук; перестроение в колонну по 3,4.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II. Упражнения без предметов.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 «Поклонись головой».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ноги вместе, руки на поясе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 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1- наклон головы вперед, 2- и. п., . 3- наклон назад, 4-и. 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 «Зонтик».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И. п. - ноги на ширине плеч, руки на поясе.</w:t>
      </w:r>
    </w:p>
    <w:p w:rsidR="0014537A" w:rsidRPr="0014537A" w:rsidRDefault="0014537A" w:rsidP="0014537A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1-3 –  наклон вправо, левая рука вверх ладонью вниз; наклон влево, правая рука вверх ладонью вниз; 2-4 – и. п. (8 раз).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«Рывки руками»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ноги на ширине плеч, руки перед грудью, согнуты в локтях 1- рывок руками перед грудью, 2- поворот вправо, прямые руки развести в стороны, то же влево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 «Повороты»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 П.: ноги на ширине плеч, руки на поясе 1- поворот вправо, </w:t>
      </w:r>
      <w:proofErr w:type="spell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.р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уку</w:t>
      </w:r>
      <w:proofErr w:type="spell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спину, левую – на прав. плечо, 2- и. п., то же в левую сторону.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«Наклоны – скручивания»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ноги на ширине плеч, руки на поясе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1- наклон вправо, левая рука над головой тянется вправо, правая – за спиной тянется влево, 2- и. п., то же в левую сторону.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«Стойкий оловянный солдатик»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стоя на коленях, руки прижаты к туловищу.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1- отклониться назад, задержаться, 2- и. 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 «Прыжки»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ноги вместе, руки на пояс.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1-8 прыжки на двух ногах на месте. Чередование с ходьбой на месте.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 Упражнение на дыхание. «Качели»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Вдох и выдох – через нос.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Взрослый произносит рифмовку: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Качели вверх (вдох),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Качели вниз (выдох),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Крепче ты, дружок, держись.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 Перестроение в колонну по одному, ходьба, легкий бег.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Речёвка</w:t>
      </w:r>
      <w:proofErr w:type="spell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Приучай себя к порядку, делай каждый день зарядку.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Смейся  веселей, будешь здоровей.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Сентябрь 3-4 неделя.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I. Игровое упражнение «Быстро в колонну!»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Построение в три колонны. По сигналу все играющие разбегаются в разные стороны площадки (зала), через 20-25 секунд воспитатель произносит: «Быстро в колонну!» и, каждый должен занять своё место в колонне.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II. Упражнения с малым мячом.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 «Мяч вверх».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основная стойка, мяч в левой руке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1- 2 – руки через стороны вверх, переложить мяч в правую руку;3- 4 – руки вниз в и. п. То же, в другую сторону.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«Наклон вперёд».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 П.: стойка ноги на ширине плеч, мяч в левой руке. 1 – руки в стороны; 2 – наклониться </w:t>
      </w:r>
      <w:proofErr w:type="spell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вперёд-вниз</w:t>
      </w:r>
      <w:proofErr w:type="spell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переложить мяч в правую руку; 3 – выпрямиться, руки в стороны; 4 – и.п. То же, перекладывая мяч из правой руки в 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левую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«Ногу вверх»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сидя ноги врозь, мяч в правой руке.1- 2 – поднять правую ногу вверх, переложить мяч в другую руку; 3 - 4– и.п.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 «Прокати мяч».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стойка на коленях, мяч в правой руке.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1– 8 – прокатить мяч вправо (влево), поворачиваясь и следя за мячом. То же, мяч в левой руке.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«Достань мяч».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лёжа на спине, мяч в обеих руках за головой. 1– 2 – поднять правую прямую ногу, коснуться мячом носка ноги; 3 – 4 – опустить ногу. То же другой ногой.</w:t>
      </w:r>
    </w:p>
    <w:p w:rsidR="0014537A" w:rsidRPr="0014537A" w:rsidRDefault="0014537A" w:rsidP="001453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«Лодочка».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И.п.: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лёжа на животе, ноги вместе, мяч в руках.</w:t>
      </w:r>
    </w:p>
    <w:p w:rsidR="0014537A" w:rsidRPr="0014537A" w:rsidRDefault="0014537A" w:rsidP="001453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1-3 –  поднять руки вверх, посмотреть на мяч;</w:t>
      </w:r>
    </w:p>
    <w:p w:rsidR="0014537A" w:rsidRPr="0014537A" w:rsidRDefault="0014537A" w:rsidP="001453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2-4 –  и.п.  (8-10 раз).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 «Приседания»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основная стойка, мяч в правой руке внизу.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1– руки в стороны; 2 – присесть, мяч переложить в левую руку; 3 – встать, руки в стороны; 4 – вернуться в и.п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.. 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же, мяч в левой руке.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 Упражнение на дыхание. «Дерево на ветру»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ИП: стоя на полу (варианты: сидя на коленях или на пятках).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Спина прямая.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Поднять руки вверх над головой с вдохом и опускать медленно  вниз, с выдохом, немного сгибаясь при этом в туловище, будто гнётся дерево.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 Перестроение в колонну по одному, легкий бег на носочках, ходьба.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Речёвка</w:t>
      </w:r>
      <w:proofErr w:type="spell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Всем известно, всем понятно, что здоровым быть приятно.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Только надо знать, как здоровым стать.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Октябрь 1-2 неделя.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I. Построение в шеренгу, колонну, проверка осанки; Ходьба  в колонне по одному, со сменой ведущего, бег врассыпную. Ходьба в колонне по одному с нахождением своего места по сигналу воспитателя.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Построение в колонну по 3,4.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II. Упражнения с флажками.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 «Флажки вверх»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основная стойка, флажки внизу.1- руки вперёд; 2 – поднять руки вверх; 3 – руки в стороны; 4 – и.п.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 «Повороты»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стойка ноги на ширине плеч, флажки опущены вниз. 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1– поворот головы, обе руки с флажками  вправо (влево);  2 – И.П.. И т.д.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«Наклоны вперёд».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 П.: сидя ноги врозь, флажки у груди, руки согнуты. 1 - 2 – наклониться вперёд, коснуться палочками у носков ног; 3 – 4 – выпрямиться, вернуться 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«Приседания»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основная стойка, флажки у груди, руки согнуты. 1- 2 – присесть, флажки вынести вперёд; 3 – 4 – и.п.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 «Достань флажки».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 П.: лёжа на спине, ноги вместе прямые, руки за головой.1 – согнуть ноги в коленях, коснуться палочками флажков колен; 2 - вернуться 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«Посмотри на флажки!».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И. п.: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лежа на животе, флажки в прямых руках.</w:t>
      </w:r>
    </w:p>
    <w:p w:rsidR="0014537A" w:rsidRPr="0014537A" w:rsidRDefault="0014537A" w:rsidP="001453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1-2 –  флажки вверх, посмотреть на них;</w:t>
      </w:r>
    </w:p>
    <w:p w:rsidR="0014537A" w:rsidRPr="0014537A" w:rsidRDefault="0014537A" w:rsidP="001453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3-4 –  и. п. (6-8раз).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  «Прыжки».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 П.: основная стойка, флажки внизу . 1 – прыжком ноги врозь, флажки в стороны; 2 - прыжком ноги вместе, вернуться 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и.п. На счет 1-8. Пауза. Повтор.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Дыхательное упражнение «Дровосек».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Встаньте прямо, ноги чуть шире плеч.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вдохе сложите руки топориком и поднимите их вверх.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Резко, словно под тяжестью топора, вытянутые руки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выдохе опустите вниз, корпус наклоните,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позволяя рукам "прорубить" пространство между ногами.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Произнесите "бах".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Повторите с ребёнком шесть-восемь раз.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III. Ходьба в колонне по одному, оба флажка в правой руке над головой.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Речёвка</w:t>
      </w:r>
      <w:proofErr w:type="spell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Всем ребятам наш привет и такое слово: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"Спорт любите с малых лет, будете здоровы! "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Октябрь 3-4 неделя.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I. Построение в шеренгу, колонну, проверка осанки; ходьба и бег по кругу, взявшись за руки, с поворотом в обе стороны по сигналу воспитателя.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Построение в колонну по 2,3,4.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II. Упражнения без предметов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 «Руки вверх»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основная стойка, руки вдоль туловища 1- шаг вправо, руки в стороны; 2- руки вверх, 3- руки в стороны,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4- и. п. То же влево.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«Поворот в сторону»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стойка ноги врозь, руки на поясе.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1- поворот вправо (влево), отвести праву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ю(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левую) руку вправо (влево); 2-вернуться в и.п.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 «Наклон вперёд»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стойка ноги на ширине плеч, руки внизу 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1- руки в стороны; 2- наклониться вперёд, коснуться пальцами рук носка правой ноги; 3 – выпрямиться, руки в стороны; 4 – и.п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.Т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же, но коснуться носка левой ноги.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«Хлопок в ладоши под коленом».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И. П.: лёжа на спине, руки прямые за головой . 1- 2- поднять правую прямую ногу вперёд-вверх, хлопнуть в ладоши под коленом правой (левой) ноги; 3 - 4 – и.п.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 «Ноги вверх»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сидя на полу, руки в упоре сзади.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1 - поднять прямые ноги </w:t>
      </w:r>
      <w:proofErr w:type="spell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вверх-вперёд</w:t>
      </w:r>
      <w:proofErr w:type="spell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(угол); 2 - и.п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.П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лечи не проваливать.</w:t>
      </w:r>
    </w:p>
    <w:p w:rsidR="0014537A" w:rsidRPr="0014537A" w:rsidRDefault="0014537A" w:rsidP="001453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«Кошечка». И.п.: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упор на коленях и ладонях.</w:t>
      </w:r>
    </w:p>
    <w:p w:rsidR="0014537A" w:rsidRPr="0014537A" w:rsidRDefault="0014537A" w:rsidP="001453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1-выгнуть спину; 2 – прогнуть спину; 3 – потянуться, 4 – и.п. (6-8 раз)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  «Прыжки»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ноги вместе, руки на поясе . 1 – ноги врозь, руки в стороны, 2 – и.п. На счет 1-8. Пауза. Повтор.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 Упражнение на дыхание  «Сердитый ёжик»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Ноги на ширине плеч.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Представьте, как ёжик во время опасности сворачивается в клубок.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Наклонитесь как можно ниже, не отрывая пятки от пола,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обхватите руками грудь, голову опустите, произнеся на выдохе "</w:t>
      </w:r>
      <w:proofErr w:type="spell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п-ф-ф</w:t>
      </w:r>
      <w:proofErr w:type="spell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 - звук, издаваемый сердитым ёжиком,  затем "</w:t>
      </w:r>
      <w:proofErr w:type="spell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ф-р-р</w:t>
      </w:r>
      <w:proofErr w:type="spell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 - а это уже довольный ежик.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Повторить 3-5 раз.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 Перестроение в колонну по одному, ходьба, проверка осанки.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Речёвка</w:t>
      </w:r>
      <w:proofErr w:type="spell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Спорт ребята </w:t>
      </w:r>
      <w:proofErr w:type="gramStart"/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очень нужен</w:t>
      </w:r>
      <w:proofErr w:type="gramEnd"/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 мы со спортом крепко дружим.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                  Спорт - помощник, спорт - здоровье, спорт - игра! </w:t>
      </w:r>
      <w:proofErr w:type="spellStart"/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Физкульт</w:t>
      </w:r>
      <w:proofErr w:type="spellEnd"/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- Ура!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Ноябрь 1-2  неделя.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I. Построение в шеренгу, колонну, проверка осанки; ходьба и бег в колонне по одному, парами, ходьба и бег врассыпную.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Построение в колонну по 2,3,4,5.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II. Упражнения без предметов.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«Руки к плечам»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основная стойка, руки согнуты к плечам 1- 4 – круговые движения руками вперёд . 5 – 8 - то же назад.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«Наклоны в стороны»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стойка ноги врозь, руки за головой. 1- шаг вправо; 2- наклониться вправо; 3 –выпрямиться; 4 – и.п. То же влево.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«Наклоны».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стойка ноги врозь, руки на поясе. 1- руки в стороны.2- наклониться к правой ноге, хлопнуть в ладоши за коленом. 3 – выпрямиться, руки в стороны.4 – и.п. То же к левой ноге.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«Хлопок в ладоши под коленом».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лёжа на спине, руки прямые за головой . 1- 2- поднять правую прямую ногу вперёд-вверх, хлопнуть в ладоши под коленом правой (левой) ноги; 3 - 4 – и.п.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«Лодочка».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 — лежа на животе, руки согнуты перед грудью. 1-2 — прогнуться, вынести руки  вперёд - вверх, ноги приподнять; 3-4 — вернуться в исходное положение (6-7 раз).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«Швейная машина работает»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И. П.: ноги вместе, руки сзади сцеплены в замок. 1- поднять правое колено, 2- и. п. 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3- поднять левое колено, 4- и.п.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«Прыжки».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основная стойка, руки в стороны. 1- прыжком ноги врозь, хлопок над головой; 2 - и.п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.Н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счёт 1-8, повторить 2-3 раза.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Упражнение на дыхание. «Листопад»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Предложить ребёнку плавно и протяжно подуть на  воображаемые листья, так, чтобы они «полетели».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Попутно рассказать, какие 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листочки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какого дерева летят.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 Перестроение в колонну по одному, ходьба за ведущим, проверка осанки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Речёвка</w:t>
      </w:r>
      <w:proofErr w:type="spell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Если кто-то от зарядки убегает без оглядки,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         Он не станет ни </w:t>
      </w:r>
      <w:proofErr w:type="gramStart"/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</w:t>
      </w:r>
      <w:proofErr w:type="gramEnd"/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чём настоящим силачом!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Ноябрь 3-4 неделя.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I. Построение в шеренгу, проверка осанки, построение в колонну; легкий бег, подскоки, ходьба на носках, на пятках, на внешней и внутренней стороне стопы.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Построение в колонну по 2,3,4.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II. Упражнения с гимнастической палкой.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 «Палку вверх».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основная стойка, палка хватом на ширине плеч внизу. 1- палку вверх, правую ногу оставить назад на носок; 2 – и.п.; То же левой ногой.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«Ногу вверх»</w:t>
      </w:r>
      <w:proofErr w:type="gramStart"/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П.: основная стойка с опорой обеих рук о палку.1 – поднять правую ногу </w:t>
      </w:r>
      <w:proofErr w:type="spell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назад-вверх</w:t>
      </w:r>
      <w:proofErr w:type="spell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2 – и.п.; 3 - 4– </w:t>
      </w:r>
      <w:proofErr w:type="spell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лев.ногой</w:t>
      </w:r>
      <w:proofErr w:type="spell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«Выпад в сторону».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основная стойка, палка хватом на ширине плеч внизу. 1 – руки вперёд; 2 – выпад вправо, палку вправо; 3 – ногу приставить, палку вперёд; 4 – и.п. То же влево.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«Ноги вверх».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лёжа на спине, палка за головой, руки прямые. 1-2 – поднять прямые ноги вверх, коснуться палкой ног; 3-4 – и.п.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«Прогнись».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 — лёжа на животе, палка за спиной. 1-2 — поднять туловище вверх; 3-4 — исходное положение (6-8 раз),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«Повороты».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стойка на коленях, палка за головой на плечах хватом шире плеч.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 – поворот вправо; 2 – вернуться 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и.п. То же влево.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 «Приседания».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основная стойка, палка в согнутых руках хватом на ширине плеч на груди. 1 – 3 - палку вперёд, пружинистые приседания с разведением колен в стороны; 4 –и.п.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 «Прыжки».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основная стойка, палка на плечах, руки удерживают её хватом сверху. 1 – прыжком ноги врозь; 2 – прыжком ноги вместе; всего 8 прыжков.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Повторить 3-4 раза в чередовании с небольшой паузой.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9.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Упражнение на дыхание.  «Гуси летят».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Медленная ходьба на месте. 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Вдох – руки поднять в стороны, выдох - опустить вниз с произнесением длинного  звука «</w:t>
      </w:r>
      <w:proofErr w:type="spell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г-у-у-у</w:t>
      </w:r>
      <w:proofErr w:type="spell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III.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Перестроение в колонну по одному, ходьба, проверка осанки.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Речёвка</w:t>
      </w:r>
      <w:proofErr w:type="spell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Даже утром самым хмурым веселит нас физкультура.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И конечно очень важно, чтоб зарядку делал каждый. 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Декабрь 1-2  неделя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I. Построение в шеренгу, проверка осанки, построение в колонну; легкий бег, подскоки, ходьба на носках, на пятках, на внешней и внутренней стороне стопы.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Построение звеньями.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II. Упражнения с мячом большого </w:t>
      </w:r>
      <w:proofErr w:type="spellStart"/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d</w:t>
      </w:r>
      <w:proofErr w:type="spellEnd"/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1.  «Мяч вверх».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основная стойка, мяч в обеих руках внизу.1- мяч вверх; 2 – мяч за голову; 3 – мяч вверх; 4 –и. 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«Поймай мяч».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стойка ноги на ширине плеч, мяч в обеих руках у груди. Удар мяча об пол и ловля его. Выполняется в произвольном темпе.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 «Повороты».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стойка ноги слегка расставлены, мяч у груди. 1 - поворот вправо (влево); 2 – и.п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</w:t>
      </w:r>
      <w:proofErr w:type="gramEnd"/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«Броски мяча»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стойка ноги врозь, мяч в согнутых руках перед грудью. Броски мяча вверх и ловля его двумя руками. Темп выполнения произвольный.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«Покажи мячик»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стоя на коленях, мячик в согнутых руках перед грудью; 1- сесть на пятки – руки выпрямить, мяч вперёд ,  2 - и. 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«Приседания».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основная стойка, мяч внизу. 1 - 2 – присесть, мяч вынести вперёд; 3 – 4 –и. 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«Прыжки».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 мяч зажат между колен. 1-8 прыжки на двух ногах.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подхода чередуем ходьбой на месте.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 Упражнение на дыхание.  «Жук»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ИП: стоя или сидя, скрестив руки на груди.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Развести руки в стороны, поднять  голову – вдох,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скрестить руки на груди, опустить голову – выдох: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proofErr w:type="spellStart"/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Жу-у-у</w:t>
      </w:r>
      <w:proofErr w:type="spellEnd"/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- сказал крылатый жук, посижу и пожужжу».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III.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Перестроение в колонну по одному, ходьба.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Речёвка</w:t>
      </w:r>
      <w:proofErr w:type="spell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В мире нет рецепта лучше - будь со спортом не разлучен!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Проживешь сто лет вот и весь секрет!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Декабрь 3-4 неделя.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I. Построение в шеренгу, проверка осанки, построение в колонну; лёгкий бег, «Буратино»,  «</w:t>
      </w:r>
      <w:proofErr w:type="spellStart"/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Взахлёст</w:t>
      </w:r>
      <w:proofErr w:type="spellEnd"/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»,  подскоки, чередуем с ходьбой.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II. Упражнения «Цапля»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«Цапля машет крыльями»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ноги вместе, руки внизу 1- поднять прямые руки в стороны, сделать несколько волнообразных движений, 2- и. 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«Цапля достает лягушку из болота»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ноги на ширине плеч, левая рука на поясе, правая внизу.1- наклониться вправо, дотронуться правой рукой до носка ноги, 2- и. п., то же с левой рукой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«Цапля стоит на одной ноге»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ноги на ширине ступни, руки на поясе. 1- поднять согнутую в колене правую ногу, руки в стороны, 2- и. п., то же с левой ногой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«Цапля глотает лягушку»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И. П.: сидя на коленях, руки внизу 1- подняться на коленях, руки вверх, хлопнуть в ладоши. 2- и. 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«Цапля стоит в камышах»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ноги вместе, руки на поясе. 1- наклон вправо (влево), 2- и. 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6.«Цапля прыгает»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ноги на ширине ступни, руки на поясе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1-8 - прыжки на правой - левой ноге попеременно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  Упражнение на дыхание.  «Часики»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ИП: стоя, ноги слегка расставить, руки опустить.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Размахивая прямыми руками вперед и назад, произносить «тик-так».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Повторить до 10 раз.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 Перестроение в колонну по одному, легкий бег, ходьба, проверка осанки.</w:t>
      </w:r>
    </w:p>
    <w:p w:rsidR="00155A08" w:rsidRDefault="00155A08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5A08" w:rsidRDefault="00155A08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5A08" w:rsidRDefault="00155A08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5A08" w:rsidRDefault="00155A08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5A08" w:rsidRDefault="00155A08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5A08" w:rsidRDefault="00155A08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5A08" w:rsidRDefault="00155A08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5A08" w:rsidRDefault="00155A08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5A08" w:rsidRDefault="00155A08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5A08" w:rsidRDefault="00155A08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5A08" w:rsidRDefault="00155A08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5A08" w:rsidRDefault="00155A08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5A08" w:rsidRDefault="00155A08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5A08" w:rsidRDefault="00155A08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5A08" w:rsidRDefault="00155A08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5A08" w:rsidRDefault="00155A08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5A08" w:rsidRDefault="00155A08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5A08" w:rsidRDefault="00155A08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5A08" w:rsidRDefault="00155A08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5A08" w:rsidRDefault="00155A08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5A08" w:rsidRDefault="00155A08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5A08" w:rsidRDefault="00155A08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5A08" w:rsidRDefault="00155A08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5A08" w:rsidRDefault="00155A08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5A08" w:rsidRDefault="00155A08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5A08" w:rsidRDefault="00155A08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5A08" w:rsidRDefault="00155A08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5A08" w:rsidRDefault="00155A08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5A08" w:rsidRDefault="00155A08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5A08" w:rsidRDefault="00155A08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F4AF9" w:rsidRDefault="005F4AF9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F4AF9" w:rsidRDefault="005F4AF9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4537A" w:rsidRPr="0014537A" w:rsidRDefault="0014537A" w:rsidP="005F4A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Январь.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I. Построение в шеренгу, проверка осанки, построение в колонну;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ходьба в колонне по одному с изменением темпа движения: на быстрые удары в бубен – ходьба мелким, семенящим шагом; на медленные удары – широким свободным шагом; ходьба и бег врассыпную.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Перестроение в колонну по 4,5.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II. Упражнения в парах.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 «Руки вверх».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 П.: основная стойка, 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повернувшись лицом друг к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другу, держась за руки. 1 – руки в стороны; 2 – руки вверх; 3 – руки в стороны; 4 и.п.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«Повороты».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стоя лицом друг к другу, ноги на ширине плеч, руки скрестить.1 – поворот туловища вправо (влево); 2 - и. 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«Наклоны вперёд».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 лицом друг к другу, на расстоянии вытянутых рук, взявшись за руки. 1-руки в стороны, наклон вперёд, 2 – и.п.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«Выпад в сторону»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 П.: основная стойка, 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повернувшись лицом друг к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другу, руки вдоль туловища, держась за руки. 1 – выпад вправо, руки в стороны; 2 - и. п. То же влево.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 «Посмотри друг на друга»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 П.: лёжа на спине, ногами друг к другу, зажимая стопами ноги партнёра (нога одного ребёнка между ног другого), руки за головой согнуты. 1 – 2 – поочерёдно подниматься в 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положение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сидя; 3 – 4 - и. 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«Приседания».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 П.: основная стойка, повернувшись лицом друг к другу, держась за руки. . 1- 2 – поочерёдное приседание, не отпуская рук партнёра; 3 – 4 – вернуться 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 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Упражнение на дыхание.  «Каша кипит»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ИП: стоя или сидя, одна рука лежит на животе, другая - на груди.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Втягивая живот и набирая воздух в легкие – вдох, опуская грудь (выдыхая воздух)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выпячивая живот – выдох.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выдохе громко произносить звук «</w:t>
      </w:r>
      <w:proofErr w:type="spell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ф-ф-ф-ф</w:t>
      </w:r>
      <w:proofErr w:type="spell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 Повторить 3-4 раза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 Перестроение в колонну по одному, ходьба в колонне по одному с выполнением упражнений для рук по команде воспитателя.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Речёвка</w:t>
      </w:r>
      <w:proofErr w:type="spell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 утрам зарядку делай!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Будешь сильным!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Будешь смелым!</w:t>
      </w:r>
    </w:p>
    <w:p w:rsidR="004725DD" w:rsidRDefault="0014537A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 </w:t>
      </w:r>
    </w:p>
    <w:p w:rsidR="004725DD" w:rsidRDefault="004725DD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725DD" w:rsidRDefault="004725DD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725DD" w:rsidRDefault="004725DD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4537A" w:rsidRPr="0014537A" w:rsidRDefault="0014537A" w:rsidP="004725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Февраль 1-2 неделя.</w:t>
      </w:r>
    </w:p>
    <w:p w:rsidR="004725DD" w:rsidRDefault="004725DD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I. Построение в шеренгу, проверка осанки, построение в колонну; ходьба в колонне по одному с выполнением заданий: на сигнал: «Лягушки!» присесть, на сигнал: «Аист!» встать на одной ноге, руки в стороны. Чередуем с лёгким бегом.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Перестроение в колонну по 3,4,5.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II. Упражнения с гимнастической палкой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«Самолёт»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И. П.: основная стойка, палка внизу. 1- палку вперёд, 2- палку повернуть вертикально, опуская правую руку вниз, поднимая левую вверх, 3- палку вперёд параллельно, 4- повернуть палку, опуская левую руку и поднимая правую; 5 – палку параллельно; 6 – и.п.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 «Наклоны вперёд»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стойка ноги врозь, палка в согнутых руках на груди.1- 2 – наклониться вперёд, коснуться пола;3 - 4- и. 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 «Перешагни»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 П.: основная стойка, палка на полу горизонтально. 1- шаг правой ногой вперёд 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/палку; 2- приставить левую ногу; 3 – шаг правой ногой ч/палку; 4 – шаг левой назад. То же с левой ноги.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 «Наклоны в стороны»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И. П.: стоя на коленях, палка за головой на плечах. 1- поднять палку вверх; 2 – наклониться вправо; 3 – выпрямиться, палку вверх; 4-и. п. То же влево.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«</w:t>
      </w:r>
      <w:proofErr w:type="spellStart"/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Прогибания</w:t>
      </w:r>
      <w:proofErr w:type="spellEnd"/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лёжа на животе, палка в согнутых руках хватом сверху. 1- прогнуться, палку вынести вперёд; 2 – и. 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«Приседания»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основная стойка, хват обеими руками за палку, другой конец палки опирается о пол. 1 -2 – присесть, развести колени врозь; 4 – и.п.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 Упражнение на дыхание.  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«Регулировщик»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Встать прямо, ноги на ширине плеч, одна рука поднята вверх, другая отведена в сторону.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Вдох носом, затем поменять положение рук и вовремя удлиненного выдоха произносить «</w:t>
      </w:r>
      <w:proofErr w:type="spell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р-р-р-р-р</w:t>
      </w:r>
      <w:proofErr w:type="spell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Повторить 5–6 раз.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 Перестроение в колонну по одному, ходьба, легкий бег (используем диагональ), ходьба, проверка осанки.</w:t>
      </w:r>
    </w:p>
    <w:p w:rsidR="0014537A" w:rsidRPr="0014537A" w:rsidRDefault="0014537A" w:rsidP="001453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Речёвка</w:t>
      </w:r>
      <w:proofErr w:type="spell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В космос путь далек, но чтоб туда добраться.</w:t>
      </w:r>
    </w:p>
    <w:p w:rsidR="0014537A" w:rsidRPr="0014537A" w:rsidRDefault="0014537A" w:rsidP="001453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Мы будем каждый день зарядкой заниматься.</w:t>
      </w:r>
    </w:p>
    <w:p w:rsidR="004725DD" w:rsidRDefault="0014537A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</w:t>
      </w:r>
    </w:p>
    <w:p w:rsidR="004725DD" w:rsidRDefault="004725DD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725DD" w:rsidRDefault="004725DD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725DD" w:rsidRDefault="004725DD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725DD" w:rsidRDefault="004725DD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725DD" w:rsidRDefault="004725DD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725DD" w:rsidRDefault="004725DD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4537A" w:rsidRPr="0014537A" w:rsidRDefault="0014537A" w:rsidP="004725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Февраль 3-4 неделя</w:t>
      </w:r>
    </w:p>
    <w:p w:rsidR="004725DD" w:rsidRDefault="004725DD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I.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Построение в шеренгу, проверка осанки, построение в колонну; ходьба и бег врассыпную, по сигналу, найти своё место в колонне.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Перестроение в колонну по 3,4,5.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II. Упражнения с верёвкой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«Ногу на носок»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основная стойка, верёвка в обеих руках внизу хватом на ширине плеч. 1- верёвку вверх, оставить правую (левую) ногу назад на носок; 2 – и.п.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 «Наклон вперёд»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основная стойка, верёвка в обеих руках хватом сверху.1- верёвку вверх; 2 – наклониться, положить верёвку у носков ног; 3 – верёвку вверх; 4 – и.п.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 «Повороты».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 П.: стойка на коленях, спиной к верёвке, руки на поясе 1- поворот вправо (влево), коснуться рукой верёвки; 2 – вернуться 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 «Подними ноги».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сидя, ноги согнуты в коленях, руки в упоре сзади. 1- поднять прямые ноги (угол); 2- поставить ноги в круг; 3 – поднять ноги; 4 – и.п.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 «Покажи  верёвку».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лёжа на животе, ноги прямые, руки согнуты в локтях, хват за верёвку. 1- руки вперёд, ноги приподнять,  прогнуться; 2 -  и.п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</w:t>
      </w:r>
      <w:proofErr w:type="gramEnd"/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«Достань верёвку»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 П.: стойка ноги на ширине ступни, верёвка хватом сверху на уровне пояса.1- поднять согнутую правую (левую) ногу, коснуться верёвкой колена; 2 – опустить ногу, вернуться 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 «Прыжки».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стоя перед верёвкой, руки свободно вдоль туловища. Прыжки «вперёд – назад» через верёвку.  Чередуем с ходьбой на месте.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 Упражнение на дыхание.  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«Курочка»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ИП: 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руки, произносит: «</w:t>
      </w:r>
      <w:proofErr w:type="spell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тах-тах-тах</w:t>
      </w:r>
      <w:proofErr w:type="spell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одновременно похлопывая себя по коленям.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 Перестроение в колонну по одному, боковой галоп, ходьба.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Речёвка</w:t>
      </w:r>
      <w:proofErr w:type="spell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Мы зарядкой заниматься начинаем по утрам,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        Чтобы реже </w:t>
      </w:r>
      <w:proofErr w:type="gramStart"/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</w:t>
      </w:r>
      <w:proofErr w:type="gramEnd"/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обращаться за советом докторам.</w:t>
      </w:r>
    </w:p>
    <w:p w:rsidR="004725DD" w:rsidRDefault="0014537A" w:rsidP="00145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</w:t>
      </w:r>
    </w:p>
    <w:p w:rsidR="004725DD" w:rsidRDefault="004725DD" w:rsidP="00145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725DD" w:rsidRDefault="004725DD" w:rsidP="00145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725DD" w:rsidRDefault="004725DD" w:rsidP="00145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725DD" w:rsidRDefault="004725DD" w:rsidP="00145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43A8F" w:rsidRDefault="00543A8F" w:rsidP="00145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43A8F" w:rsidRDefault="00543A8F" w:rsidP="00145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4537A" w:rsidRPr="0014537A" w:rsidRDefault="0014537A" w:rsidP="001453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 Март 1-2 неделя.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I. Ходьба и бег в колонне по одному; бег врассыпную, по сигналу воспитателя построение в колонну по одному в движении – найти своё место в колонне.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Перестроение в колонну по 3,4,5.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II. Упражнения с обручем  (кольцом)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 «Обруч вверх».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основная стойка, обруч внизу. 1- обруч вверх, правую ногу в сторону на носок; 2 – вернуться в и.п.; 3 – 4 – то же левой ногой.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«Повороты».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стойка ноги на ширине  плеч, обруч в согнутых руках у груди.1- поворот туловища вправо, руки прямые; 2 – и. То же влево.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«Обруч вперёд».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основная стойка, обруч в правой руке. 1- 2 - обруч вперёд, назад, при движении рук вперёд перекладывать обруч из одной руки в другую; 3 - 4 – то же, обруч в левой руке.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«Ноги в обруч»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 П.: лёжа на спине, обруч горизонтально на уровне груди; 1 – 2 – приподнять обруч, сгибая ноги, продеть ноги в обруч, выпрямить и опустить на пол; 3 – 4 - сгибая ноги, вынести их из обруча, вернуться 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«Наклоны вперёд».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основная стойка, обруч внизу. 1- шаг вправо, обруч вертикально над головой;  2 – наклон вперёд; 3 – выпрямиться, обруч вертикально над головой; 4 – и.п. То же - шагом влево.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«Приседания».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 П.: основная стойка, обруч в правой руке, хват сверху. 1- присесть, обруч в сторону; 2 –и.п., взять обруч в 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руку. То же влево.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 «Прыжки».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стоя в обруче. На счёт 1-7 прыжки на двух ногах, на счёт 8 прыжок из обруча. Поворот кругом и снова повторить прыжки.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Упражнение на дыхание.  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«Хомячок»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Предложите ребенку промаршировать на месте несколько шагов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(до 10-15), надув щёки, как хомячок, затем легко хлопнуть себя по щекам – выпустить воздух изо рта и пройти ещё немного, дыша носом.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 Перестроение в колонну по одному, боковой галоп, ходьба.</w:t>
      </w:r>
    </w:p>
    <w:p w:rsidR="0014537A" w:rsidRPr="0014537A" w:rsidRDefault="0014537A" w:rsidP="001453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Речёвка</w:t>
      </w:r>
      <w:proofErr w:type="spell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Пусть летят к нам в комнату все снежинки белые! </w:t>
      </w:r>
    </w:p>
    <w:p w:rsidR="0014537A" w:rsidRPr="0014537A" w:rsidRDefault="0014537A" w:rsidP="001453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Нам совсем не холодно - мы зарядку сделали.</w:t>
      </w:r>
    </w:p>
    <w:p w:rsidR="00543A8F" w:rsidRDefault="0014537A" w:rsidP="00145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</w:t>
      </w:r>
    </w:p>
    <w:p w:rsidR="00543A8F" w:rsidRDefault="00543A8F" w:rsidP="00145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A8F" w:rsidRDefault="00543A8F" w:rsidP="00145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A8F" w:rsidRDefault="00543A8F" w:rsidP="00145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A8F" w:rsidRDefault="00543A8F" w:rsidP="00145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A8F" w:rsidRDefault="00543A8F" w:rsidP="00145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A8F" w:rsidRDefault="00543A8F" w:rsidP="00145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A8F" w:rsidRDefault="00543A8F" w:rsidP="00145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537A" w:rsidRPr="0014537A" w:rsidRDefault="0014537A" w:rsidP="001453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Март 3-4 неделя.</w:t>
      </w:r>
    </w:p>
    <w:p w:rsidR="0014537A" w:rsidRPr="0014537A" w:rsidRDefault="0014537A" w:rsidP="001453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I.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Построение в шеренгу, проверка осанки, построение в колонну по одному; ходьба на носках, пятках, с высоким подниманием бедра;  бег друг за другом, по сигналу, присесть, сгруппировавшись.</w:t>
      </w:r>
    </w:p>
    <w:p w:rsidR="0014537A" w:rsidRPr="0014537A" w:rsidRDefault="0014537A" w:rsidP="001453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Перестроение в колонну по 3,4,5.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II. Упражнения с короткой скакалкой.</w:t>
      </w:r>
    </w:p>
    <w:p w:rsidR="0014537A" w:rsidRPr="0014537A" w:rsidRDefault="0014537A" w:rsidP="0014537A">
      <w:pPr>
        <w:numPr>
          <w:ilvl w:val="0"/>
          <w:numId w:val="1"/>
        </w:numPr>
        <w:shd w:val="clear" w:color="auto" w:fill="FFFFFF"/>
        <w:spacing w:after="0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«Скакалку на плечи».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стойка ноги врозь, скакалка, сложенная вдвое, внизу. 1-скакалку вверх; 2 – опустить скакалку за голову, на плечи; 3 – скакалку вверх; 4 – и.п.</w:t>
      </w:r>
    </w:p>
    <w:p w:rsidR="0014537A" w:rsidRPr="0014537A" w:rsidRDefault="0014537A" w:rsidP="0014537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«Наклоны в стороны»</w:t>
      </w:r>
    </w:p>
    <w:p w:rsidR="0014537A" w:rsidRPr="0014537A" w:rsidRDefault="0014537A" w:rsidP="0014537A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стойка ноги врозь, скакалка внизу. 1- скакалку вверх; 2- наклониться вправо; 3 – выпрямиться; 4 – и.п. То же в другую сторону.</w:t>
      </w:r>
    </w:p>
    <w:p w:rsidR="0014537A" w:rsidRPr="0014537A" w:rsidRDefault="0014537A" w:rsidP="0014537A">
      <w:pPr>
        <w:numPr>
          <w:ilvl w:val="0"/>
          <w:numId w:val="3"/>
        </w:numPr>
        <w:shd w:val="clear" w:color="auto" w:fill="FFFFFF"/>
        <w:spacing w:after="0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«Наклоны вперёд».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стойка ноги врозь, скакалка внизу.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1- скакалку вверх;  2- наклон, коснуться пола; 3 – выпрямиться, скакалку вверх; 4 - и. п.</w:t>
      </w:r>
    </w:p>
    <w:p w:rsidR="0014537A" w:rsidRPr="0014537A" w:rsidRDefault="0014537A" w:rsidP="0014537A">
      <w:pPr>
        <w:numPr>
          <w:ilvl w:val="0"/>
          <w:numId w:val="4"/>
        </w:numPr>
        <w:shd w:val="clear" w:color="auto" w:fill="FFFFFF"/>
        <w:spacing w:after="0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«Ногу вверх».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лёжа на спине, скакалка зацеплена за ступни ног, руки прямые. 1- 2 –поднять прямые ноги, натягивая скакалку, сделать угол; 3 –4 - и. п.</w:t>
      </w:r>
    </w:p>
    <w:p w:rsidR="0014537A" w:rsidRPr="0014537A" w:rsidRDefault="0014537A" w:rsidP="0014537A">
      <w:pPr>
        <w:numPr>
          <w:ilvl w:val="0"/>
          <w:numId w:val="5"/>
        </w:numPr>
        <w:shd w:val="clear" w:color="auto" w:fill="FFFFFF"/>
        <w:spacing w:after="0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«Прогни спинку».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 П.: лёжа на животе, скакалка в согнутых руках перед собой. 1- прогнуться, скакалку вверх; 2- вернуться 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и.п.</w:t>
      </w:r>
    </w:p>
    <w:p w:rsidR="0014537A" w:rsidRPr="0014537A" w:rsidRDefault="0014537A" w:rsidP="0014537A">
      <w:pPr>
        <w:numPr>
          <w:ilvl w:val="0"/>
          <w:numId w:val="6"/>
        </w:numPr>
        <w:shd w:val="clear" w:color="auto" w:fill="FFFFFF"/>
        <w:spacing w:after="0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«Прыжки».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Прыжки на двух ногах на месте через короткую скакалку. Выполняется серией из 10-15 прыжков, затем 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пауза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повторить прыжки.</w:t>
      </w:r>
    </w:p>
    <w:p w:rsidR="0014537A" w:rsidRPr="0014537A" w:rsidRDefault="0014537A" w:rsidP="0014537A">
      <w:pPr>
        <w:numPr>
          <w:ilvl w:val="0"/>
          <w:numId w:val="7"/>
        </w:num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«Приседания»</w:t>
      </w:r>
      <w:r w:rsidRPr="0014537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ind w:left="-218" w:firstLine="218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И.п.— основная стойка, руки в стороны. 1—присесть руки на пояс;  2 — И.П. (6 раз).</w:t>
      </w:r>
    </w:p>
    <w:p w:rsidR="0014537A" w:rsidRPr="0014537A" w:rsidRDefault="0014537A" w:rsidP="0014537A">
      <w:pPr>
        <w:numPr>
          <w:ilvl w:val="0"/>
          <w:numId w:val="8"/>
        </w:numPr>
        <w:shd w:val="clear" w:color="auto" w:fill="FFFFFF"/>
        <w:spacing w:after="0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Упражнение на дыхание.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«Радуга, обними меня»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стоя .1. Сделать полный вдох носом с разведением рук в стороны.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Растягивая губы в улыбке, произносить звук «с», выдыхая воздух и втягивая в себя живот и грудную клетку, руки направить вперёд, затем скрестить перед грудью, как бы обнимая плечи: одна рука идёт под мышку, другая на плечо.</w:t>
      </w:r>
      <w:r w:rsidRPr="0014537A">
        <w:rPr>
          <w:rFonts w:ascii="Calibri" w:eastAsia="Times New Roman" w:hAnsi="Calibri" w:cs="Times New Roman"/>
          <w:color w:val="000000"/>
          <w:lang w:eastAsia="ru-RU"/>
        </w:rPr>
        <w:t>   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Повторить 3-4 раза.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 Ходьба в колонне по одному.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Речёвка</w:t>
      </w:r>
      <w:proofErr w:type="spellEnd"/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14537A">
        <w:rPr>
          <w:rFonts w:ascii="Arial" w:eastAsia="Times New Roman" w:hAnsi="Arial" w:cs="Arial"/>
          <w:b/>
          <w:bCs/>
          <w:color w:val="444444"/>
          <w:sz w:val="13"/>
          <w:lang w:eastAsia="ru-RU"/>
        </w:rPr>
        <w:t>  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Мы зарядкой заниматься начинаем по утрам,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Чтобы реже  обращаться за советом докторам.</w:t>
      </w:r>
    </w:p>
    <w:p w:rsidR="00543A8F" w:rsidRDefault="0014537A" w:rsidP="00145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</w:t>
      </w:r>
    </w:p>
    <w:p w:rsidR="00543A8F" w:rsidRDefault="00543A8F" w:rsidP="00145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A8F" w:rsidRDefault="00543A8F" w:rsidP="00145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A8F" w:rsidRDefault="00543A8F" w:rsidP="00145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A8F" w:rsidRDefault="00543A8F" w:rsidP="00145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A8F" w:rsidRDefault="00543A8F" w:rsidP="00145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A8F" w:rsidRDefault="00543A8F" w:rsidP="00145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A8F" w:rsidRDefault="00543A8F" w:rsidP="00543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43A8F" w:rsidRDefault="00543A8F" w:rsidP="00543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4537A" w:rsidRPr="0014537A" w:rsidRDefault="0014537A" w:rsidP="00543A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Апрель 1-2 неделя.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I. Построение в шеренгу, проверка осанки, построение в колонну (кубики в руках); ходьба  на носках, руки вверх, на пятках руки за спиной;  бег в колонне с кубиками  в руках, боковой галоп (влево, вправо); ходьба.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Перестроение в колонну по 3,4,5.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II. Упражнения с кубиками.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«Кубики вверх».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 П.: стойка ноги врозь, кубики в руках внизу . 1–2 – руки 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/стороны вверх, 3–4 – опустить руки через стороны.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2.«Наклоны вперёд»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И. П.: стойка ноги врозь, кубики внизу. 1 – руки в стороны; 2 – наклониться вперёд, положить кубики на пол; 3 – выпрямиться, руки в стороны; 4 – И.п.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– руки в стороны; 2 – наклониться вперёд, взять кубики; 3 – выпрямиться, руки в стороны; 4 – И.п.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«Постучи  кубиками».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 П.: стойка ноги на ширине ступни, кубики внизу. 1 – руки назад, постучать; 2 – руки вперёд, постучать; 3 – руки вверх, постучать;  4 – опустить руки 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«Повороты»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И. П.: стойка на коленях, кубики внизу. 1 – поворот вправо, поставить кубик у пятки правой ноги; 2- выпрямиться, руки внизу; 3 – поворот влево, поставить  кубик левой рукой, 4- вернуться 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и.п..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1- взять кубик справа, 2 – И.П.; 3 – взять кубик слева, 4 - И.П.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«Приседания».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 П.: основная стойка, кубики в внизу.  1 – присесть, кубики вперёд, руки прямые; 2 – вернуться 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«Прыжки»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основная стойка перед кубиками, руки на пояс. Прыжки на правой и левой ноге (на счет 1-8) вокруг кубиков в обе стороны в чередовании с ходьбой. Повтор.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Упражнение на дыхание.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«Губы «трубкой».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Губы сложить «трубкой», резко втянуть воздух через рот, заполнив им все</w:t>
      </w:r>
      <w:r w:rsidRPr="0014537A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лёгкие до отказа.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Пауза в течени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2-3 секунд, затем поднять голову вверх и  выдохнуть воздух через нос плавно и медленно.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 Перестроение в колонну по одному, ходьба в колонне по одному с кубиками в поднятых руках.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Речёвка</w:t>
      </w:r>
      <w:proofErr w:type="spellEnd"/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       С каждым годом, с каждым днём, с каждым часом мы растём.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Будем крепки и здоровы и к труду всегда готовы!</w:t>
      </w:r>
    </w:p>
    <w:p w:rsidR="00543A8F" w:rsidRDefault="0014537A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</w:t>
      </w:r>
    </w:p>
    <w:p w:rsidR="00543A8F" w:rsidRDefault="00543A8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43A8F" w:rsidRDefault="00543A8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4537A" w:rsidRPr="0014537A" w:rsidRDefault="0014537A" w:rsidP="00543A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Апрель 3-4 неделя.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I.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Построение в шеренгу, проверка осанки, построение в колонну; ходьба в колонне по одному, по команде воспитателя ходьба с высоким подниманием бедра, ходьба спиной вперёд;  лёгкий бег с изменением направления (по свистку), чередуем с ходьбой.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Перестроение в колонну по 4,5.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II. Упражнения с малым мячом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«Переложи мяч»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ноги на ширине ступни, мячик в правой руке 1-2- поднять руки через стороны вверх, переложить мяч в левую руку, 3-4 - и. п., то же в другую сторону.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«Покажи мяч»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И. П.: ноги на ширине плеч, руки впереди, мяч в правой руке.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1- отвести прямые руки назад, переложить мяч в левую руку, 2- и. 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«Наклоны с мячом».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 П.: ноги на </w:t>
      </w:r>
      <w:proofErr w:type="spell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ш.п</w:t>
      </w:r>
      <w:proofErr w:type="spell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., руки в стороны, мяч в левой руке. 1- наклон вправо, левая рука над головой, переложить мяч в правую руку, 2- и. п., то же влево.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«Пружинящие наклоны»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ноги широко врозь, мячик в обеих руках внизу.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1- наклон к левой ноге, 2- наклон в середину, 3 – наклон к правой ноге. 4- и. 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 «Переложи мячик».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стоя на коленях, мячик в правой руке 1- поворот вправо, достать мячиком носки ног, 2- переложить мяч перед собой в левую руку, вытянув руки вперёд; 3- поворот влево, достать мячиком носки ног, 4- переложить мяч перед собой в правую руку, вытянув руки вперёд.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«Прыжки»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И. П.: ноги вместе, мяч в правой (левой) руке.  Прыжки ноги вместе, ноги врозь, перекладывая мяч над головой в другую руку.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Упражнение на дыхание.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«Ветер» (очистительное полное дыхание).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сидя, стоя, лёжа.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Сделать полный выдох носом, втягивая в себя живот.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Задержать дыхание на 3-4 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 w:rsidRPr="0014537A">
        <w:rPr>
          <w:rFonts w:ascii="Calibri" w:eastAsia="Times New Roman" w:hAnsi="Calibri" w:cs="Times New Roman"/>
          <w:color w:val="000000"/>
          <w:lang w:eastAsia="ru-RU"/>
        </w:rPr>
        <w:t>. 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Надуть щёки,</w:t>
      </w:r>
      <w:r w:rsidRPr="0014537A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сквозь сжатые губы с силой выпустить воздух несколькими отрывистыми выдохами.</w:t>
      </w:r>
      <w:r w:rsidRPr="0014537A">
        <w:rPr>
          <w:rFonts w:ascii="Calibri" w:eastAsia="Times New Roman" w:hAnsi="Calibri" w:cs="Times New Roman"/>
          <w:color w:val="000000"/>
          <w:lang w:eastAsia="ru-RU"/>
        </w:rPr>
        <w:t>   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Повторить 3-4 раза.</w:t>
      </w:r>
    </w:p>
    <w:p w:rsidR="0014537A" w:rsidRPr="0014537A" w:rsidRDefault="0014537A" w:rsidP="0014537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Упражнение великолепно очищает (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вентилирует) 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лёгкие, помогает согреться при переохлаждении и снимает усталость. Рекомендуется проводить его после физической нагрузки как можно чаще.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 Перестроение в колонну по одному, ходьба.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Речёвка</w:t>
      </w:r>
      <w:proofErr w:type="spell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Нам лекарство пить не надо, нам не нужно докторов.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Занимайся физкультурой,  будешь весел и здоров!</w:t>
      </w:r>
    </w:p>
    <w:p w:rsidR="00543A8F" w:rsidRDefault="0014537A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</w:t>
      </w:r>
    </w:p>
    <w:p w:rsidR="00543A8F" w:rsidRDefault="00543A8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43A8F" w:rsidRDefault="00543A8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43A8F" w:rsidRDefault="00543A8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43A8F" w:rsidRDefault="00543A8F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4537A" w:rsidRPr="0014537A" w:rsidRDefault="0014537A" w:rsidP="00543A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Май 1-2  неделя.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I. Ходьба в колонне по одному, на сигнал воспитателя: «Аист!» остановиться и встать на одной ноге, руки в стороны; на сигнал: «Бабочки!» бег, махая руками  (можно врассыпную), «Спортсмены!» перестроение в колонну по одному.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Перестроение в колонну по 3,4,5.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II. Упражнения «Мы дружим со спортом».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«Силачи»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ноги вместе, руки в стороны, пальцы сжаты в кулаки 1- с силой согнуть руки к плечам, 2- и. 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«Боковая растяжка»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И.П. ноги на ширине плеч, руки на поясе. 1- наклон вправо, левая рука над головой, 2- и. п., то же в другую сторону.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«Посмотри за спину»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И. П.: ноги на ширине плеч, руки на поясе. 1- поворот вправо, левой рукой плавно толкаем правое плечо назад и смотрим за спину, 2- и. п. То же в другую сторону.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«Выпады в стороны».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ноги вместе, руки на поясе. 1- выпад правой ногой вправо, спина прямая, 2- и. п. То же влево.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«Прыжки»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И. П.: ноги вместе, руки на поясе. 1-3- прыжки на месте, 4- прыгнуть как можно выше. Чередуем с ходьбой.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«Бег на месте»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И. П.: ноги слегка расставлены, руки на поясе. Поочередно отрываем пятки от пола, носки на месте. (1-2 мин.)</w:t>
      </w:r>
    </w:p>
    <w:p w:rsidR="0014537A" w:rsidRPr="0014537A" w:rsidRDefault="0014537A" w:rsidP="0014537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Упражнение на дыхание.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«Подыши одной ноздрёй»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сидя (стоя), туловище выпрямлено, но не напряжено.</w:t>
      </w:r>
    </w:p>
    <w:p w:rsidR="0014537A" w:rsidRPr="0014537A" w:rsidRDefault="0014537A" w:rsidP="0014537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Правую ноздрю закрыть указательным пальцем правой руки. Левой ноздрёй делать тихий продолжительный вдох.</w:t>
      </w:r>
    </w:p>
    <w:p w:rsidR="0014537A" w:rsidRPr="0014537A" w:rsidRDefault="0014537A" w:rsidP="0014537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только вдох окончен, открыть правую ноздрю, а левую закрыть указательным пальцем левой руки – через правую ноздрю делать тихий продолжительный выдох.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 Перестроение в колонну по одному, ходьба.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Речёвка</w:t>
      </w:r>
      <w:proofErr w:type="spell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14537A">
        <w:rPr>
          <w:rFonts w:ascii="Arial" w:eastAsia="Times New Roman" w:hAnsi="Arial" w:cs="Arial"/>
          <w:color w:val="333333"/>
          <w:sz w:val="32"/>
          <w:lang w:eastAsia="ru-RU"/>
        </w:rPr>
        <w:t>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Сон играть пытался в прятки,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Но не выдержал зарядки,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Вновь я ловок и силен,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Я зарядкой заряжен.</w:t>
      </w:r>
    </w:p>
    <w:p w:rsidR="008051C0" w:rsidRDefault="0014537A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                          </w:t>
      </w:r>
    </w:p>
    <w:p w:rsidR="008051C0" w:rsidRDefault="008051C0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051C0" w:rsidRDefault="008051C0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051C0" w:rsidRDefault="008051C0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051C0" w:rsidRDefault="008051C0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051C0" w:rsidRDefault="008051C0" w:rsidP="00145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4537A" w:rsidRPr="0014537A" w:rsidRDefault="0014537A" w:rsidP="008051C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Май 3-4 неделя.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I. Ходьба  в колонне по одному, со сменой ведущего. Ходьба на носках, на наружной стороне стопы, на корточках.  Бег змейкой, подскоки. Перестроение в колонну по 3,4,5.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II. Упражнения с мячом большого диаметра.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1.«Мяч вверх»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основная стойка, мяч внизу. 1- мяч вперёд, 2 – мяч вверх, 3 – мяч вперёд, 4 – и.п.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«Наклоны»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И. П.: ноги врозь, мяч в согнутых руках у груди. 1- наклониться вперёд к правой ноге; 2-3 - прокатить мяч </w:t>
      </w:r>
      <w:proofErr w:type="gram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</w:t>
      </w:r>
      <w:proofErr w:type="gram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правой к левой ноге; 4- и. 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«Прокати мяч».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стоя на коленях, мяч на полу. 1 - 4 – катание мяча вправо, назад и, перехватывая левой рукой, возвращение в и. п. То же с поворотом влево.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«Приседания».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основная стойка, мяч в согнутых руках у груди. 1- 2 – присесть, мяч вперёд, руки прямые; 3 – 4 – и. п.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 «Поймай мяч».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П.: стойка ноги врозь, мяч внизу. Броски мяча вверх и ловля его двумя руками (10-12 раз подряд). Выполняется в индивидуальном темпе.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«Мой весёлый звонкий мяч!»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 Мяч на полу. 1-8 –  прыжки вокруг мяча. Чередуем с ходьбой.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Упражнение на дыхание.</w:t>
      </w: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«Пускаем мыльные пузыри».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При наклоне головы к груди сделать вдох носом.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Поднять голову вверх и спокойно выдохнуть воздух через нос, как бы пуская мыльные пузыри.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Не опуская головы, сделать вдох носом.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Выдох спокойный через нос с опущенной головой.   Повторить 3-5 раз.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 Перестроение в колонну по одному, ходьба.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Речёвка</w:t>
      </w:r>
      <w:proofErr w:type="spellEnd"/>
      <w:r w:rsidRPr="001453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</w:t>
      </w: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Мы выходим по порядку,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Дружно делаем  зарядку.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Начинай с зарядки день,</w:t>
      </w:r>
    </w:p>
    <w:p w:rsidR="0014537A" w:rsidRPr="0014537A" w:rsidRDefault="0014537A" w:rsidP="00145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Разгоняй движеньем лень.</w:t>
      </w:r>
    </w:p>
    <w:p w:rsidR="001D1C34" w:rsidRDefault="001D1C34"/>
    <w:sectPr w:rsidR="001D1C34" w:rsidSect="001D1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47FF"/>
    <w:multiLevelType w:val="multilevel"/>
    <w:tmpl w:val="7F627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44094"/>
    <w:multiLevelType w:val="multilevel"/>
    <w:tmpl w:val="6A827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B4287"/>
    <w:multiLevelType w:val="multilevel"/>
    <w:tmpl w:val="CBE6BA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D81DD9"/>
    <w:multiLevelType w:val="multilevel"/>
    <w:tmpl w:val="A502AA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D827B0"/>
    <w:multiLevelType w:val="multilevel"/>
    <w:tmpl w:val="AAE255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131A32"/>
    <w:multiLevelType w:val="multilevel"/>
    <w:tmpl w:val="3FB0AF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D57442"/>
    <w:multiLevelType w:val="multilevel"/>
    <w:tmpl w:val="B866DA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5251C2"/>
    <w:multiLevelType w:val="multilevel"/>
    <w:tmpl w:val="8386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90608B"/>
    <w:multiLevelType w:val="multilevel"/>
    <w:tmpl w:val="F670E0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37A"/>
    <w:rsid w:val="00000051"/>
    <w:rsid w:val="000061DC"/>
    <w:rsid w:val="00007949"/>
    <w:rsid w:val="00010B28"/>
    <w:rsid w:val="000110FF"/>
    <w:rsid w:val="00011AD8"/>
    <w:rsid w:val="00016AC1"/>
    <w:rsid w:val="000201BF"/>
    <w:rsid w:val="00021D2F"/>
    <w:rsid w:val="000230DF"/>
    <w:rsid w:val="00023BDA"/>
    <w:rsid w:val="0002500D"/>
    <w:rsid w:val="00027A90"/>
    <w:rsid w:val="000302A1"/>
    <w:rsid w:val="0003518B"/>
    <w:rsid w:val="00036D0F"/>
    <w:rsid w:val="000413C0"/>
    <w:rsid w:val="00043807"/>
    <w:rsid w:val="000441FA"/>
    <w:rsid w:val="00052585"/>
    <w:rsid w:val="00064419"/>
    <w:rsid w:val="00075273"/>
    <w:rsid w:val="00076298"/>
    <w:rsid w:val="00080CAC"/>
    <w:rsid w:val="00083596"/>
    <w:rsid w:val="000836A4"/>
    <w:rsid w:val="000929BB"/>
    <w:rsid w:val="00094F4C"/>
    <w:rsid w:val="000A3935"/>
    <w:rsid w:val="000B0D02"/>
    <w:rsid w:val="000B2297"/>
    <w:rsid w:val="000B6533"/>
    <w:rsid w:val="000C33F0"/>
    <w:rsid w:val="000C3F01"/>
    <w:rsid w:val="000D0530"/>
    <w:rsid w:val="000D09B0"/>
    <w:rsid w:val="000D49FB"/>
    <w:rsid w:val="000D5C24"/>
    <w:rsid w:val="000E0349"/>
    <w:rsid w:val="000E1188"/>
    <w:rsid w:val="000E2D80"/>
    <w:rsid w:val="000E3011"/>
    <w:rsid w:val="000E3464"/>
    <w:rsid w:val="000E39A0"/>
    <w:rsid w:val="000E4AA7"/>
    <w:rsid w:val="000E67F7"/>
    <w:rsid w:val="000F6806"/>
    <w:rsid w:val="00100BEA"/>
    <w:rsid w:val="00103DC2"/>
    <w:rsid w:val="00115CCB"/>
    <w:rsid w:val="00116094"/>
    <w:rsid w:val="00117694"/>
    <w:rsid w:val="00117D7B"/>
    <w:rsid w:val="0012558B"/>
    <w:rsid w:val="001268AE"/>
    <w:rsid w:val="001268DA"/>
    <w:rsid w:val="001311C6"/>
    <w:rsid w:val="00132796"/>
    <w:rsid w:val="00133F2A"/>
    <w:rsid w:val="00134EB9"/>
    <w:rsid w:val="00135253"/>
    <w:rsid w:val="0013655F"/>
    <w:rsid w:val="00137AF8"/>
    <w:rsid w:val="00141288"/>
    <w:rsid w:val="00141586"/>
    <w:rsid w:val="0014173A"/>
    <w:rsid w:val="00142B17"/>
    <w:rsid w:val="00144DE2"/>
    <w:rsid w:val="0014537A"/>
    <w:rsid w:val="00147907"/>
    <w:rsid w:val="0015140A"/>
    <w:rsid w:val="00153BD4"/>
    <w:rsid w:val="00155A08"/>
    <w:rsid w:val="00161D4C"/>
    <w:rsid w:val="00162344"/>
    <w:rsid w:val="00164337"/>
    <w:rsid w:val="0016574B"/>
    <w:rsid w:val="00165E72"/>
    <w:rsid w:val="00165F4D"/>
    <w:rsid w:val="0016717F"/>
    <w:rsid w:val="00177600"/>
    <w:rsid w:val="00177B81"/>
    <w:rsid w:val="00177D2F"/>
    <w:rsid w:val="00180772"/>
    <w:rsid w:val="00181540"/>
    <w:rsid w:val="00183BE3"/>
    <w:rsid w:val="0018683D"/>
    <w:rsid w:val="00190267"/>
    <w:rsid w:val="001912DB"/>
    <w:rsid w:val="00196342"/>
    <w:rsid w:val="0019762B"/>
    <w:rsid w:val="001A067E"/>
    <w:rsid w:val="001A0BA1"/>
    <w:rsid w:val="001A17FD"/>
    <w:rsid w:val="001A3E6B"/>
    <w:rsid w:val="001A4E97"/>
    <w:rsid w:val="001A5966"/>
    <w:rsid w:val="001B6D37"/>
    <w:rsid w:val="001B7791"/>
    <w:rsid w:val="001B7C29"/>
    <w:rsid w:val="001C6508"/>
    <w:rsid w:val="001C7033"/>
    <w:rsid w:val="001D1C34"/>
    <w:rsid w:val="001D1E4D"/>
    <w:rsid w:val="001D252D"/>
    <w:rsid w:val="001D3516"/>
    <w:rsid w:val="001D72C5"/>
    <w:rsid w:val="001E398D"/>
    <w:rsid w:val="001E5EEE"/>
    <w:rsid w:val="001F061B"/>
    <w:rsid w:val="001F0E90"/>
    <w:rsid w:val="001F14C8"/>
    <w:rsid w:val="001F38D1"/>
    <w:rsid w:val="001F3BD0"/>
    <w:rsid w:val="001F6950"/>
    <w:rsid w:val="001F7565"/>
    <w:rsid w:val="0020145D"/>
    <w:rsid w:val="002029D2"/>
    <w:rsid w:val="0020488E"/>
    <w:rsid w:val="00205D8C"/>
    <w:rsid w:val="002061E7"/>
    <w:rsid w:val="002109CF"/>
    <w:rsid w:val="00211DC0"/>
    <w:rsid w:val="00215642"/>
    <w:rsid w:val="00215A09"/>
    <w:rsid w:val="002169DE"/>
    <w:rsid w:val="00220E37"/>
    <w:rsid w:val="00223ABB"/>
    <w:rsid w:val="002329DB"/>
    <w:rsid w:val="002345D1"/>
    <w:rsid w:val="00237B50"/>
    <w:rsid w:val="0024103D"/>
    <w:rsid w:val="00241BEE"/>
    <w:rsid w:val="002421C6"/>
    <w:rsid w:val="00246B0C"/>
    <w:rsid w:val="00246BCD"/>
    <w:rsid w:val="00254C88"/>
    <w:rsid w:val="00254E78"/>
    <w:rsid w:val="00260869"/>
    <w:rsid w:val="00267B0E"/>
    <w:rsid w:val="00271F5B"/>
    <w:rsid w:val="0027425D"/>
    <w:rsid w:val="00274E56"/>
    <w:rsid w:val="002757AD"/>
    <w:rsid w:val="00277BD0"/>
    <w:rsid w:val="00281641"/>
    <w:rsid w:val="00284854"/>
    <w:rsid w:val="00287570"/>
    <w:rsid w:val="00291408"/>
    <w:rsid w:val="00292D1E"/>
    <w:rsid w:val="002961BA"/>
    <w:rsid w:val="002974A9"/>
    <w:rsid w:val="002A1564"/>
    <w:rsid w:val="002A18D4"/>
    <w:rsid w:val="002A2586"/>
    <w:rsid w:val="002A2DC2"/>
    <w:rsid w:val="002A7574"/>
    <w:rsid w:val="002B09B0"/>
    <w:rsid w:val="002B1E47"/>
    <w:rsid w:val="002B24B5"/>
    <w:rsid w:val="002B3170"/>
    <w:rsid w:val="002B4972"/>
    <w:rsid w:val="002B509C"/>
    <w:rsid w:val="002C1D61"/>
    <w:rsid w:val="002C1EAA"/>
    <w:rsid w:val="002C4844"/>
    <w:rsid w:val="002C574D"/>
    <w:rsid w:val="002C6896"/>
    <w:rsid w:val="002D014B"/>
    <w:rsid w:val="002D3ABD"/>
    <w:rsid w:val="002D5A59"/>
    <w:rsid w:val="002D5FC9"/>
    <w:rsid w:val="002D6EE6"/>
    <w:rsid w:val="002E13F8"/>
    <w:rsid w:val="002E3164"/>
    <w:rsid w:val="002F1B6E"/>
    <w:rsid w:val="002F438B"/>
    <w:rsid w:val="002F47D9"/>
    <w:rsid w:val="003005E5"/>
    <w:rsid w:val="0030146C"/>
    <w:rsid w:val="00301EAD"/>
    <w:rsid w:val="00303CFD"/>
    <w:rsid w:val="003042B5"/>
    <w:rsid w:val="00322866"/>
    <w:rsid w:val="00324D5D"/>
    <w:rsid w:val="00324EB1"/>
    <w:rsid w:val="00325EFD"/>
    <w:rsid w:val="0033037C"/>
    <w:rsid w:val="00330777"/>
    <w:rsid w:val="00331995"/>
    <w:rsid w:val="00332CAB"/>
    <w:rsid w:val="00333262"/>
    <w:rsid w:val="003338AB"/>
    <w:rsid w:val="00335028"/>
    <w:rsid w:val="003367E0"/>
    <w:rsid w:val="00337757"/>
    <w:rsid w:val="003414C8"/>
    <w:rsid w:val="00343061"/>
    <w:rsid w:val="0034585D"/>
    <w:rsid w:val="003475F7"/>
    <w:rsid w:val="00347832"/>
    <w:rsid w:val="0035004C"/>
    <w:rsid w:val="00354D61"/>
    <w:rsid w:val="00354EDA"/>
    <w:rsid w:val="00355DC8"/>
    <w:rsid w:val="00363F34"/>
    <w:rsid w:val="00370E28"/>
    <w:rsid w:val="0037217E"/>
    <w:rsid w:val="003772B9"/>
    <w:rsid w:val="0037793F"/>
    <w:rsid w:val="00377F42"/>
    <w:rsid w:val="00381ADC"/>
    <w:rsid w:val="00386F5A"/>
    <w:rsid w:val="003903DD"/>
    <w:rsid w:val="00390CEE"/>
    <w:rsid w:val="00392415"/>
    <w:rsid w:val="00393BD5"/>
    <w:rsid w:val="003942A5"/>
    <w:rsid w:val="0039541A"/>
    <w:rsid w:val="003963AF"/>
    <w:rsid w:val="003A075F"/>
    <w:rsid w:val="003A39E2"/>
    <w:rsid w:val="003A5663"/>
    <w:rsid w:val="003A56EE"/>
    <w:rsid w:val="003A6AEE"/>
    <w:rsid w:val="003B20BB"/>
    <w:rsid w:val="003B6FEC"/>
    <w:rsid w:val="003C051F"/>
    <w:rsid w:val="003C0E74"/>
    <w:rsid w:val="003C1122"/>
    <w:rsid w:val="003C409F"/>
    <w:rsid w:val="003C47B9"/>
    <w:rsid w:val="003C5FB9"/>
    <w:rsid w:val="003C7B88"/>
    <w:rsid w:val="003D1821"/>
    <w:rsid w:val="003D7844"/>
    <w:rsid w:val="003E1093"/>
    <w:rsid w:val="003E3F36"/>
    <w:rsid w:val="003F0932"/>
    <w:rsid w:val="003F6429"/>
    <w:rsid w:val="003F6927"/>
    <w:rsid w:val="003F6E65"/>
    <w:rsid w:val="003F7469"/>
    <w:rsid w:val="00401838"/>
    <w:rsid w:val="00406EA5"/>
    <w:rsid w:val="00407224"/>
    <w:rsid w:val="0040795E"/>
    <w:rsid w:val="00407ED0"/>
    <w:rsid w:val="00410BC5"/>
    <w:rsid w:val="0041412E"/>
    <w:rsid w:val="00424DC7"/>
    <w:rsid w:val="004256EC"/>
    <w:rsid w:val="00430016"/>
    <w:rsid w:val="00431264"/>
    <w:rsid w:val="00435F3E"/>
    <w:rsid w:val="00436166"/>
    <w:rsid w:val="00443001"/>
    <w:rsid w:val="00443328"/>
    <w:rsid w:val="004457FC"/>
    <w:rsid w:val="00450FF5"/>
    <w:rsid w:val="00452D71"/>
    <w:rsid w:val="00453C83"/>
    <w:rsid w:val="0045488E"/>
    <w:rsid w:val="00455177"/>
    <w:rsid w:val="004555D5"/>
    <w:rsid w:val="004604E4"/>
    <w:rsid w:val="00462CE7"/>
    <w:rsid w:val="0046447E"/>
    <w:rsid w:val="00464BF1"/>
    <w:rsid w:val="00465F5A"/>
    <w:rsid w:val="00466417"/>
    <w:rsid w:val="004725DD"/>
    <w:rsid w:val="004805CA"/>
    <w:rsid w:val="00490038"/>
    <w:rsid w:val="004902F1"/>
    <w:rsid w:val="00490B32"/>
    <w:rsid w:val="00494C3B"/>
    <w:rsid w:val="00494D8C"/>
    <w:rsid w:val="00497041"/>
    <w:rsid w:val="00497316"/>
    <w:rsid w:val="004A2B7B"/>
    <w:rsid w:val="004A3DC9"/>
    <w:rsid w:val="004A5422"/>
    <w:rsid w:val="004A5D78"/>
    <w:rsid w:val="004A6DD2"/>
    <w:rsid w:val="004A6DE8"/>
    <w:rsid w:val="004A6F16"/>
    <w:rsid w:val="004B183E"/>
    <w:rsid w:val="004B4EE6"/>
    <w:rsid w:val="004C108A"/>
    <w:rsid w:val="004C3ACF"/>
    <w:rsid w:val="004C4C2D"/>
    <w:rsid w:val="004C55EB"/>
    <w:rsid w:val="004C6D15"/>
    <w:rsid w:val="004E2151"/>
    <w:rsid w:val="004F12BC"/>
    <w:rsid w:val="004F2C81"/>
    <w:rsid w:val="004F63EC"/>
    <w:rsid w:val="004F71D7"/>
    <w:rsid w:val="0050063B"/>
    <w:rsid w:val="005044E3"/>
    <w:rsid w:val="00504505"/>
    <w:rsid w:val="005046E0"/>
    <w:rsid w:val="00511E46"/>
    <w:rsid w:val="00513EC4"/>
    <w:rsid w:val="0051586A"/>
    <w:rsid w:val="005167DF"/>
    <w:rsid w:val="00516FC5"/>
    <w:rsid w:val="00517189"/>
    <w:rsid w:val="00522A8D"/>
    <w:rsid w:val="00531551"/>
    <w:rsid w:val="00533604"/>
    <w:rsid w:val="00537ADF"/>
    <w:rsid w:val="00540E84"/>
    <w:rsid w:val="00542118"/>
    <w:rsid w:val="00543A8F"/>
    <w:rsid w:val="0054420B"/>
    <w:rsid w:val="00545FC1"/>
    <w:rsid w:val="00552205"/>
    <w:rsid w:val="00552349"/>
    <w:rsid w:val="00552F3E"/>
    <w:rsid w:val="00553E1D"/>
    <w:rsid w:val="00553FC6"/>
    <w:rsid w:val="0055485F"/>
    <w:rsid w:val="00557869"/>
    <w:rsid w:val="00557F60"/>
    <w:rsid w:val="00561CDF"/>
    <w:rsid w:val="005658D8"/>
    <w:rsid w:val="005661CF"/>
    <w:rsid w:val="00567463"/>
    <w:rsid w:val="0057198D"/>
    <w:rsid w:val="005745ED"/>
    <w:rsid w:val="005754BF"/>
    <w:rsid w:val="00576D1A"/>
    <w:rsid w:val="00577F20"/>
    <w:rsid w:val="00580E47"/>
    <w:rsid w:val="00581891"/>
    <w:rsid w:val="00582856"/>
    <w:rsid w:val="005831EF"/>
    <w:rsid w:val="00584564"/>
    <w:rsid w:val="00584F75"/>
    <w:rsid w:val="00585758"/>
    <w:rsid w:val="00587AD0"/>
    <w:rsid w:val="0059201B"/>
    <w:rsid w:val="005928CB"/>
    <w:rsid w:val="00593AD0"/>
    <w:rsid w:val="00594DB6"/>
    <w:rsid w:val="0059546A"/>
    <w:rsid w:val="005A0975"/>
    <w:rsid w:val="005A2F34"/>
    <w:rsid w:val="005A52BB"/>
    <w:rsid w:val="005A5430"/>
    <w:rsid w:val="005A5AF7"/>
    <w:rsid w:val="005A7A75"/>
    <w:rsid w:val="005B0397"/>
    <w:rsid w:val="005B3D3A"/>
    <w:rsid w:val="005B57F5"/>
    <w:rsid w:val="005B5AD4"/>
    <w:rsid w:val="005C1CA4"/>
    <w:rsid w:val="005C23B8"/>
    <w:rsid w:val="005C316B"/>
    <w:rsid w:val="005C33B1"/>
    <w:rsid w:val="005C3F70"/>
    <w:rsid w:val="005C4567"/>
    <w:rsid w:val="005C4A0F"/>
    <w:rsid w:val="005C4B51"/>
    <w:rsid w:val="005D16E0"/>
    <w:rsid w:val="005D5264"/>
    <w:rsid w:val="005D6148"/>
    <w:rsid w:val="005D65DF"/>
    <w:rsid w:val="005D6691"/>
    <w:rsid w:val="005D6CC7"/>
    <w:rsid w:val="005E0977"/>
    <w:rsid w:val="005E1657"/>
    <w:rsid w:val="005E2E99"/>
    <w:rsid w:val="005E36A1"/>
    <w:rsid w:val="005E4B78"/>
    <w:rsid w:val="005E505C"/>
    <w:rsid w:val="005F0B35"/>
    <w:rsid w:val="005F4AF9"/>
    <w:rsid w:val="005F4FE5"/>
    <w:rsid w:val="005F64B6"/>
    <w:rsid w:val="005F6AA9"/>
    <w:rsid w:val="00601012"/>
    <w:rsid w:val="00601BF7"/>
    <w:rsid w:val="00604A2A"/>
    <w:rsid w:val="00605F69"/>
    <w:rsid w:val="00605FEC"/>
    <w:rsid w:val="00611052"/>
    <w:rsid w:val="0061199E"/>
    <w:rsid w:val="006127D8"/>
    <w:rsid w:val="00612D9B"/>
    <w:rsid w:val="00613475"/>
    <w:rsid w:val="00613DEA"/>
    <w:rsid w:val="0061546A"/>
    <w:rsid w:val="00615BC8"/>
    <w:rsid w:val="006207B6"/>
    <w:rsid w:val="00620BD7"/>
    <w:rsid w:val="006212A7"/>
    <w:rsid w:val="00622C24"/>
    <w:rsid w:val="00625FF8"/>
    <w:rsid w:val="00627041"/>
    <w:rsid w:val="00627A68"/>
    <w:rsid w:val="00630F27"/>
    <w:rsid w:val="006333D8"/>
    <w:rsid w:val="00636C5F"/>
    <w:rsid w:val="00637861"/>
    <w:rsid w:val="00641665"/>
    <w:rsid w:val="00642567"/>
    <w:rsid w:val="006454DE"/>
    <w:rsid w:val="00645834"/>
    <w:rsid w:val="0064700F"/>
    <w:rsid w:val="0065068F"/>
    <w:rsid w:val="0065264E"/>
    <w:rsid w:val="006542DB"/>
    <w:rsid w:val="00654BBC"/>
    <w:rsid w:val="006559ED"/>
    <w:rsid w:val="00657C93"/>
    <w:rsid w:val="00660E4A"/>
    <w:rsid w:val="00663B64"/>
    <w:rsid w:val="00664430"/>
    <w:rsid w:val="00665BBA"/>
    <w:rsid w:val="00672C2C"/>
    <w:rsid w:val="00672F2B"/>
    <w:rsid w:val="006738CB"/>
    <w:rsid w:val="0067414C"/>
    <w:rsid w:val="00677B85"/>
    <w:rsid w:val="00685975"/>
    <w:rsid w:val="006873B8"/>
    <w:rsid w:val="006933D7"/>
    <w:rsid w:val="006959A3"/>
    <w:rsid w:val="00695F29"/>
    <w:rsid w:val="006A13E3"/>
    <w:rsid w:val="006A1E85"/>
    <w:rsid w:val="006A2DD8"/>
    <w:rsid w:val="006A2EDE"/>
    <w:rsid w:val="006A4353"/>
    <w:rsid w:val="006B3C49"/>
    <w:rsid w:val="006B4D1D"/>
    <w:rsid w:val="006C22ED"/>
    <w:rsid w:val="006C368D"/>
    <w:rsid w:val="006C6656"/>
    <w:rsid w:val="006D0F52"/>
    <w:rsid w:val="006D16E8"/>
    <w:rsid w:val="006D2468"/>
    <w:rsid w:val="006D34E3"/>
    <w:rsid w:val="006E027C"/>
    <w:rsid w:val="006E0A62"/>
    <w:rsid w:val="006E0C7A"/>
    <w:rsid w:val="006E6506"/>
    <w:rsid w:val="006E6C6C"/>
    <w:rsid w:val="006F1BE0"/>
    <w:rsid w:val="006F408F"/>
    <w:rsid w:val="006F4DDA"/>
    <w:rsid w:val="00700222"/>
    <w:rsid w:val="00700427"/>
    <w:rsid w:val="0070271D"/>
    <w:rsid w:val="00704CC6"/>
    <w:rsid w:val="007053EA"/>
    <w:rsid w:val="007124EA"/>
    <w:rsid w:val="00716874"/>
    <w:rsid w:val="00716E26"/>
    <w:rsid w:val="00722134"/>
    <w:rsid w:val="007222BE"/>
    <w:rsid w:val="00722672"/>
    <w:rsid w:val="00722CE8"/>
    <w:rsid w:val="00725074"/>
    <w:rsid w:val="00726155"/>
    <w:rsid w:val="007261AD"/>
    <w:rsid w:val="00726753"/>
    <w:rsid w:val="00727DC9"/>
    <w:rsid w:val="00731E83"/>
    <w:rsid w:val="007321C8"/>
    <w:rsid w:val="00737323"/>
    <w:rsid w:val="00737B25"/>
    <w:rsid w:val="00743ECF"/>
    <w:rsid w:val="00744529"/>
    <w:rsid w:val="007473F1"/>
    <w:rsid w:val="00747FAC"/>
    <w:rsid w:val="0075113D"/>
    <w:rsid w:val="007515BD"/>
    <w:rsid w:val="007525ED"/>
    <w:rsid w:val="00752B7B"/>
    <w:rsid w:val="00753B55"/>
    <w:rsid w:val="00756557"/>
    <w:rsid w:val="00757D78"/>
    <w:rsid w:val="00767255"/>
    <w:rsid w:val="00780C05"/>
    <w:rsid w:val="007814F6"/>
    <w:rsid w:val="007821AA"/>
    <w:rsid w:val="007850F8"/>
    <w:rsid w:val="007873CA"/>
    <w:rsid w:val="007A13A5"/>
    <w:rsid w:val="007A2D35"/>
    <w:rsid w:val="007B7BD7"/>
    <w:rsid w:val="007C117F"/>
    <w:rsid w:val="007C14B4"/>
    <w:rsid w:val="007C7D18"/>
    <w:rsid w:val="007C7E4E"/>
    <w:rsid w:val="007D311D"/>
    <w:rsid w:val="007D4541"/>
    <w:rsid w:val="007D5ED4"/>
    <w:rsid w:val="007D71CA"/>
    <w:rsid w:val="007E00D2"/>
    <w:rsid w:val="007E2A5C"/>
    <w:rsid w:val="007E493D"/>
    <w:rsid w:val="007E6D61"/>
    <w:rsid w:val="007F0614"/>
    <w:rsid w:val="007F0F8D"/>
    <w:rsid w:val="007F5EA4"/>
    <w:rsid w:val="00800197"/>
    <w:rsid w:val="00800D2E"/>
    <w:rsid w:val="00801F74"/>
    <w:rsid w:val="008032C5"/>
    <w:rsid w:val="00803CBD"/>
    <w:rsid w:val="008051C0"/>
    <w:rsid w:val="008110C8"/>
    <w:rsid w:val="0081425A"/>
    <w:rsid w:val="0081459F"/>
    <w:rsid w:val="008205E7"/>
    <w:rsid w:val="00820A65"/>
    <w:rsid w:val="00821A9C"/>
    <w:rsid w:val="00821BBC"/>
    <w:rsid w:val="008239D0"/>
    <w:rsid w:val="00824BF0"/>
    <w:rsid w:val="008273DD"/>
    <w:rsid w:val="00832538"/>
    <w:rsid w:val="0083322F"/>
    <w:rsid w:val="008343F7"/>
    <w:rsid w:val="008349C0"/>
    <w:rsid w:val="00834F7D"/>
    <w:rsid w:val="00835A74"/>
    <w:rsid w:val="00841EB8"/>
    <w:rsid w:val="00843C7D"/>
    <w:rsid w:val="00843F21"/>
    <w:rsid w:val="00844CAF"/>
    <w:rsid w:val="00853221"/>
    <w:rsid w:val="008538B3"/>
    <w:rsid w:val="00853CF5"/>
    <w:rsid w:val="00854654"/>
    <w:rsid w:val="00856287"/>
    <w:rsid w:val="00860457"/>
    <w:rsid w:val="0086052B"/>
    <w:rsid w:val="0086416D"/>
    <w:rsid w:val="00871F52"/>
    <w:rsid w:val="00877692"/>
    <w:rsid w:val="00881EB4"/>
    <w:rsid w:val="00882313"/>
    <w:rsid w:val="0088236E"/>
    <w:rsid w:val="0088403E"/>
    <w:rsid w:val="0088605F"/>
    <w:rsid w:val="00890411"/>
    <w:rsid w:val="00891584"/>
    <w:rsid w:val="00895567"/>
    <w:rsid w:val="008979B5"/>
    <w:rsid w:val="008A4061"/>
    <w:rsid w:val="008A5F4B"/>
    <w:rsid w:val="008A6453"/>
    <w:rsid w:val="008A669C"/>
    <w:rsid w:val="008A68A8"/>
    <w:rsid w:val="008B1345"/>
    <w:rsid w:val="008B16E1"/>
    <w:rsid w:val="008C1C7D"/>
    <w:rsid w:val="008C55D6"/>
    <w:rsid w:val="008D0D79"/>
    <w:rsid w:val="008D1098"/>
    <w:rsid w:val="008D2452"/>
    <w:rsid w:val="008D2656"/>
    <w:rsid w:val="008D42BE"/>
    <w:rsid w:val="008D459C"/>
    <w:rsid w:val="008D50CF"/>
    <w:rsid w:val="008E08B8"/>
    <w:rsid w:val="008E0DA3"/>
    <w:rsid w:val="008E4AD7"/>
    <w:rsid w:val="008F13BB"/>
    <w:rsid w:val="008F1980"/>
    <w:rsid w:val="008F3451"/>
    <w:rsid w:val="008F39B9"/>
    <w:rsid w:val="00903172"/>
    <w:rsid w:val="00904C37"/>
    <w:rsid w:val="009129B9"/>
    <w:rsid w:val="009139BE"/>
    <w:rsid w:val="00920E15"/>
    <w:rsid w:val="00927489"/>
    <w:rsid w:val="0093144B"/>
    <w:rsid w:val="009347CB"/>
    <w:rsid w:val="009364F3"/>
    <w:rsid w:val="00943B5D"/>
    <w:rsid w:val="00951482"/>
    <w:rsid w:val="009517A5"/>
    <w:rsid w:val="009524A7"/>
    <w:rsid w:val="00962AFE"/>
    <w:rsid w:val="009673AB"/>
    <w:rsid w:val="00967493"/>
    <w:rsid w:val="00967BD7"/>
    <w:rsid w:val="00970F37"/>
    <w:rsid w:val="009722F0"/>
    <w:rsid w:val="00973EC2"/>
    <w:rsid w:val="00974C1B"/>
    <w:rsid w:val="009768A3"/>
    <w:rsid w:val="00977360"/>
    <w:rsid w:val="00982212"/>
    <w:rsid w:val="00987A48"/>
    <w:rsid w:val="009911A4"/>
    <w:rsid w:val="009912C1"/>
    <w:rsid w:val="009A0A52"/>
    <w:rsid w:val="009A0F2E"/>
    <w:rsid w:val="009A1403"/>
    <w:rsid w:val="009A1599"/>
    <w:rsid w:val="009A182D"/>
    <w:rsid w:val="009A2DD4"/>
    <w:rsid w:val="009A72FE"/>
    <w:rsid w:val="009B15A4"/>
    <w:rsid w:val="009C02C3"/>
    <w:rsid w:val="009C1331"/>
    <w:rsid w:val="009C1735"/>
    <w:rsid w:val="009C2C80"/>
    <w:rsid w:val="009C33AB"/>
    <w:rsid w:val="009D08C2"/>
    <w:rsid w:val="009D300D"/>
    <w:rsid w:val="009D3FBE"/>
    <w:rsid w:val="009E6B82"/>
    <w:rsid w:val="009F5802"/>
    <w:rsid w:val="009F5824"/>
    <w:rsid w:val="009F671F"/>
    <w:rsid w:val="009F7A4C"/>
    <w:rsid w:val="00A005D6"/>
    <w:rsid w:val="00A021CC"/>
    <w:rsid w:val="00A02F70"/>
    <w:rsid w:val="00A03E9D"/>
    <w:rsid w:val="00A04718"/>
    <w:rsid w:val="00A10406"/>
    <w:rsid w:val="00A10DCD"/>
    <w:rsid w:val="00A1387E"/>
    <w:rsid w:val="00A145EE"/>
    <w:rsid w:val="00A24AEB"/>
    <w:rsid w:val="00A362A4"/>
    <w:rsid w:val="00A37455"/>
    <w:rsid w:val="00A40025"/>
    <w:rsid w:val="00A4005F"/>
    <w:rsid w:val="00A41641"/>
    <w:rsid w:val="00A43B7A"/>
    <w:rsid w:val="00A44658"/>
    <w:rsid w:val="00A46DEF"/>
    <w:rsid w:val="00A50609"/>
    <w:rsid w:val="00A52E75"/>
    <w:rsid w:val="00A5389F"/>
    <w:rsid w:val="00A54268"/>
    <w:rsid w:val="00A54FAB"/>
    <w:rsid w:val="00A56789"/>
    <w:rsid w:val="00A56D3D"/>
    <w:rsid w:val="00A64EFE"/>
    <w:rsid w:val="00A7191A"/>
    <w:rsid w:val="00A74052"/>
    <w:rsid w:val="00A756A4"/>
    <w:rsid w:val="00A758F3"/>
    <w:rsid w:val="00A801E9"/>
    <w:rsid w:val="00A85714"/>
    <w:rsid w:val="00A86DD6"/>
    <w:rsid w:val="00A9414D"/>
    <w:rsid w:val="00A94691"/>
    <w:rsid w:val="00A959CD"/>
    <w:rsid w:val="00AA0813"/>
    <w:rsid w:val="00AA33EE"/>
    <w:rsid w:val="00AA3996"/>
    <w:rsid w:val="00AA4E30"/>
    <w:rsid w:val="00AA5C96"/>
    <w:rsid w:val="00AA6F3B"/>
    <w:rsid w:val="00AB257E"/>
    <w:rsid w:val="00AB44B6"/>
    <w:rsid w:val="00AB495D"/>
    <w:rsid w:val="00AB59AC"/>
    <w:rsid w:val="00AC652E"/>
    <w:rsid w:val="00AC6C13"/>
    <w:rsid w:val="00AD3D84"/>
    <w:rsid w:val="00AD6709"/>
    <w:rsid w:val="00AE03AE"/>
    <w:rsid w:val="00AE0696"/>
    <w:rsid w:val="00AE2C4A"/>
    <w:rsid w:val="00AE539E"/>
    <w:rsid w:val="00AF3BE9"/>
    <w:rsid w:val="00AF3F91"/>
    <w:rsid w:val="00AF582C"/>
    <w:rsid w:val="00B01795"/>
    <w:rsid w:val="00B022A8"/>
    <w:rsid w:val="00B075E1"/>
    <w:rsid w:val="00B12DBD"/>
    <w:rsid w:val="00B13142"/>
    <w:rsid w:val="00B1612B"/>
    <w:rsid w:val="00B22314"/>
    <w:rsid w:val="00B25ACA"/>
    <w:rsid w:val="00B30C51"/>
    <w:rsid w:val="00B32F69"/>
    <w:rsid w:val="00B33BEB"/>
    <w:rsid w:val="00B33F22"/>
    <w:rsid w:val="00B376CB"/>
    <w:rsid w:val="00B416D0"/>
    <w:rsid w:val="00B42FBE"/>
    <w:rsid w:val="00B4323A"/>
    <w:rsid w:val="00B46D98"/>
    <w:rsid w:val="00B60729"/>
    <w:rsid w:val="00B60F8C"/>
    <w:rsid w:val="00B61FF3"/>
    <w:rsid w:val="00B63D3C"/>
    <w:rsid w:val="00B672EF"/>
    <w:rsid w:val="00B6777B"/>
    <w:rsid w:val="00B70637"/>
    <w:rsid w:val="00B719DF"/>
    <w:rsid w:val="00B74C71"/>
    <w:rsid w:val="00B80FFD"/>
    <w:rsid w:val="00B8131B"/>
    <w:rsid w:val="00B829FD"/>
    <w:rsid w:val="00B845A3"/>
    <w:rsid w:val="00B87F80"/>
    <w:rsid w:val="00B91C70"/>
    <w:rsid w:val="00B97A71"/>
    <w:rsid w:val="00BA183A"/>
    <w:rsid w:val="00BA290E"/>
    <w:rsid w:val="00BA7426"/>
    <w:rsid w:val="00BA7576"/>
    <w:rsid w:val="00BB0379"/>
    <w:rsid w:val="00BB1B08"/>
    <w:rsid w:val="00BB40E6"/>
    <w:rsid w:val="00BB5DB0"/>
    <w:rsid w:val="00BB7DC0"/>
    <w:rsid w:val="00BC2F2D"/>
    <w:rsid w:val="00BC57FD"/>
    <w:rsid w:val="00BD11B4"/>
    <w:rsid w:val="00BD1264"/>
    <w:rsid w:val="00BD3B52"/>
    <w:rsid w:val="00BE0C2D"/>
    <w:rsid w:val="00BE2061"/>
    <w:rsid w:val="00BE6E7B"/>
    <w:rsid w:val="00BF0DF7"/>
    <w:rsid w:val="00BF14ED"/>
    <w:rsid w:val="00BF519F"/>
    <w:rsid w:val="00BF5543"/>
    <w:rsid w:val="00BF657E"/>
    <w:rsid w:val="00BF661B"/>
    <w:rsid w:val="00BF7D3C"/>
    <w:rsid w:val="00C04EE3"/>
    <w:rsid w:val="00C05390"/>
    <w:rsid w:val="00C06E0C"/>
    <w:rsid w:val="00C07410"/>
    <w:rsid w:val="00C07AB1"/>
    <w:rsid w:val="00C12653"/>
    <w:rsid w:val="00C12AA7"/>
    <w:rsid w:val="00C15887"/>
    <w:rsid w:val="00C20ACC"/>
    <w:rsid w:val="00C21A1D"/>
    <w:rsid w:val="00C23C3D"/>
    <w:rsid w:val="00C2470D"/>
    <w:rsid w:val="00C276D3"/>
    <w:rsid w:val="00C31759"/>
    <w:rsid w:val="00C31CCF"/>
    <w:rsid w:val="00C33353"/>
    <w:rsid w:val="00C33FC8"/>
    <w:rsid w:val="00C36306"/>
    <w:rsid w:val="00C40C46"/>
    <w:rsid w:val="00C47106"/>
    <w:rsid w:val="00C47A1A"/>
    <w:rsid w:val="00C50C93"/>
    <w:rsid w:val="00C51FAC"/>
    <w:rsid w:val="00C52550"/>
    <w:rsid w:val="00C52F41"/>
    <w:rsid w:val="00C5337C"/>
    <w:rsid w:val="00C53B7F"/>
    <w:rsid w:val="00C55E1F"/>
    <w:rsid w:val="00C56139"/>
    <w:rsid w:val="00C57294"/>
    <w:rsid w:val="00C624D3"/>
    <w:rsid w:val="00C64FCB"/>
    <w:rsid w:val="00C65F03"/>
    <w:rsid w:val="00C66E6F"/>
    <w:rsid w:val="00C6709C"/>
    <w:rsid w:val="00C673B1"/>
    <w:rsid w:val="00C71425"/>
    <w:rsid w:val="00C717F5"/>
    <w:rsid w:val="00C76FBE"/>
    <w:rsid w:val="00C7711D"/>
    <w:rsid w:val="00C83385"/>
    <w:rsid w:val="00C8393C"/>
    <w:rsid w:val="00C86903"/>
    <w:rsid w:val="00C87A07"/>
    <w:rsid w:val="00C91E62"/>
    <w:rsid w:val="00C928F7"/>
    <w:rsid w:val="00C9690E"/>
    <w:rsid w:val="00CB3063"/>
    <w:rsid w:val="00CB5098"/>
    <w:rsid w:val="00CB77FF"/>
    <w:rsid w:val="00CC0ACD"/>
    <w:rsid w:val="00CC0DE4"/>
    <w:rsid w:val="00CC11E1"/>
    <w:rsid w:val="00CC2106"/>
    <w:rsid w:val="00CC6A76"/>
    <w:rsid w:val="00CD25AF"/>
    <w:rsid w:val="00CD472A"/>
    <w:rsid w:val="00CE1429"/>
    <w:rsid w:val="00CE306F"/>
    <w:rsid w:val="00CE4931"/>
    <w:rsid w:val="00CE5990"/>
    <w:rsid w:val="00CE5FC8"/>
    <w:rsid w:val="00D00DD4"/>
    <w:rsid w:val="00D01E74"/>
    <w:rsid w:val="00D04C7C"/>
    <w:rsid w:val="00D0535F"/>
    <w:rsid w:val="00D0737D"/>
    <w:rsid w:val="00D11B9E"/>
    <w:rsid w:val="00D13AEE"/>
    <w:rsid w:val="00D166D5"/>
    <w:rsid w:val="00D16E0A"/>
    <w:rsid w:val="00D17525"/>
    <w:rsid w:val="00D25864"/>
    <w:rsid w:val="00D33AC7"/>
    <w:rsid w:val="00D3792A"/>
    <w:rsid w:val="00D37BD8"/>
    <w:rsid w:val="00D42E2C"/>
    <w:rsid w:val="00D4480B"/>
    <w:rsid w:val="00D47DA0"/>
    <w:rsid w:val="00D47E52"/>
    <w:rsid w:val="00D503DD"/>
    <w:rsid w:val="00D51862"/>
    <w:rsid w:val="00D521F1"/>
    <w:rsid w:val="00D523E3"/>
    <w:rsid w:val="00D53F13"/>
    <w:rsid w:val="00D55347"/>
    <w:rsid w:val="00D564B9"/>
    <w:rsid w:val="00D613B1"/>
    <w:rsid w:val="00D624B4"/>
    <w:rsid w:val="00D62A0F"/>
    <w:rsid w:val="00D63B59"/>
    <w:rsid w:val="00D65D5B"/>
    <w:rsid w:val="00D67883"/>
    <w:rsid w:val="00D67A23"/>
    <w:rsid w:val="00D71361"/>
    <w:rsid w:val="00D71EE7"/>
    <w:rsid w:val="00D73815"/>
    <w:rsid w:val="00D753BE"/>
    <w:rsid w:val="00D75C51"/>
    <w:rsid w:val="00D77D82"/>
    <w:rsid w:val="00D810F7"/>
    <w:rsid w:val="00D839FA"/>
    <w:rsid w:val="00D844F3"/>
    <w:rsid w:val="00D91FC8"/>
    <w:rsid w:val="00D95EA3"/>
    <w:rsid w:val="00D95EF6"/>
    <w:rsid w:val="00DA6293"/>
    <w:rsid w:val="00DB0C06"/>
    <w:rsid w:val="00DB4167"/>
    <w:rsid w:val="00DB5AA5"/>
    <w:rsid w:val="00DB6050"/>
    <w:rsid w:val="00DC2E70"/>
    <w:rsid w:val="00DC2F87"/>
    <w:rsid w:val="00DC6DE9"/>
    <w:rsid w:val="00DD5B27"/>
    <w:rsid w:val="00DD7942"/>
    <w:rsid w:val="00DE56F1"/>
    <w:rsid w:val="00DF56EA"/>
    <w:rsid w:val="00DF74CE"/>
    <w:rsid w:val="00E00D3A"/>
    <w:rsid w:val="00E027C3"/>
    <w:rsid w:val="00E0367A"/>
    <w:rsid w:val="00E058AB"/>
    <w:rsid w:val="00E069D7"/>
    <w:rsid w:val="00E07ECB"/>
    <w:rsid w:val="00E13EA8"/>
    <w:rsid w:val="00E161C0"/>
    <w:rsid w:val="00E20BEE"/>
    <w:rsid w:val="00E214C6"/>
    <w:rsid w:val="00E22E33"/>
    <w:rsid w:val="00E23EC8"/>
    <w:rsid w:val="00E23FED"/>
    <w:rsid w:val="00E240F0"/>
    <w:rsid w:val="00E2665F"/>
    <w:rsid w:val="00E26D0E"/>
    <w:rsid w:val="00E270B8"/>
    <w:rsid w:val="00E320DD"/>
    <w:rsid w:val="00E3567D"/>
    <w:rsid w:val="00E41DCC"/>
    <w:rsid w:val="00E445C7"/>
    <w:rsid w:val="00E455C5"/>
    <w:rsid w:val="00E45829"/>
    <w:rsid w:val="00E467CA"/>
    <w:rsid w:val="00E52167"/>
    <w:rsid w:val="00E54143"/>
    <w:rsid w:val="00E569A6"/>
    <w:rsid w:val="00E632F4"/>
    <w:rsid w:val="00E65874"/>
    <w:rsid w:val="00E659A0"/>
    <w:rsid w:val="00E65B13"/>
    <w:rsid w:val="00E70930"/>
    <w:rsid w:val="00E71FEB"/>
    <w:rsid w:val="00E7303F"/>
    <w:rsid w:val="00E74568"/>
    <w:rsid w:val="00E75E95"/>
    <w:rsid w:val="00E76DF6"/>
    <w:rsid w:val="00E82828"/>
    <w:rsid w:val="00E83982"/>
    <w:rsid w:val="00E873A6"/>
    <w:rsid w:val="00E873D6"/>
    <w:rsid w:val="00E92F1C"/>
    <w:rsid w:val="00E9338F"/>
    <w:rsid w:val="00E94BA0"/>
    <w:rsid w:val="00E9525C"/>
    <w:rsid w:val="00EA1465"/>
    <w:rsid w:val="00EA53F4"/>
    <w:rsid w:val="00EA6BA7"/>
    <w:rsid w:val="00EA710C"/>
    <w:rsid w:val="00EB4D0B"/>
    <w:rsid w:val="00EB60ED"/>
    <w:rsid w:val="00EB62C9"/>
    <w:rsid w:val="00ED0FEC"/>
    <w:rsid w:val="00ED1432"/>
    <w:rsid w:val="00ED4D96"/>
    <w:rsid w:val="00EE2E25"/>
    <w:rsid w:val="00EE61C2"/>
    <w:rsid w:val="00EE72CD"/>
    <w:rsid w:val="00EF5F49"/>
    <w:rsid w:val="00EF6643"/>
    <w:rsid w:val="00EF7BB4"/>
    <w:rsid w:val="00F00227"/>
    <w:rsid w:val="00F03354"/>
    <w:rsid w:val="00F1278B"/>
    <w:rsid w:val="00F21093"/>
    <w:rsid w:val="00F21A67"/>
    <w:rsid w:val="00F21E53"/>
    <w:rsid w:val="00F3538B"/>
    <w:rsid w:val="00F40DB3"/>
    <w:rsid w:val="00F41E8C"/>
    <w:rsid w:val="00F42CF6"/>
    <w:rsid w:val="00F42D1A"/>
    <w:rsid w:val="00F455CD"/>
    <w:rsid w:val="00F45B00"/>
    <w:rsid w:val="00F460B8"/>
    <w:rsid w:val="00F51392"/>
    <w:rsid w:val="00F5212A"/>
    <w:rsid w:val="00F53EC0"/>
    <w:rsid w:val="00F602F4"/>
    <w:rsid w:val="00F61B0C"/>
    <w:rsid w:val="00F61B91"/>
    <w:rsid w:val="00F64C40"/>
    <w:rsid w:val="00F65E38"/>
    <w:rsid w:val="00F713D3"/>
    <w:rsid w:val="00F72D26"/>
    <w:rsid w:val="00F755E3"/>
    <w:rsid w:val="00F845CB"/>
    <w:rsid w:val="00F85AA0"/>
    <w:rsid w:val="00F87500"/>
    <w:rsid w:val="00F902A0"/>
    <w:rsid w:val="00F93F5C"/>
    <w:rsid w:val="00F962BC"/>
    <w:rsid w:val="00F97DAF"/>
    <w:rsid w:val="00FA1636"/>
    <w:rsid w:val="00FA3549"/>
    <w:rsid w:val="00FA3855"/>
    <w:rsid w:val="00FC2C4E"/>
    <w:rsid w:val="00FC55BB"/>
    <w:rsid w:val="00FC7C0A"/>
    <w:rsid w:val="00FD1870"/>
    <w:rsid w:val="00FD2196"/>
    <w:rsid w:val="00FD2D54"/>
    <w:rsid w:val="00FD4300"/>
    <w:rsid w:val="00FD6B20"/>
    <w:rsid w:val="00FE2440"/>
    <w:rsid w:val="00FE26FE"/>
    <w:rsid w:val="00FE4E09"/>
    <w:rsid w:val="00FE5F05"/>
    <w:rsid w:val="00FE7B09"/>
    <w:rsid w:val="00FF3371"/>
    <w:rsid w:val="00FF6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4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4537A"/>
  </w:style>
  <w:style w:type="character" w:customStyle="1" w:styleId="c3">
    <w:name w:val="c3"/>
    <w:basedOn w:val="a0"/>
    <w:rsid w:val="0014537A"/>
  </w:style>
  <w:style w:type="character" w:customStyle="1" w:styleId="apple-converted-space">
    <w:name w:val="apple-converted-space"/>
    <w:basedOn w:val="a0"/>
    <w:rsid w:val="0014537A"/>
  </w:style>
  <w:style w:type="character" w:customStyle="1" w:styleId="c2">
    <w:name w:val="c2"/>
    <w:basedOn w:val="a0"/>
    <w:rsid w:val="0014537A"/>
  </w:style>
  <w:style w:type="character" w:customStyle="1" w:styleId="c4">
    <w:name w:val="c4"/>
    <w:basedOn w:val="a0"/>
    <w:rsid w:val="0014537A"/>
  </w:style>
  <w:style w:type="paragraph" w:customStyle="1" w:styleId="c36">
    <w:name w:val="c36"/>
    <w:basedOn w:val="a"/>
    <w:rsid w:val="0014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4537A"/>
  </w:style>
  <w:style w:type="paragraph" w:customStyle="1" w:styleId="c5">
    <w:name w:val="c5"/>
    <w:basedOn w:val="a"/>
    <w:rsid w:val="0014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14537A"/>
  </w:style>
  <w:style w:type="character" w:customStyle="1" w:styleId="c15">
    <w:name w:val="c15"/>
    <w:basedOn w:val="a0"/>
    <w:rsid w:val="0014537A"/>
  </w:style>
  <w:style w:type="paragraph" w:customStyle="1" w:styleId="c12">
    <w:name w:val="c12"/>
    <w:basedOn w:val="a"/>
    <w:rsid w:val="0014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14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4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4537A"/>
  </w:style>
  <w:style w:type="character" w:customStyle="1" w:styleId="c22">
    <w:name w:val="c22"/>
    <w:basedOn w:val="a0"/>
    <w:rsid w:val="0014537A"/>
  </w:style>
  <w:style w:type="character" w:customStyle="1" w:styleId="c17">
    <w:name w:val="c17"/>
    <w:basedOn w:val="a0"/>
    <w:rsid w:val="0014537A"/>
  </w:style>
  <w:style w:type="character" w:customStyle="1" w:styleId="c20">
    <w:name w:val="c20"/>
    <w:basedOn w:val="a0"/>
    <w:rsid w:val="0014537A"/>
  </w:style>
  <w:style w:type="character" w:customStyle="1" w:styleId="c16">
    <w:name w:val="c16"/>
    <w:basedOn w:val="a0"/>
    <w:rsid w:val="0014537A"/>
  </w:style>
  <w:style w:type="character" w:customStyle="1" w:styleId="c21">
    <w:name w:val="c21"/>
    <w:basedOn w:val="a0"/>
    <w:rsid w:val="0014537A"/>
  </w:style>
  <w:style w:type="paragraph" w:customStyle="1" w:styleId="c7">
    <w:name w:val="c7"/>
    <w:basedOn w:val="a"/>
    <w:rsid w:val="0014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14537A"/>
  </w:style>
  <w:style w:type="character" w:customStyle="1" w:styleId="FontStyle11">
    <w:name w:val="Font Style11"/>
    <w:basedOn w:val="a0"/>
    <w:uiPriority w:val="99"/>
    <w:rsid w:val="005661CF"/>
    <w:rPr>
      <w:rFonts w:ascii="Times New Roman" w:hAnsi="Times New Roman" w:cs="Times New Roman"/>
      <w:sz w:val="26"/>
      <w:szCs w:val="26"/>
    </w:rPr>
  </w:style>
  <w:style w:type="paragraph" w:styleId="a3">
    <w:name w:val="No Spacing"/>
    <w:basedOn w:val="a"/>
    <w:uiPriority w:val="1"/>
    <w:qFormat/>
    <w:rsid w:val="005661CF"/>
    <w:pPr>
      <w:spacing w:after="0" w:line="240" w:lineRule="auto"/>
    </w:pPr>
    <w:rPr>
      <w:rFonts w:eastAsiaTheme="minorEastAsia"/>
      <w:i/>
      <w:iCs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18</Pages>
  <Words>4742</Words>
  <Characters>27034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РАБОТА</cp:lastModifiedBy>
  <cp:revision>9</cp:revision>
  <cp:lastPrinted>2022-05-04T00:23:00Z</cp:lastPrinted>
  <dcterms:created xsi:type="dcterms:W3CDTF">2020-11-01T16:02:00Z</dcterms:created>
  <dcterms:modified xsi:type="dcterms:W3CDTF">2022-11-16T04:42:00Z</dcterms:modified>
</cp:coreProperties>
</file>