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F4" w:rsidRDefault="006122F4" w:rsidP="006122F4">
      <w:pPr>
        <w:pStyle w:val="a5"/>
        <w:rPr>
          <w:b/>
          <w:sz w:val="24"/>
          <w:szCs w:val="24"/>
        </w:rPr>
      </w:pPr>
    </w:p>
    <w:p w:rsidR="005263AE" w:rsidRDefault="005263AE" w:rsidP="006122F4">
      <w:pPr>
        <w:pStyle w:val="a5"/>
        <w:rPr>
          <w:b/>
          <w:sz w:val="24"/>
          <w:szCs w:val="24"/>
        </w:rPr>
      </w:pP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Комитет по образованию города Улан – Удэ</w:t>
      </w: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Муниципальное  бюджетное  дошкольное образовательное учреждение</w:t>
      </w: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детский сад № 72 «Аленушка»</w:t>
      </w:r>
    </w:p>
    <w:p w:rsidR="0087640D" w:rsidRPr="008D6A60" w:rsidRDefault="0087640D" w:rsidP="0087640D">
      <w:pPr>
        <w:pStyle w:val="a5"/>
        <w:jc w:val="both"/>
        <w:rPr>
          <w:b/>
          <w:i/>
          <w:color w:val="365F91" w:themeColor="accent1" w:themeShade="BF"/>
          <w:sz w:val="28"/>
          <w:szCs w:val="28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Конспект  итогового занятия  для подготовительной группы</w:t>
      </w:r>
    </w:p>
    <w:p w:rsidR="0087640D" w:rsidRPr="008D6A60" w:rsidRDefault="0087640D" w:rsidP="0087640D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«Хлеб- всему голова»</w:t>
      </w:r>
    </w:p>
    <w:p w:rsidR="0087640D" w:rsidRDefault="0087640D" w:rsidP="0087640D">
      <w:pPr>
        <w:pStyle w:val="a5"/>
        <w:rPr>
          <w:b/>
          <w:sz w:val="24"/>
          <w:szCs w:val="24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pStyle w:val="a5"/>
        <w:rPr>
          <w:b/>
          <w:i/>
          <w:color w:val="365F91" w:themeColor="accent1" w:themeShade="BF"/>
          <w:sz w:val="28"/>
          <w:szCs w:val="28"/>
        </w:rPr>
      </w:pPr>
      <w:r w:rsidRPr="008D6A60">
        <w:rPr>
          <w:b/>
          <w:i/>
          <w:color w:val="365F91" w:themeColor="accent1" w:themeShade="BF"/>
          <w:sz w:val="28"/>
          <w:szCs w:val="28"/>
        </w:rPr>
        <w:t xml:space="preserve">                                                                            Воспитатель: Похолк</w:t>
      </w:r>
      <w:r>
        <w:rPr>
          <w:b/>
          <w:i/>
          <w:color w:val="365F91" w:themeColor="accent1" w:themeShade="BF"/>
          <w:sz w:val="28"/>
          <w:szCs w:val="28"/>
        </w:rPr>
        <w:t>ова Т.А.</w:t>
      </w:r>
      <w:r w:rsidRPr="008D6A60">
        <w:rPr>
          <w:b/>
          <w:i/>
          <w:color w:val="365F91" w:themeColor="accent1" w:themeShade="BF"/>
          <w:sz w:val="28"/>
          <w:szCs w:val="28"/>
        </w:rPr>
        <w:t xml:space="preserve"> </w:t>
      </w:r>
    </w:p>
    <w:p w:rsidR="0087640D" w:rsidRDefault="0087640D" w:rsidP="0087640D">
      <w:pPr>
        <w:pStyle w:val="a5"/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 xml:space="preserve">                    </w:t>
      </w:r>
    </w:p>
    <w:p w:rsidR="00C469BF" w:rsidRPr="0087640D" w:rsidRDefault="00C469BF" w:rsidP="0087640D">
      <w:pPr>
        <w:pStyle w:val="a5"/>
        <w:rPr>
          <w:b/>
          <w:sz w:val="24"/>
          <w:szCs w:val="24"/>
        </w:rPr>
      </w:pPr>
      <w:r w:rsidRPr="006D04C3">
        <w:rPr>
          <w:b/>
          <w:bCs/>
          <w:sz w:val="28"/>
          <w:szCs w:val="28"/>
        </w:rPr>
        <w:lastRenderedPageBreak/>
        <w:t>ХОД</w:t>
      </w:r>
      <w:r w:rsidRPr="006D04C3">
        <w:rPr>
          <w:rFonts w:ascii="Bernard MT Condensed" w:hAnsi="Bernard MT Condensed"/>
          <w:b/>
          <w:bCs/>
          <w:sz w:val="28"/>
          <w:szCs w:val="28"/>
        </w:rPr>
        <w:t xml:space="preserve"> </w:t>
      </w:r>
      <w:r w:rsidRPr="006D04C3">
        <w:rPr>
          <w:b/>
          <w:bCs/>
          <w:sz w:val="28"/>
          <w:szCs w:val="28"/>
        </w:rPr>
        <w:t>ПРАЗДНИКА</w:t>
      </w:r>
    </w:p>
    <w:p w:rsidR="00C469BF" w:rsidRPr="006D04C3" w:rsidRDefault="00C469BF" w:rsidP="00C469BF">
      <w:pPr>
        <w:pStyle w:val="a5"/>
        <w:rPr>
          <w:bCs/>
          <w:sz w:val="28"/>
          <w:szCs w:val="28"/>
        </w:rPr>
      </w:pPr>
      <w:r w:rsidRPr="006D04C3">
        <w:rPr>
          <w:sz w:val="28"/>
          <w:szCs w:val="28"/>
        </w:rPr>
        <w:t>Под музыку И. Дунаевского “Урожайная” в зал входят дети. Все становятся вдоль центральной стены.</w:t>
      </w:r>
    </w:p>
    <w:p w:rsidR="00C469BF" w:rsidRPr="006D04C3" w:rsidRDefault="00C469BF" w:rsidP="00C469BF">
      <w:pPr>
        <w:pStyle w:val="a5"/>
        <w:rPr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="00DF6AA2" w:rsidRPr="006D04C3">
        <w:rPr>
          <w:b/>
          <w:bCs/>
          <w:sz w:val="28"/>
          <w:szCs w:val="28"/>
        </w:rPr>
        <w:t xml:space="preserve">- </w:t>
      </w:r>
      <w:r w:rsidRPr="006D04C3">
        <w:rPr>
          <w:b/>
          <w:sz w:val="28"/>
          <w:szCs w:val="28"/>
        </w:rPr>
        <w:t xml:space="preserve"> </w:t>
      </w:r>
      <w:r w:rsidRPr="006D04C3">
        <w:rPr>
          <w:sz w:val="28"/>
          <w:szCs w:val="28"/>
        </w:rPr>
        <w:t xml:space="preserve">Мы сегодня собрались, чтобы прочитать стихи, спеть песни о хлебе. “Хлеб – всему голова” - говорит народная пословица. И это верно. С давних пор гостей встречают хлебом-солью. </w:t>
      </w:r>
    </w:p>
    <w:p w:rsidR="00DF6AA2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color w:val="333333"/>
          <w:sz w:val="28"/>
          <w:szCs w:val="28"/>
        </w:rPr>
        <w:t xml:space="preserve">Да, хлеб — это дар земли. Людям в голодные годы приходилось беречь каждую крошку, потому что получали они в день всего лишь сто граммов хлеба, совсем маленький кусочек. И эти крохи помогали им выжить в то суровое время. Поэтому и сейчас они так трепетно относятся к хлебу. </w:t>
      </w:r>
      <w:r w:rsidRPr="006D04C3">
        <w:rPr>
          <w:color w:val="333333"/>
          <w:sz w:val="28"/>
          <w:szCs w:val="28"/>
        </w:rPr>
        <w:br/>
        <w:t xml:space="preserve">Молодое поколение не знает, что такое голод. Поэтому у него совсем другое отношение к хлебу. Нам должно быть стыдно, когда несъеденные кусочки мы просто выбрасываем. </w:t>
      </w:r>
    </w:p>
    <w:p w:rsidR="00C469BF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color w:val="333333"/>
          <w:sz w:val="28"/>
          <w:szCs w:val="28"/>
        </w:rPr>
        <w:t xml:space="preserve">Так с хлебом поступать нельзя, ведь в него вложено столько труда. Трактористы, комбайнеры в поле, пекари на хлебозаводах работают не жалея сил, чтобы у каждого из нас на столе всегда был хлеб. И мы должны уважать их труд. Хлеб нужно обязательно доедать, а крошками кормить птиц. </w:t>
      </w:r>
    </w:p>
    <w:p w:rsidR="00C469BF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rFonts w:cs="Arial"/>
          <w:color w:val="555555"/>
          <w:sz w:val="28"/>
          <w:szCs w:val="28"/>
        </w:rPr>
        <w:br/>
      </w:r>
      <w:r w:rsidRPr="006D04C3">
        <w:rPr>
          <w:color w:val="333333"/>
          <w:sz w:val="28"/>
          <w:szCs w:val="28"/>
        </w:rPr>
        <w:t xml:space="preserve">Хлеб нужно беречь! Сейчас послушаем стихотворение которое так и называется </w:t>
      </w:r>
      <w:r w:rsidRPr="006D04C3">
        <w:rPr>
          <w:color w:val="333333"/>
          <w:sz w:val="28"/>
          <w:szCs w:val="28"/>
        </w:rPr>
        <w:br/>
      </w:r>
      <w:r w:rsidRPr="006D04C3">
        <w:rPr>
          <w:bCs/>
          <w:sz w:val="28"/>
          <w:szCs w:val="28"/>
        </w:rPr>
        <w:t>«Хлеб»</w:t>
      </w:r>
      <w:r w:rsidRPr="006D04C3">
        <w:rPr>
          <w:sz w:val="28"/>
          <w:szCs w:val="28"/>
        </w:rPr>
        <w:t xml:space="preserve">  С. Погореловского</w:t>
      </w:r>
      <w:r w:rsidRPr="006D04C3">
        <w:rPr>
          <w:color w:val="FF0000"/>
          <w:sz w:val="28"/>
          <w:szCs w:val="28"/>
        </w:rPr>
        <w:t xml:space="preserve">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1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хлебушко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душистый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хрусткой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корочкой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витой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теплый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золотистый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Словно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солнцем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налитой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 xml:space="preserve">2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здоровье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наше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сила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чудесное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тепло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земли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родимой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соки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Солнца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веселый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>…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/>
          <w:bCs/>
          <w:sz w:val="28"/>
          <w:szCs w:val="28"/>
        </w:rPr>
        <w:t>Все</w:t>
      </w:r>
      <w:r w:rsidRPr="006D04C3">
        <w:rPr>
          <w:rFonts w:ascii="Bernard MT Condensed" w:hAnsi="Bernard MT Condensed"/>
          <w:b/>
          <w:bCs/>
          <w:sz w:val="28"/>
          <w:szCs w:val="28"/>
        </w:rPr>
        <w:t xml:space="preserve"> </w:t>
      </w:r>
      <w:r w:rsidRPr="006D04C3">
        <w:rPr>
          <w:b/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уплетай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щеки</w:t>
      </w:r>
      <w:r w:rsidRPr="006D04C3">
        <w:rPr>
          <w:rFonts w:ascii="Bernard MT Condensed" w:hAnsi="Bernard MT Condensed"/>
          <w:sz w:val="28"/>
          <w:szCs w:val="28"/>
        </w:rPr>
        <w:t xml:space="preserve">! </w:t>
      </w:r>
      <w:r w:rsidRPr="006D04C3">
        <w:rPr>
          <w:sz w:val="28"/>
          <w:szCs w:val="28"/>
        </w:rPr>
        <w:t>Вырастай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богатырем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3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Сколько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растило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Охраняло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берегло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Ведь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сразу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Хлебом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люди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долго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упорно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потрудились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земле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сложено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песен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sz w:val="28"/>
          <w:szCs w:val="28"/>
        </w:rPr>
        <w:t>Песня</w:t>
      </w:r>
      <w:r w:rsidRPr="006D04C3">
        <w:rPr>
          <w:rFonts w:ascii="Bernard MT Condensed" w:hAnsi="Bernard MT Condensed"/>
          <w:sz w:val="28"/>
          <w:szCs w:val="28"/>
        </w:rPr>
        <w:t xml:space="preserve"> “</w:t>
      </w:r>
      <w:r w:rsidRPr="006D04C3">
        <w:rPr>
          <w:sz w:val="28"/>
          <w:szCs w:val="28"/>
        </w:rPr>
        <w:t>Зернышко</w:t>
      </w:r>
      <w:r w:rsidRPr="006D04C3">
        <w:rPr>
          <w:rFonts w:ascii="Bernard MT Condensed" w:hAnsi="Bernard MT Condensed"/>
          <w:sz w:val="28"/>
          <w:szCs w:val="28"/>
        </w:rPr>
        <w:t xml:space="preserve">”, </w:t>
      </w:r>
      <w:r w:rsidRPr="006D04C3">
        <w:rPr>
          <w:sz w:val="28"/>
          <w:szCs w:val="28"/>
        </w:rPr>
        <w:t>муз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Чичкова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день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никому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приходит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мысль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просто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самый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распространенный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продукт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величайших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чудес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свете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дается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ценой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lastRenderedPageBreak/>
        <w:t>усилий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относились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благоговением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пришел</w:t>
      </w:r>
      <w:r w:rsidRPr="006D04C3">
        <w:rPr>
          <w:rFonts w:ascii="Bernard MT Condensed" w:hAnsi="Bernard MT Condensed"/>
          <w:sz w:val="28"/>
          <w:szCs w:val="28"/>
        </w:rPr>
        <w:t xml:space="preserve">? </w:t>
      </w:r>
      <w:r w:rsidRPr="006D04C3">
        <w:rPr>
          <w:sz w:val="28"/>
          <w:szCs w:val="28"/>
        </w:rPr>
        <w:t>сейчас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расскажут</w:t>
      </w:r>
      <w:r w:rsidRPr="006D04C3">
        <w:rPr>
          <w:rFonts w:ascii="Bernard MT Condensed" w:hAnsi="Bernard MT Condensed"/>
          <w:sz w:val="28"/>
          <w:szCs w:val="28"/>
        </w:rPr>
        <w:t xml:space="preserve">  </w:t>
      </w:r>
      <w:r w:rsidRPr="006D04C3">
        <w:rPr>
          <w:sz w:val="28"/>
          <w:szCs w:val="28"/>
        </w:rPr>
        <w:t>мальчики</w:t>
      </w:r>
      <w:r w:rsidRPr="006D04C3">
        <w:rPr>
          <w:rFonts w:ascii="Bernard MT Condensed" w:hAnsi="Bernard MT Condensed"/>
          <w:sz w:val="28"/>
          <w:szCs w:val="28"/>
        </w:rPr>
        <w:t>. (</w:t>
      </w:r>
      <w:r w:rsidRPr="006D04C3">
        <w:rPr>
          <w:sz w:val="28"/>
          <w:szCs w:val="28"/>
        </w:rPr>
        <w:t>просмотр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презентации</w:t>
      </w:r>
      <w:r w:rsidRPr="006D04C3">
        <w:rPr>
          <w:rFonts w:ascii="Bernard MT Condensed" w:hAnsi="Bernard MT Condensed"/>
          <w:sz w:val="28"/>
          <w:szCs w:val="28"/>
        </w:rPr>
        <w:t>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 xml:space="preserve">1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лесами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лугами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Раздается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гром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тракторы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плугами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Пашут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легкий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чернозем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 xml:space="preserve">2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широкие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долины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Вышли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новые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машины</w:t>
      </w:r>
      <w:r w:rsidRPr="006D04C3">
        <w:rPr>
          <w:rFonts w:ascii="Bernard MT Condensed" w:hAnsi="Bernard MT Condensed"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Глянь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раскрытое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окно</w:t>
      </w:r>
      <w:r w:rsidRPr="006D04C3">
        <w:rPr>
          <w:rFonts w:ascii="Bernard MT Condensed" w:hAnsi="Bernard MT Condensed"/>
          <w:sz w:val="28"/>
          <w:szCs w:val="28"/>
        </w:rPr>
        <w:t>-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Сеют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сеялки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 xml:space="preserve">3 </w:t>
      </w:r>
      <w:r w:rsidRPr="006D04C3">
        <w:rPr>
          <w:sz w:val="28"/>
          <w:szCs w:val="28"/>
        </w:rPr>
        <w:t>Сколько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зернышко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Вложено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труда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Знают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солнышко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Ветер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вода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6D04C3" w:rsidRDefault="00C469BF" w:rsidP="00C469BF">
      <w:pPr>
        <w:pStyle w:val="a5"/>
        <w:rPr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 xml:space="preserve">4 </w:t>
      </w:r>
      <w:r w:rsidRPr="006D04C3">
        <w:rPr>
          <w:sz w:val="28"/>
          <w:szCs w:val="28"/>
        </w:rPr>
        <w:t>Посеяли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хлеборобы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весною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Созрел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встал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Золотистой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стеною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слышит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страна</w:t>
      </w:r>
      <w:r w:rsidRPr="006D04C3">
        <w:rPr>
          <w:rFonts w:ascii="Bernard MT Condensed" w:hAnsi="Bernard MT Condensed"/>
          <w:sz w:val="28"/>
          <w:szCs w:val="28"/>
        </w:rPr>
        <w:t>;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уборку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пора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Для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комбайны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нужны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трактора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sz w:val="28"/>
          <w:szCs w:val="28"/>
        </w:rPr>
      </w:pPr>
      <w:r w:rsidRPr="006D04C3">
        <w:rPr>
          <w:rFonts w:cs="Arial"/>
          <w:bCs/>
          <w:color w:val="555555"/>
          <w:sz w:val="28"/>
          <w:szCs w:val="28"/>
        </w:rPr>
        <w:t>В</w:t>
      </w:r>
      <w:r w:rsidR="006D04C3" w:rsidRPr="006D04C3">
        <w:rPr>
          <w:rFonts w:cs="Arial"/>
          <w:bCs/>
          <w:color w:val="555555"/>
          <w:sz w:val="28"/>
          <w:szCs w:val="28"/>
        </w:rPr>
        <w:t>оспитатель</w:t>
      </w:r>
      <w:r w:rsidRPr="006D04C3">
        <w:rPr>
          <w:rFonts w:cs="Arial"/>
          <w:bCs/>
          <w:color w:val="555555"/>
          <w:sz w:val="28"/>
          <w:szCs w:val="28"/>
        </w:rPr>
        <w:t xml:space="preserve">: </w:t>
      </w:r>
      <w:r w:rsidRPr="006D04C3">
        <w:rPr>
          <w:rFonts w:cs="Arial"/>
          <w:color w:val="555555"/>
          <w:sz w:val="28"/>
          <w:szCs w:val="28"/>
        </w:rPr>
        <w:t xml:space="preserve">Ну что же, всё лето солнце грело всходы, дождик полил, а ветерок обдувал свежим воздухом, шевелил колосья. И пшеница уродилась на славу. Значит будем собирать. </w:t>
      </w:r>
      <w:r w:rsidRPr="006D04C3">
        <w:rPr>
          <w:rFonts w:cs="Arial"/>
          <w:color w:val="555555"/>
          <w:sz w:val="28"/>
          <w:szCs w:val="28"/>
        </w:rPr>
        <w:br/>
        <w:t xml:space="preserve">  </w:t>
      </w:r>
      <w:r w:rsidRPr="006D04C3">
        <w:rPr>
          <w:rFonts w:cs="Arial"/>
          <w:color w:val="555555"/>
          <w:sz w:val="28"/>
          <w:szCs w:val="28"/>
        </w:rPr>
        <w:br/>
        <w:t xml:space="preserve">Игра "Собери пшеницу" </w:t>
      </w:r>
      <w:r w:rsidRPr="006D04C3">
        <w:rPr>
          <w:rFonts w:cs="Arial"/>
          <w:color w:val="555555"/>
          <w:sz w:val="28"/>
          <w:szCs w:val="28"/>
        </w:rPr>
        <w:br/>
      </w:r>
      <w:r w:rsidRPr="006D04C3">
        <w:rPr>
          <w:rFonts w:cs="Arial"/>
          <w:color w:val="555555"/>
          <w:sz w:val="28"/>
          <w:szCs w:val="28"/>
        </w:rPr>
        <w:br/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="006D04C3">
        <w:rPr>
          <w:bCs/>
          <w:sz w:val="28"/>
          <w:szCs w:val="28"/>
        </w:rPr>
        <w:t>: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Мне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хотелось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бы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узнать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получают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мелют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мельнице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муку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ее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везут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хлебозавод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пекарни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Там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выпекают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булки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калачи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Все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покупаем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магазине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предлагаю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игру</w:t>
      </w:r>
      <w:r w:rsidRPr="006D04C3">
        <w:rPr>
          <w:rFonts w:ascii="Bernard MT Condensed" w:hAnsi="Bernard MT Condensed"/>
          <w:sz w:val="28"/>
          <w:szCs w:val="28"/>
        </w:rPr>
        <w:t xml:space="preserve"> «</w:t>
      </w:r>
      <w:r w:rsidRPr="006D04C3">
        <w:rPr>
          <w:sz w:val="28"/>
          <w:szCs w:val="28"/>
        </w:rPr>
        <w:t>Кто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назовет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хлебобулочных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изделий</w:t>
      </w:r>
      <w:r w:rsidRPr="006D04C3">
        <w:rPr>
          <w:rFonts w:ascii="Bernard MT Condensed" w:hAnsi="Bernard MT Condensed"/>
          <w:sz w:val="28"/>
          <w:szCs w:val="28"/>
        </w:rPr>
        <w:t>?»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>(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пироги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ватрушки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пряники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печенья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вафли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торт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булочки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круассаны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рулеты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sz w:val="28"/>
          <w:szCs w:val="28"/>
        </w:rPr>
        <w:t>д</w:t>
      </w:r>
      <w:r w:rsidRPr="006D04C3">
        <w:rPr>
          <w:rFonts w:ascii="Bernard MT Condensed" w:hAnsi="Bernard MT Condensed"/>
          <w:sz w:val="28"/>
          <w:szCs w:val="28"/>
        </w:rPr>
        <w:t>.)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Оказывается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можно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испечь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муки</w:t>
      </w:r>
      <w:r w:rsidRPr="006D04C3">
        <w:rPr>
          <w:rFonts w:ascii="Bernard MT Condensed" w:hAnsi="Bernard MT Condensed"/>
          <w:sz w:val="28"/>
          <w:szCs w:val="28"/>
        </w:rPr>
        <w:t xml:space="preserve">.. </w:t>
      </w:r>
      <w:r w:rsidRPr="006D04C3">
        <w:rPr>
          <w:sz w:val="28"/>
          <w:szCs w:val="28"/>
        </w:rPr>
        <w:t>Скажите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какие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пословицы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поговорки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знаете</w:t>
      </w:r>
      <w:r w:rsidRPr="006D04C3">
        <w:rPr>
          <w:rFonts w:ascii="Bernard MT Condensed" w:hAnsi="Bernard MT Condensed"/>
          <w:sz w:val="28"/>
          <w:szCs w:val="28"/>
        </w:rPr>
        <w:t xml:space="preserve">?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снега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Посей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впору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будешь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иметь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гору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lastRenderedPageBreak/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амбаре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вкусно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сытно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- </w:t>
      </w:r>
      <w:r w:rsidRPr="006D04C3">
        <w:rPr>
          <w:sz w:val="28"/>
          <w:szCs w:val="28"/>
        </w:rPr>
        <w:t>половина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обеда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куска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везде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тоска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bCs/>
          <w:sz w:val="28"/>
          <w:szCs w:val="28"/>
        </w:rPr>
        <w:t>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хочу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вас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познакомить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приметами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о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хлебе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разрешалось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один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доедал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другим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заберешь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счастье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силу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Нельзя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спиной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другого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тоже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съешь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силу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время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собакам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постигнет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бедность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Самым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грехом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считалось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уронить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хотя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еще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растоптать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ногами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Принимая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рушнике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следует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поцеловать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Теперь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отгадайте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загадки</w:t>
      </w:r>
      <w:r w:rsidRPr="006D04C3">
        <w:rPr>
          <w:rFonts w:ascii="Bernard MT Condensed" w:hAnsi="Bernard MT Condensed"/>
          <w:sz w:val="28"/>
          <w:szCs w:val="28"/>
        </w:rPr>
        <w:t>: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1 </w:t>
      </w:r>
      <w:r w:rsidRPr="006D04C3">
        <w:rPr>
          <w:sz w:val="28"/>
          <w:szCs w:val="28"/>
        </w:rPr>
        <w:t>Золотист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усат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карманах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сто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2 </w:t>
      </w:r>
      <w:r w:rsidRPr="006D04C3">
        <w:rPr>
          <w:sz w:val="28"/>
          <w:szCs w:val="28"/>
        </w:rPr>
        <w:t>Отгадать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легко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быстро</w:t>
      </w:r>
      <w:r w:rsidRPr="006D04C3">
        <w:rPr>
          <w:rFonts w:ascii="Bernard MT Condensed" w:hAnsi="Bernard MT Condensed"/>
          <w:sz w:val="28"/>
          <w:szCs w:val="28"/>
        </w:rPr>
        <w:t>: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Мягкий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пышный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душистый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чёрный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белый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бывает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подгорелый</w:t>
      </w:r>
      <w:r w:rsidRPr="006D04C3">
        <w:rPr>
          <w:rFonts w:ascii="Bernard MT Condensed" w:hAnsi="Bernard MT Condensed"/>
          <w:sz w:val="28"/>
          <w:szCs w:val="28"/>
        </w:rPr>
        <w:t>. (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>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3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идет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волну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сечет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течет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Большой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урожай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радость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для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хлеборобов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людей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страны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Наступает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праздник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Звучит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музыка</w:t>
      </w:r>
      <w:r w:rsidRPr="006D04C3">
        <w:rPr>
          <w:rFonts w:ascii="Bernard MT Condensed" w:hAnsi="Bernard MT Condensed"/>
          <w:bCs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въезжает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детская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педальная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сидит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мальчик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костюме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каравая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Инсценировка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стихотворения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. </w:t>
      </w:r>
      <w:r w:rsidRPr="006D04C3">
        <w:rPr>
          <w:bCs/>
          <w:sz w:val="28"/>
          <w:szCs w:val="28"/>
        </w:rPr>
        <w:t>Коломиец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“</w:t>
      </w:r>
      <w:r w:rsidRPr="006D04C3">
        <w:rPr>
          <w:bCs/>
          <w:sz w:val="28"/>
          <w:szCs w:val="28"/>
        </w:rPr>
        <w:t>Праздник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каравая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”.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Style w:val="a4"/>
          <w:sz w:val="28"/>
          <w:szCs w:val="28"/>
        </w:rPr>
        <w:t>Воспитатель</w:t>
      </w:r>
      <w:r w:rsidRPr="006D04C3">
        <w:rPr>
          <w:rStyle w:val="a4"/>
          <w:rFonts w:ascii="Bernard MT Condensed" w:hAnsi="Bernard MT Condensed"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нашим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деткам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машине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приехал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ныне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Пышной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коркой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похрустим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Всехе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угостим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Вкруг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вставай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Каравай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(</w:t>
      </w:r>
      <w:r w:rsidRPr="006D04C3">
        <w:rPr>
          <w:sz w:val="28"/>
          <w:szCs w:val="28"/>
        </w:rPr>
        <w:t>вылезает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становится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середину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круга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который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образуют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>.)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Пекаря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!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грел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печке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бок</w:t>
      </w:r>
      <w:r w:rsidRPr="006D04C3">
        <w:rPr>
          <w:rFonts w:ascii="Bernard MT Condensed" w:hAnsi="Bernard MT Condensed"/>
          <w:sz w:val="28"/>
          <w:szCs w:val="28"/>
        </w:rPr>
        <w:t xml:space="preserve"> –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пек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Пекарь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Входит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пекарь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, </w:t>
      </w:r>
      <w:r w:rsidRPr="006D04C3">
        <w:rPr>
          <w:bCs/>
          <w:sz w:val="28"/>
          <w:szCs w:val="28"/>
        </w:rPr>
        <w:t>становится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рядом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караваем</w:t>
      </w:r>
      <w:r w:rsidRPr="006D04C3">
        <w:rPr>
          <w:rFonts w:ascii="Bernard MT Condensed" w:hAnsi="Bernard MT Condensed"/>
          <w:bCs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Мельника</w:t>
      </w:r>
      <w:r w:rsidRPr="006D04C3">
        <w:rPr>
          <w:rFonts w:ascii="Bernard MT Condensed" w:hAnsi="Bernard MT Condensed"/>
          <w:bCs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lastRenderedPageBreak/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молол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чепуху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смолол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муку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Мельник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Хлебопашца</w:t>
      </w:r>
      <w:r w:rsidRPr="006D04C3">
        <w:rPr>
          <w:rFonts w:ascii="Bernard MT Condensed" w:hAnsi="Bernard MT Condensed"/>
          <w:bCs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тенечке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лежал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растил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жал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Хлебопашец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круг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вставай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 w:cs="Arial"/>
          <w:bCs/>
          <w:color w:val="555555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Ведущая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народа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rFonts w:ascii="Bernard MT Condensed" w:hAnsi="Bernard MT Condensed"/>
          <w:sz w:val="28"/>
          <w:szCs w:val="28"/>
        </w:rPr>
        <w:br/>
        <w:t>"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жизни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голова</w:t>
      </w:r>
      <w:r w:rsidRPr="006D04C3">
        <w:rPr>
          <w:rFonts w:ascii="Bernard MT Condensed" w:hAnsi="Bernard MT Condensed"/>
          <w:sz w:val="28"/>
          <w:szCs w:val="28"/>
        </w:rPr>
        <w:t xml:space="preserve">".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Славится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первым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земле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Ставиться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первым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столе</w:t>
      </w:r>
      <w:r w:rsidRPr="006D04C3">
        <w:rPr>
          <w:rFonts w:ascii="Bernard MT Condensed" w:hAnsi="Bernard MT Condensed"/>
          <w:sz w:val="28"/>
          <w:szCs w:val="28"/>
        </w:rPr>
        <w:t xml:space="preserve">!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bCs/>
          <w:sz w:val="28"/>
          <w:szCs w:val="28"/>
        </w:rPr>
        <w:t>Пекарь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="006D04C3">
        <w:rPr>
          <w:sz w:val="28"/>
          <w:szCs w:val="28"/>
        </w:rPr>
        <w:t xml:space="preserve"> 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зернах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Мельник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="006D04C3">
        <w:rPr>
          <w:bCs/>
          <w:sz w:val="28"/>
          <w:szCs w:val="28"/>
        </w:rPr>
        <w:t xml:space="preserve">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караваю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столах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Хлебопашец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="006D04C3">
        <w:rPr>
          <w:bCs/>
          <w:sz w:val="28"/>
          <w:szCs w:val="28"/>
        </w:rPr>
        <w:t xml:space="preserve">  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дружным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рукам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Рабочий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труженикам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Все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выстраиваются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полукругом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Выходят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мальчик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девочка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русских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национальных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костюмах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Девочка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привык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трудиться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Люди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пашут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сеют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жнут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Мальчик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зернышке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пшеницы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труд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Дети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по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очереди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читают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строчки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стихотворения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: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наш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берегите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Хлебом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сорите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наш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уважайте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С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хлебом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играйте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выбрасывать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нельзя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Берегите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, </w:t>
      </w:r>
      <w:r w:rsidRPr="006D04C3">
        <w:rPr>
          <w:sz w:val="28"/>
          <w:szCs w:val="28"/>
          <w:lang w:eastAsia="ru-RU"/>
        </w:rPr>
        <w:t>друзья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</w:p>
    <w:p w:rsidR="00C469BF" w:rsidRPr="006D04C3" w:rsidRDefault="00C469BF" w:rsidP="00C469BF">
      <w:pPr>
        <w:pStyle w:val="a5"/>
        <w:rPr>
          <w:rFonts w:ascii="Bernard MT Condensed" w:hAnsi="Bernard MT Condensed"/>
          <w:color w:val="FF0000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народа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слова</w:t>
      </w:r>
      <w:r w:rsidRPr="006D04C3">
        <w:rPr>
          <w:rFonts w:ascii="Bernard MT Condensed" w:hAnsi="Bernard MT Condensed"/>
          <w:sz w:val="28"/>
          <w:szCs w:val="28"/>
        </w:rPr>
        <w:t>: “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жизни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голова</w:t>
      </w:r>
      <w:r w:rsidRPr="006D04C3">
        <w:rPr>
          <w:rFonts w:ascii="Bernard MT Condensed" w:hAnsi="Bernard MT Condensed"/>
          <w:sz w:val="28"/>
          <w:szCs w:val="28"/>
        </w:rPr>
        <w:t xml:space="preserve">!”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Девочка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хотим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угостить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гостей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вкусным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сладким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пирогом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bCs/>
          <w:sz w:val="28"/>
          <w:szCs w:val="28"/>
        </w:rPr>
      </w:pPr>
      <w:r w:rsidRPr="006D04C3">
        <w:rPr>
          <w:rStyle w:val="a3"/>
          <w:sz w:val="28"/>
          <w:szCs w:val="28"/>
        </w:rPr>
        <w:t>Дети в костюмах раздают угощения.</w:t>
      </w:r>
    </w:p>
    <w:p w:rsidR="00C469BF" w:rsidRPr="006D04C3" w:rsidRDefault="00C469BF" w:rsidP="00C469BF">
      <w:pPr>
        <w:pStyle w:val="a5"/>
        <w:rPr>
          <w:b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Default="00C469BF" w:rsidP="00C469BF">
      <w:pPr>
        <w:pStyle w:val="a5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252665" w:rsidRDefault="00252665"/>
    <w:sectPr w:rsidR="00252665" w:rsidSect="005263AE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26" w:rsidRDefault="00DC7026" w:rsidP="00C469BF">
      <w:pPr>
        <w:spacing w:after="0" w:line="240" w:lineRule="auto"/>
      </w:pPr>
      <w:r>
        <w:separator/>
      </w:r>
    </w:p>
  </w:endnote>
  <w:endnote w:type="continuationSeparator" w:id="1">
    <w:p w:rsidR="00DC7026" w:rsidRDefault="00DC7026" w:rsidP="00C4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26" w:rsidRDefault="00DC7026" w:rsidP="00C469BF">
      <w:pPr>
        <w:spacing w:after="0" w:line="240" w:lineRule="auto"/>
      </w:pPr>
      <w:r>
        <w:separator/>
      </w:r>
    </w:p>
  </w:footnote>
  <w:footnote w:type="continuationSeparator" w:id="1">
    <w:p w:rsidR="00DC7026" w:rsidRDefault="00DC7026" w:rsidP="00C46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9BF"/>
    <w:rsid w:val="00002F02"/>
    <w:rsid w:val="00003197"/>
    <w:rsid w:val="00006A3A"/>
    <w:rsid w:val="000073E7"/>
    <w:rsid w:val="00025B55"/>
    <w:rsid w:val="00030ADC"/>
    <w:rsid w:val="00032A5A"/>
    <w:rsid w:val="00033F3A"/>
    <w:rsid w:val="00045094"/>
    <w:rsid w:val="000450BA"/>
    <w:rsid w:val="00053CCF"/>
    <w:rsid w:val="0005773B"/>
    <w:rsid w:val="00057F4C"/>
    <w:rsid w:val="00060B12"/>
    <w:rsid w:val="00062710"/>
    <w:rsid w:val="000710D0"/>
    <w:rsid w:val="00071ACE"/>
    <w:rsid w:val="00072AE6"/>
    <w:rsid w:val="00073B4B"/>
    <w:rsid w:val="00081094"/>
    <w:rsid w:val="00082AF7"/>
    <w:rsid w:val="000864C3"/>
    <w:rsid w:val="0009572D"/>
    <w:rsid w:val="000B3659"/>
    <w:rsid w:val="000C0667"/>
    <w:rsid w:val="000C30EF"/>
    <w:rsid w:val="000C69AF"/>
    <w:rsid w:val="000C71DA"/>
    <w:rsid w:val="000D773F"/>
    <w:rsid w:val="000F7C97"/>
    <w:rsid w:val="001060DB"/>
    <w:rsid w:val="0011755E"/>
    <w:rsid w:val="00121EAE"/>
    <w:rsid w:val="00123B65"/>
    <w:rsid w:val="00134616"/>
    <w:rsid w:val="00134629"/>
    <w:rsid w:val="001442FB"/>
    <w:rsid w:val="00152FF4"/>
    <w:rsid w:val="0016510A"/>
    <w:rsid w:val="001709C8"/>
    <w:rsid w:val="00170AE8"/>
    <w:rsid w:val="001715CB"/>
    <w:rsid w:val="00176E2D"/>
    <w:rsid w:val="00177B72"/>
    <w:rsid w:val="00185A76"/>
    <w:rsid w:val="00187997"/>
    <w:rsid w:val="001977B2"/>
    <w:rsid w:val="001A1EAC"/>
    <w:rsid w:val="001A2D32"/>
    <w:rsid w:val="001A5A37"/>
    <w:rsid w:val="001A60D1"/>
    <w:rsid w:val="001B4ACA"/>
    <w:rsid w:val="001B4E0A"/>
    <w:rsid w:val="001C040E"/>
    <w:rsid w:val="001D7971"/>
    <w:rsid w:val="001E029A"/>
    <w:rsid w:val="001E42CB"/>
    <w:rsid w:val="001E4836"/>
    <w:rsid w:val="001E675F"/>
    <w:rsid w:val="001F498D"/>
    <w:rsid w:val="001F5879"/>
    <w:rsid w:val="00201D70"/>
    <w:rsid w:val="00205B9F"/>
    <w:rsid w:val="00211065"/>
    <w:rsid w:val="0022020A"/>
    <w:rsid w:val="00222A3E"/>
    <w:rsid w:val="0022417C"/>
    <w:rsid w:val="00233927"/>
    <w:rsid w:val="00235A8D"/>
    <w:rsid w:val="00235F9D"/>
    <w:rsid w:val="002379DB"/>
    <w:rsid w:val="00247D8D"/>
    <w:rsid w:val="00252665"/>
    <w:rsid w:val="002647FB"/>
    <w:rsid w:val="00282BBB"/>
    <w:rsid w:val="00295A20"/>
    <w:rsid w:val="002975EB"/>
    <w:rsid w:val="002A3406"/>
    <w:rsid w:val="002A5DB2"/>
    <w:rsid w:val="002D073C"/>
    <w:rsid w:val="002D7093"/>
    <w:rsid w:val="002E3752"/>
    <w:rsid w:val="002F45EB"/>
    <w:rsid w:val="0030678C"/>
    <w:rsid w:val="003108BA"/>
    <w:rsid w:val="00314288"/>
    <w:rsid w:val="00314B4E"/>
    <w:rsid w:val="00321FAA"/>
    <w:rsid w:val="0033312D"/>
    <w:rsid w:val="00333800"/>
    <w:rsid w:val="0033401A"/>
    <w:rsid w:val="00335A06"/>
    <w:rsid w:val="0034751D"/>
    <w:rsid w:val="00356861"/>
    <w:rsid w:val="00363CFF"/>
    <w:rsid w:val="00366401"/>
    <w:rsid w:val="00376F80"/>
    <w:rsid w:val="00382038"/>
    <w:rsid w:val="00391A3B"/>
    <w:rsid w:val="00391E43"/>
    <w:rsid w:val="0039418B"/>
    <w:rsid w:val="00395EB2"/>
    <w:rsid w:val="00396919"/>
    <w:rsid w:val="003B51ED"/>
    <w:rsid w:val="003B7D11"/>
    <w:rsid w:val="003C5365"/>
    <w:rsid w:val="003D4C01"/>
    <w:rsid w:val="003D58BB"/>
    <w:rsid w:val="003E4FDD"/>
    <w:rsid w:val="003F050D"/>
    <w:rsid w:val="003F62F7"/>
    <w:rsid w:val="00400F0B"/>
    <w:rsid w:val="004128E2"/>
    <w:rsid w:val="00417340"/>
    <w:rsid w:val="004174C0"/>
    <w:rsid w:val="00432462"/>
    <w:rsid w:val="004456B7"/>
    <w:rsid w:val="00445EEE"/>
    <w:rsid w:val="00446470"/>
    <w:rsid w:val="00446B41"/>
    <w:rsid w:val="00456109"/>
    <w:rsid w:val="00457103"/>
    <w:rsid w:val="0046299A"/>
    <w:rsid w:val="00464615"/>
    <w:rsid w:val="00467EF5"/>
    <w:rsid w:val="004774AD"/>
    <w:rsid w:val="00482D34"/>
    <w:rsid w:val="004A405A"/>
    <w:rsid w:val="004B275E"/>
    <w:rsid w:val="004C5B36"/>
    <w:rsid w:val="004C706D"/>
    <w:rsid w:val="004C70CD"/>
    <w:rsid w:val="004C7A34"/>
    <w:rsid w:val="004E0701"/>
    <w:rsid w:val="004E09A2"/>
    <w:rsid w:val="004F1B48"/>
    <w:rsid w:val="004F60A8"/>
    <w:rsid w:val="005043AA"/>
    <w:rsid w:val="00504D11"/>
    <w:rsid w:val="005263AE"/>
    <w:rsid w:val="0053031A"/>
    <w:rsid w:val="0053350A"/>
    <w:rsid w:val="0053410A"/>
    <w:rsid w:val="00534A1F"/>
    <w:rsid w:val="00541EC4"/>
    <w:rsid w:val="0054601C"/>
    <w:rsid w:val="005528D2"/>
    <w:rsid w:val="0055770D"/>
    <w:rsid w:val="00561364"/>
    <w:rsid w:val="00563EE8"/>
    <w:rsid w:val="005741CA"/>
    <w:rsid w:val="00577113"/>
    <w:rsid w:val="00582076"/>
    <w:rsid w:val="0058727C"/>
    <w:rsid w:val="00587F3E"/>
    <w:rsid w:val="00591BC5"/>
    <w:rsid w:val="005A3DE8"/>
    <w:rsid w:val="005A5105"/>
    <w:rsid w:val="005B1591"/>
    <w:rsid w:val="005B2376"/>
    <w:rsid w:val="005C4418"/>
    <w:rsid w:val="005D2605"/>
    <w:rsid w:val="005D7FA7"/>
    <w:rsid w:val="005E0263"/>
    <w:rsid w:val="005E248C"/>
    <w:rsid w:val="005E2730"/>
    <w:rsid w:val="005F38E2"/>
    <w:rsid w:val="005F684A"/>
    <w:rsid w:val="00606014"/>
    <w:rsid w:val="0060636B"/>
    <w:rsid w:val="00611E00"/>
    <w:rsid w:val="006122F4"/>
    <w:rsid w:val="00616763"/>
    <w:rsid w:val="00630307"/>
    <w:rsid w:val="00637C2B"/>
    <w:rsid w:val="00644750"/>
    <w:rsid w:val="00653A55"/>
    <w:rsid w:val="00654134"/>
    <w:rsid w:val="00655654"/>
    <w:rsid w:val="00663702"/>
    <w:rsid w:val="006663EB"/>
    <w:rsid w:val="00667F23"/>
    <w:rsid w:val="00670E81"/>
    <w:rsid w:val="00674365"/>
    <w:rsid w:val="006763F6"/>
    <w:rsid w:val="006832B0"/>
    <w:rsid w:val="00685A08"/>
    <w:rsid w:val="00686891"/>
    <w:rsid w:val="006A0DDA"/>
    <w:rsid w:val="006B46CC"/>
    <w:rsid w:val="006B6372"/>
    <w:rsid w:val="006B7473"/>
    <w:rsid w:val="006C1561"/>
    <w:rsid w:val="006C4CF1"/>
    <w:rsid w:val="006D04C3"/>
    <w:rsid w:val="006D4173"/>
    <w:rsid w:val="006E3A22"/>
    <w:rsid w:val="006F0CF5"/>
    <w:rsid w:val="006F7066"/>
    <w:rsid w:val="00707BBE"/>
    <w:rsid w:val="00734C88"/>
    <w:rsid w:val="00763494"/>
    <w:rsid w:val="00770069"/>
    <w:rsid w:val="00781C17"/>
    <w:rsid w:val="007839B2"/>
    <w:rsid w:val="00791081"/>
    <w:rsid w:val="00792AE2"/>
    <w:rsid w:val="007A1BFE"/>
    <w:rsid w:val="007A401D"/>
    <w:rsid w:val="007A51E6"/>
    <w:rsid w:val="007A7648"/>
    <w:rsid w:val="007C3009"/>
    <w:rsid w:val="007C431F"/>
    <w:rsid w:val="007D1DE8"/>
    <w:rsid w:val="007D2603"/>
    <w:rsid w:val="007D505D"/>
    <w:rsid w:val="007D64D3"/>
    <w:rsid w:val="007D66D3"/>
    <w:rsid w:val="007D67D6"/>
    <w:rsid w:val="007E1BD2"/>
    <w:rsid w:val="008045A2"/>
    <w:rsid w:val="00805D38"/>
    <w:rsid w:val="008070BC"/>
    <w:rsid w:val="00810572"/>
    <w:rsid w:val="00812BAD"/>
    <w:rsid w:val="008153D5"/>
    <w:rsid w:val="00821A0A"/>
    <w:rsid w:val="00826342"/>
    <w:rsid w:val="00831477"/>
    <w:rsid w:val="00837BB4"/>
    <w:rsid w:val="00842199"/>
    <w:rsid w:val="0086018D"/>
    <w:rsid w:val="00866DCB"/>
    <w:rsid w:val="00874161"/>
    <w:rsid w:val="0087640D"/>
    <w:rsid w:val="008877E5"/>
    <w:rsid w:val="0089663F"/>
    <w:rsid w:val="008A7914"/>
    <w:rsid w:val="008B7EE8"/>
    <w:rsid w:val="008C0901"/>
    <w:rsid w:val="008C2AC2"/>
    <w:rsid w:val="008E59FE"/>
    <w:rsid w:val="008E7C27"/>
    <w:rsid w:val="00902338"/>
    <w:rsid w:val="00913290"/>
    <w:rsid w:val="00917A4B"/>
    <w:rsid w:val="00921972"/>
    <w:rsid w:val="009312E6"/>
    <w:rsid w:val="00940373"/>
    <w:rsid w:val="009418F2"/>
    <w:rsid w:val="00943DC9"/>
    <w:rsid w:val="00946F8C"/>
    <w:rsid w:val="00961FA7"/>
    <w:rsid w:val="00963E75"/>
    <w:rsid w:val="0096541F"/>
    <w:rsid w:val="00982F20"/>
    <w:rsid w:val="00993445"/>
    <w:rsid w:val="00995663"/>
    <w:rsid w:val="009957C6"/>
    <w:rsid w:val="009B3864"/>
    <w:rsid w:val="009B551A"/>
    <w:rsid w:val="009B6734"/>
    <w:rsid w:val="009C10BE"/>
    <w:rsid w:val="009C5CE1"/>
    <w:rsid w:val="009D46A0"/>
    <w:rsid w:val="009E03E4"/>
    <w:rsid w:val="009F2743"/>
    <w:rsid w:val="009F37A4"/>
    <w:rsid w:val="009F6176"/>
    <w:rsid w:val="00A050A2"/>
    <w:rsid w:val="00A057F1"/>
    <w:rsid w:val="00A07986"/>
    <w:rsid w:val="00A33B5E"/>
    <w:rsid w:val="00A51CC8"/>
    <w:rsid w:val="00A743C9"/>
    <w:rsid w:val="00A762DA"/>
    <w:rsid w:val="00A8187B"/>
    <w:rsid w:val="00A8428A"/>
    <w:rsid w:val="00A84C87"/>
    <w:rsid w:val="00A94346"/>
    <w:rsid w:val="00AA26E9"/>
    <w:rsid w:val="00AA277D"/>
    <w:rsid w:val="00AA562B"/>
    <w:rsid w:val="00AB2225"/>
    <w:rsid w:val="00AB315C"/>
    <w:rsid w:val="00AB69CA"/>
    <w:rsid w:val="00AC2767"/>
    <w:rsid w:val="00AD011E"/>
    <w:rsid w:val="00AD4128"/>
    <w:rsid w:val="00AE075A"/>
    <w:rsid w:val="00AF40FA"/>
    <w:rsid w:val="00AF7C48"/>
    <w:rsid w:val="00B115B3"/>
    <w:rsid w:val="00B127F9"/>
    <w:rsid w:val="00B13799"/>
    <w:rsid w:val="00B14194"/>
    <w:rsid w:val="00B17BC9"/>
    <w:rsid w:val="00B2575E"/>
    <w:rsid w:val="00B37955"/>
    <w:rsid w:val="00B62303"/>
    <w:rsid w:val="00B6240B"/>
    <w:rsid w:val="00B638D3"/>
    <w:rsid w:val="00B64BBE"/>
    <w:rsid w:val="00B70538"/>
    <w:rsid w:val="00B70A35"/>
    <w:rsid w:val="00B756E4"/>
    <w:rsid w:val="00B76FD1"/>
    <w:rsid w:val="00B771EA"/>
    <w:rsid w:val="00B82937"/>
    <w:rsid w:val="00B8532A"/>
    <w:rsid w:val="00BA717D"/>
    <w:rsid w:val="00BB4AB9"/>
    <w:rsid w:val="00BC0080"/>
    <w:rsid w:val="00BC4482"/>
    <w:rsid w:val="00BD5799"/>
    <w:rsid w:val="00BE066C"/>
    <w:rsid w:val="00BE0D47"/>
    <w:rsid w:val="00BE3881"/>
    <w:rsid w:val="00BF6120"/>
    <w:rsid w:val="00C01002"/>
    <w:rsid w:val="00C0605E"/>
    <w:rsid w:val="00C24CC0"/>
    <w:rsid w:val="00C35323"/>
    <w:rsid w:val="00C37A53"/>
    <w:rsid w:val="00C42BE0"/>
    <w:rsid w:val="00C45EE5"/>
    <w:rsid w:val="00C46338"/>
    <w:rsid w:val="00C469BF"/>
    <w:rsid w:val="00C63C21"/>
    <w:rsid w:val="00C64092"/>
    <w:rsid w:val="00C735D7"/>
    <w:rsid w:val="00C945FE"/>
    <w:rsid w:val="00CB2FA1"/>
    <w:rsid w:val="00CC09D7"/>
    <w:rsid w:val="00CC5263"/>
    <w:rsid w:val="00CD08D4"/>
    <w:rsid w:val="00CD3F16"/>
    <w:rsid w:val="00CF2ED2"/>
    <w:rsid w:val="00CF7844"/>
    <w:rsid w:val="00D13DB8"/>
    <w:rsid w:val="00D16858"/>
    <w:rsid w:val="00D250F7"/>
    <w:rsid w:val="00D52EC1"/>
    <w:rsid w:val="00D65E31"/>
    <w:rsid w:val="00D715B3"/>
    <w:rsid w:val="00D75649"/>
    <w:rsid w:val="00D75E79"/>
    <w:rsid w:val="00D77334"/>
    <w:rsid w:val="00D816BF"/>
    <w:rsid w:val="00D81B85"/>
    <w:rsid w:val="00D82401"/>
    <w:rsid w:val="00D844D4"/>
    <w:rsid w:val="00D8556C"/>
    <w:rsid w:val="00D968E2"/>
    <w:rsid w:val="00D97154"/>
    <w:rsid w:val="00DC0CD9"/>
    <w:rsid w:val="00DC415C"/>
    <w:rsid w:val="00DC4821"/>
    <w:rsid w:val="00DC4DF6"/>
    <w:rsid w:val="00DC7026"/>
    <w:rsid w:val="00DC71A4"/>
    <w:rsid w:val="00DC7F15"/>
    <w:rsid w:val="00DD182C"/>
    <w:rsid w:val="00DD2481"/>
    <w:rsid w:val="00DE393C"/>
    <w:rsid w:val="00DE62B2"/>
    <w:rsid w:val="00DF298D"/>
    <w:rsid w:val="00DF63E2"/>
    <w:rsid w:val="00DF6AA2"/>
    <w:rsid w:val="00E02DF5"/>
    <w:rsid w:val="00E04013"/>
    <w:rsid w:val="00E16F55"/>
    <w:rsid w:val="00E372F9"/>
    <w:rsid w:val="00E44610"/>
    <w:rsid w:val="00E52367"/>
    <w:rsid w:val="00E55727"/>
    <w:rsid w:val="00E55C5F"/>
    <w:rsid w:val="00E57AC0"/>
    <w:rsid w:val="00E6056A"/>
    <w:rsid w:val="00E60827"/>
    <w:rsid w:val="00E61298"/>
    <w:rsid w:val="00E75D11"/>
    <w:rsid w:val="00E92C05"/>
    <w:rsid w:val="00E94926"/>
    <w:rsid w:val="00EA0ACA"/>
    <w:rsid w:val="00EA2F0E"/>
    <w:rsid w:val="00EA40E1"/>
    <w:rsid w:val="00EA6C4D"/>
    <w:rsid w:val="00EB06D3"/>
    <w:rsid w:val="00EB134C"/>
    <w:rsid w:val="00ED16AC"/>
    <w:rsid w:val="00EE3302"/>
    <w:rsid w:val="00EF009A"/>
    <w:rsid w:val="00EF26E2"/>
    <w:rsid w:val="00EF3E45"/>
    <w:rsid w:val="00F02A50"/>
    <w:rsid w:val="00F02EFC"/>
    <w:rsid w:val="00F05DBC"/>
    <w:rsid w:val="00F06D02"/>
    <w:rsid w:val="00F15245"/>
    <w:rsid w:val="00F17E5F"/>
    <w:rsid w:val="00F34603"/>
    <w:rsid w:val="00F3738E"/>
    <w:rsid w:val="00F46CD1"/>
    <w:rsid w:val="00F47692"/>
    <w:rsid w:val="00F51730"/>
    <w:rsid w:val="00F66026"/>
    <w:rsid w:val="00F711C4"/>
    <w:rsid w:val="00F743FB"/>
    <w:rsid w:val="00F837E4"/>
    <w:rsid w:val="00F909DC"/>
    <w:rsid w:val="00FA248E"/>
    <w:rsid w:val="00FB24CC"/>
    <w:rsid w:val="00FB5276"/>
    <w:rsid w:val="00FB5FAC"/>
    <w:rsid w:val="00FB64AC"/>
    <w:rsid w:val="00FB7367"/>
    <w:rsid w:val="00FC7FE5"/>
    <w:rsid w:val="00FD4284"/>
    <w:rsid w:val="00FE1AE8"/>
    <w:rsid w:val="00FE6D49"/>
    <w:rsid w:val="00FF2CB8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69BF"/>
    <w:rPr>
      <w:i/>
      <w:iCs/>
    </w:rPr>
  </w:style>
  <w:style w:type="character" w:styleId="a4">
    <w:name w:val="Strong"/>
    <w:basedOn w:val="a0"/>
    <w:uiPriority w:val="22"/>
    <w:qFormat/>
    <w:rsid w:val="00C469BF"/>
    <w:rPr>
      <w:b/>
      <w:bCs/>
    </w:rPr>
  </w:style>
  <w:style w:type="paragraph" w:styleId="a5">
    <w:name w:val="No Spacing"/>
    <w:uiPriority w:val="1"/>
    <w:qFormat/>
    <w:rsid w:val="00C469BF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4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69BF"/>
  </w:style>
  <w:style w:type="paragraph" w:styleId="a8">
    <w:name w:val="footer"/>
    <w:basedOn w:val="a"/>
    <w:link w:val="a9"/>
    <w:uiPriority w:val="99"/>
    <w:semiHidden/>
    <w:unhideWhenUsed/>
    <w:rsid w:val="00C4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9BF"/>
  </w:style>
  <w:style w:type="paragraph" w:styleId="aa">
    <w:name w:val="Balloon Text"/>
    <w:basedOn w:val="a"/>
    <w:link w:val="ab"/>
    <w:uiPriority w:val="99"/>
    <w:semiHidden/>
    <w:unhideWhenUsed/>
    <w:rsid w:val="0052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6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F972B-90C7-4C09-8ECC-6EDBA712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Группа 8</cp:lastModifiedBy>
  <cp:revision>10</cp:revision>
  <dcterms:created xsi:type="dcterms:W3CDTF">2016-10-06T14:59:00Z</dcterms:created>
  <dcterms:modified xsi:type="dcterms:W3CDTF">2018-08-20T07:39:00Z</dcterms:modified>
</cp:coreProperties>
</file>