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F0F" w:rsidRDefault="00A63F0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7337B67" wp14:editId="4D11DDBB">
            <wp:simplePos x="0" y="0"/>
            <wp:positionH relativeFrom="margin">
              <wp:posOffset>1109441</wp:posOffset>
            </wp:positionH>
            <wp:positionV relativeFrom="margin">
              <wp:posOffset>0</wp:posOffset>
            </wp:positionV>
            <wp:extent cx="7019925" cy="2476500"/>
            <wp:effectExtent l="0" t="0" r="9525" b="0"/>
            <wp:wrapSquare wrapText="bothSides"/>
            <wp:docPr id="2" name="Рисунок 2" descr="http://astronomik.ru/ispolezovanie-piktogramm-dlya-razvitiya-svyaznoj-rechi-u-detej/1086044_html_21ae6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stronomik.ru/ispolezovanie-piktogramm-dlya-razvitiya-svyaznoj-rechi-u-detej/1086044_html_21ae65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  <w:bookmarkStart w:id="0" w:name="_GoBack"/>
      <w:r w:rsidRPr="00A63F0F">
        <w:rPr>
          <w:noProof/>
          <w:lang w:eastAsia="ru-RU"/>
        </w:rPr>
        <w:lastRenderedPageBreak/>
        <w:drawing>
          <wp:inline distT="0" distB="0" distL="0" distR="0">
            <wp:extent cx="6934200" cy="4914900"/>
            <wp:effectExtent l="0" t="0" r="0" b="0"/>
            <wp:docPr id="3" name="Рисунок 3" descr="http://astronomik.ru/ispolezovanie-piktogramm-dlya-razvitiya-svyaznoj-rechi-u-detej/1086044_html_14f595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tronomik.ru/ispolezovanie-piktogramm-dlya-razvitiya-svyaznoj-rechi-u-detej/1086044_html_14f595f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7C699F">
      <w:pPr>
        <w:rPr>
          <w:noProof/>
          <w:lang w:eastAsia="ru-RU"/>
        </w:rPr>
      </w:pPr>
      <w:r w:rsidRPr="007C699F">
        <w:rPr>
          <w:noProof/>
          <w:lang w:eastAsia="ru-RU"/>
        </w:rPr>
        <w:drawing>
          <wp:inline distT="0" distB="0" distL="0" distR="0">
            <wp:extent cx="6391275" cy="4448175"/>
            <wp:effectExtent l="0" t="0" r="9525" b="9525"/>
            <wp:docPr id="4" name="Рисунок 4" descr="https://im0-tub-ru.yandex.net/i?id=513a2ac423757b99d72eceda562354f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513a2ac423757b99d72eceda562354f1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7C699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5335CDE" wp14:editId="698C5D37">
            <wp:extent cx="7620000" cy="5715000"/>
            <wp:effectExtent l="0" t="0" r="0" b="0"/>
            <wp:docPr id="5" name="Рисунок 5" descr="http://images.myshared.ru/18/1255677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ages.myshared.ru/18/1255677/slide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7C699F" w:rsidP="007C699F">
      <w:pPr>
        <w:tabs>
          <w:tab w:val="left" w:pos="1230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A63F0F" w:rsidRDefault="007C699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DC8E98F" wp14:editId="4993127A">
            <wp:extent cx="5753100" cy="4524375"/>
            <wp:effectExtent l="0" t="0" r="0" b="9525"/>
            <wp:docPr id="6" name="Рисунок 6" descr="http://cs543107.vk.me/v543107581/1223b/2bDWyviOR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s543107.vk.me/v543107581/1223b/2bDWyviOR_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A63F0F" w:rsidRDefault="00A63F0F">
      <w:pPr>
        <w:rPr>
          <w:noProof/>
          <w:lang w:eastAsia="ru-RU"/>
        </w:rPr>
      </w:pPr>
    </w:p>
    <w:p w:rsidR="007C699F" w:rsidRDefault="00A63F0F">
      <w:r>
        <w:rPr>
          <w:noProof/>
          <w:lang w:eastAsia="ru-RU"/>
        </w:rPr>
        <w:lastRenderedPageBreak/>
        <w:drawing>
          <wp:inline distT="0" distB="0" distL="0" distR="0" wp14:anchorId="3688A4AD" wp14:editId="33225418">
            <wp:extent cx="9251950" cy="4395382"/>
            <wp:effectExtent l="0" t="0" r="6350" b="5715"/>
            <wp:docPr id="1" name="Рисунок 1" descr="https://ds04.infourok.ru/uploads/ex/0bd5/00017eec-65caaff0/hello_html_2d3eb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bd5/00017eec-65caaff0/hello_html_2d3eb9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9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99F" w:rsidRPr="007C699F" w:rsidRDefault="007C699F" w:rsidP="007C699F"/>
    <w:p w:rsidR="007C699F" w:rsidRDefault="007C699F" w:rsidP="007C699F"/>
    <w:p w:rsidR="007C699F" w:rsidRDefault="007C699F" w:rsidP="007C699F">
      <w:pPr>
        <w:tabs>
          <w:tab w:val="left" w:pos="106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835C8F0" wp14:editId="281929C2">
            <wp:extent cx="9251950" cy="4380013"/>
            <wp:effectExtent l="0" t="0" r="6350" b="1905"/>
            <wp:docPr id="7" name="Рисунок 7" descr="http://olgasergeeff.ru/wp-content/uploads/2012/10/%D0%97%D0%B0%D1%8E%D1%88%D0%BA%D0%B8%D0%BD%D0%B0-%D0%B8%D0%B7%D0%B1%D1%83%D1%8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lgasergeeff.ru/wp-content/uploads/2012/10/%D0%97%D0%B0%D1%8E%D1%88%D0%BA%D0%B8%D0%BD%D0%B0-%D0%B8%D0%B7%D0%B1%D1%83%D1%88%D0%BA%D0%B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8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99F" w:rsidRPr="007C699F" w:rsidRDefault="007C699F" w:rsidP="007C699F"/>
    <w:p w:rsidR="007C699F" w:rsidRDefault="007C699F" w:rsidP="007C699F"/>
    <w:p w:rsidR="00337BA8" w:rsidRPr="007C699F" w:rsidRDefault="007C699F" w:rsidP="007C699F">
      <w:r>
        <w:rPr>
          <w:noProof/>
          <w:lang w:eastAsia="ru-RU"/>
        </w:rPr>
        <w:lastRenderedPageBreak/>
        <w:drawing>
          <wp:inline distT="0" distB="0" distL="0" distR="0" wp14:anchorId="26E47018" wp14:editId="0DDC013F">
            <wp:extent cx="9251950" cy="4365023"/>
            <wp:effectExtent l="0" t="0" r="6350" b="0"/>
            <wp:docPr id="8" name="Рисунок 8" descr="http://olgasergeeff.ru/wp-content/uploads/2012/10/%D0%A0%D0%B5%D0%BF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lgasergeeff.ru/wp-content/uploads/2012/10/%D0%A0%D0%B5%D0%BF%D0%BA%D0%B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6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BA8" w:rsidRPr="007C699F" w:rsidSect="00A63F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0F"/>
    <w:rsid w:val="00305281"/>
    <w:rsid w:val="00337BA8"/>
    <w:rsid w:val="007C699F"/>
    <w:rsid w:val="009F72A3"/>
    <w:rsid w:val="00A6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09E2B-AE83-4360-ACB1-C2742990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8</dc:creator>
  <cp:lastModifiedBy>USER</cp:lastModifiedBy>
  <cp:revision>3</cp:revision>
  <dcterms:created xsi:type="dcterms:W3CDTF">2017-04-05T05:26:00Z</dcterms:created>
  <dcterms:modified xsi:type="dcterms:W3CDTF">2022-03-01T01:41:00Z</dcterms:modified>
</cp:coreProperties>
</file>