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31F" w:rsidRPr="00E12A80" w:rsidRDefault="00D11FE5" w:rsidP="004F631F">
      <w:pPr>
        <w:rPr>
          <w:rStyle w:val="a3"/>
          <w:b/>
          <w:sz w:val="44"/>
          <w:szCs w:val="44"/>
        </w:rPr>
      </w:pPr>
      <w:r>
        <w:rPr>
          <w:noProof/>
          <w:lang w:eastAsia="ru-RU"/>
        </w:rPr>
        <w:pict>
          <v:shape id="_x0000_s1030" style="position:absolute;margin-left:-39.3pt;margin-top:293.65pt;width:145.5pt;height:197.15pt;z-index:251664384" coordsize="3153,3943" path="m138,193hdc133,343,135,493,123,643,117,716,81,782,63,853v-5,20,-15,60,-15,60c56,1156,53,1406,93,1648v-12,335,6,320,-45,525c65,2539,83,2668,63,3073v-5,97,-41,204,-60,300c8,3423,3,3475,18,3523v26,84,64,87,120,135c184,3697,231,3739,288,3763v75,32,162,37,240,60c644,3858,753,3893,873,3913v149,-6,411,8,570,-45c1636,3879,1812,3896,1998,3943v90,-5,180,-8,270,-15c2346,3922,2403,3893,2478,3883v55,-7,110,-10,165,-15c2762,3838,2887,3832,3003,3793v85,-85,121,-185,150,-300c3141,3243,3136,3127,3063,2908v-29,-86,-81,-104,-150,-150c2874,2732,2822,2683,2778,2668v-65,-22,-130,-38,-195,-60c2566,2602,2556,2581,2538,2578v-74,-12,-150,-10,-225,-15c2112,2523,1901,2526,1698,2518v-82,-27,-87,-8,-120,-75c1571,2429,1568,2413,1563,2398v12,-433,27,-782,15,-1215c1587,953,1585,721,1623,493v1,-12,36,-339,,-375c1584,79,1513,109,1458,103v-30,-4,-60,-14,-90,-15c1038,79,708,78,378,73,89,86,,,48,238v3,16,10,30,15,45c73,403,108,641,108,793e" filled="f">
            <v:path arrowok="t"/>
          </v:shape>
        </w:pict>
      </w:r>
      <w:r>
        <w:rPr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5" type="#_x0000_t5" style="position:absolute;margin-left:352.95pt;margin-top:177.3pt;width:36.75pt;height:44.25pt;z-index:251679744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noProof/>
          <w:lang w:eastAsia="ru-RU"/>
        </w:rPr>
        <w:pict>
          <v:shape id="_x0000_s1046" type="#_x0000_t5" style="position:absolute;margin-left:346.95pt;margin-top:121.05pt;width:36.75pt;height:44.25pt;z-index:251680768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noProof/>
          <w:lang w:eastAsia="ru-RU"/>
        </w:rPr>
        <w:pict>
          <v:oval id="_x0000_s1041" style="position:absolute;margin-left:337.2pt;margin-top:76.05pt;width:57pt;height:27.75pt;z-index:251675648" fillcolor="#f79646 [3209]" strokecolor="#f2f2f2 [3041]" strokeweight="3pt">
            <v:shadow on="t" type="perspective" color="#974706 [1609]" opacity=".5" offset="1pt" offset2="-1pt"/>
          </v:oval>
        </w:pict>
      </w:r>
      <w:r>
        <w:rPr>
          <w:noProof/>
          <w:lang w:eastAsia="ru-RU"/>
        </w:rPr>
        <w:pict>
          <v:shape id="_x0000_s1027" style="position:absolute;margin-left:138.15pt;margin-top:37.9pt;width:157.65pt;height:197.15pt;z-index:251661312" coordsize="3153,3943" path="m138,193hdc133,343,135,493,123,643,117,716,81,782,63,853v-5,20,-15,60,-15,60c56,1156,53,1406,93,1648v-12,335,6,320,-45,525c65,2539,83,2668,63,3073v-5,97,-41,204,-60,300c8,3423,3,3475,18,3523v26,84,64,87,120,135c184,3697,231,3739,288,3763v75,32,162,37,240,60c644,3858,753,3893,873,3913v149,-6,411,8,570,-45c1636,3879,1812,3896,1998,3943v90,-5,180,-8,270,-15c2346,3922,2403,3893,2478,3883v55,-7,110,-10,165,-15c2762,3838,2887,3832,3003,3793v85,-85,121,-185,150,-300c3141,3243,3136,3127,3063,2908v-29,-86,-81,-104,-150,-150c2874,2732,2822,2683,2778,2668v-65,-22,-130,-38,-195,-60c2566,2602,2556,2581,2538,2578v-74,-12,-150,-10,-225,-15c2112,2523,1901,2526,1698,2518v-82,-27,-87,-8,-120,-75c1571,2429,1568,2413,1563,2398v12,-433,27,-782,15,-1215c1587,953,1585,721,1623,493v1,-12,36,-339,,-375c1584,79,1513,109,1458,103v-30,-4,-60,-14,-90,-15c1038,79,708,78,378,73,89,86,,,48,238v3,16,10,30,15,45c73,403,108,641,108,793e" filled="f">
            <v:path arrowok="t"/>
          </v:shape>
        </w:pict>
      </w:r>
      <w:r>
        <w:rPr>
          <w:noProof/>
          <w:lang w:eastAsia="ru-RU"/>
        </w:rPr>
        <w:pict>
          <v:rect id="_x0000_s1033" style="position:absolute;margin-left:-46.8pt;margin-top:126.3pt;width:19.5pt;height:23.25pt;z-index:251667456" fillcolor="#4bacc6 [3208]" strokecolor="#f2f2f2 [3041]" strokeweight="3pt">
            <v:shadow on="t" type="perspective" color="#205867 [1608]" opacity=".5" offset="1pt" offset2="-1pt"/>
          </v:rect>
        </w:pict>
      </w:r>
      <w:r>
        <w:rPr>
          <w:noProof/>
          <w:lang w:eastAsia="ru-RU"/>
        </w:rPr>
        <w:pict>
          <v:rect id="_x0000_s1034" style="position:absolute;margin-left:-56.55pt;margin-top:165.3pt;width:46.5pt;height:41.25pt;z-index:251668480" fillcolor="#9bbb59 [3206]" strokecolor="#f2f2f2 [3041]" strokeweight="3pt">
            <v:shadow on="t" type="perspective" color="#4e6128 [1606]" opacity=".5" offset="1pt" offset2="-1pt"/>
          </v:rect>
        </w:pict>
      </w:r>
      <w:r>
        <w:rPr>
          <w:noProof/>
          <w:lang w:eastAsia="ru-RU"/>
        </w:rPr>
        <w:pict>
          <v:rect id="_x0000_s1032" style="position:absolute;margin-left:-61.8pt;margin-top:62.55pt;width:46.5pt;height:41.25pt;z-index:251666432" fillcolor="#9bbb59 [3206]" strokecolor="#f2f2f2 [3041]" strokeweight="3pt">
            <v:shadow on="t" type="perspective" color="#4e6128 [1606]" opacity=".5" offset="1pt" offset2="-1pt"/>
          </v:rect>
        </w:pict>
      </w:r>
      <w:r>
        <w:rPr>
          <w:noProof/>
          <w:lang w:eastAsia="ru-RU"/>
        </w:rPr>
        <w:pict>
          <v:oval id="_x0000_s1040" style="position:absolute;margin-left:166.95pt;margin-top:177.3pt;width:36.75pt;height:29.25pt;z-index:251674624" fillcolor="#4f81bd [3204]" stroked="f" strokeweight="0">
            <v:fill color2="#365e8f [2372]" focusposition=".5,.5" focussize="" focus="100%" type="gradientRadial"/>
            <v:shadow on="t" type="perspective" color="#243f60 [1604]" offset="1pt" offset2="-3pt"/>
          </v:oval>
        </w:pict>
      </w:r>
      <w:r>
        <w:rPr>
          <w:noProof/>
          <w:lang w:eastAsia="ru-RU"/>
        </w:rPr>
        <w:pict>
          <v:oval id="_x0000_s1039" style="position:absolute;margin-left:166.95pt;margin-top:126.3pt;width:36.75pt;height:29.25pt;z-index:251673600" fillcolor="#4f81bd [3204]" stroked="f" strokeweight="0">
            <v:fill color2="#365e8f [2372]" focusposition=".5,.5" focussize="" focus="100%" type="gradientRadial"/>
            <v:shadow on="t" type="perspective" color="#243f60 [1604]" offset="1pt" offset2="-3pt"/>
          </v:oval>
        </w:pict>
      </w:r>
      <w:r>
        <w:rPr>
          <w:noProof/>
          <w:lang w:eastAsia="ru-RU"/>
        </w:rPr>
        <w:pict>
          <v:shape id="_x0000_s1038" type="#_x0000_t5" style="position:absolute;margin-left:166.95pt;margin-top:59.55pt;width:36.75pt;height:44.25pt;z-index:251672576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noProof/>
          <w:lang w:eastAsia="ru-RU"/>
        </w:rPr>
        <w:pict>
          <v:shape id="_x0000_s1026" style="position:absolute;margin-left:141.9pt;margin-top:280.9pt;width:157.65pt;height:197.15pt;z-index:251660288" coordsize="3153,3943" path="m138,193hdc133,343,135,493,123,643,117,716,81,782,63,853v-5,20,-15,60,-15,60c56,1156,53,1406,93,1648v-12,335,6,320,-45,525c65,2539,83,2668,63,3073v-5,97,-41,204,-60,300c8,3423,3,3475,18,3523v26,84,64,87,120,135c184,3697,231,3739,288,3763v75,32,162,37,240,60c644,3858,753,3893,873,3913v149,-6,411,8,570,-45c1636,3879,1812,3896,1998,3943v90,-5,180,-8,270,-15c2346,3922,2403,3893,2478,3883v55,-7,110,-10,165,-15c2762,3838,2887,3832,3003,3793v85,-85,121,-185,150,-300c3141,3243,3136,3127,3063,2908v-29,-86,-81,-104,-150,-150c2874,2732,2822,2683,2778,2668v-65,-22,-130,-38,-195,-60c2566,2602,2556,2581,2538,2578v-74,-12,-150,-10,-225,-15c2112,2523,1901,2526,1698,2518v-82,-27,-87,-8,-120,-75c1571,2429,1568,2413,1563,2398v12,-433,27,-782,15,-1215c1587,953,1585,721,1623,493v1,-12,36,-339,,-375c1584,79,1513,109,1458,103v-30,-4,-60,-14,-90,-15c1038,79,708,78,378,73,89,86,,,48,238v3,16,10,30,15,45c73,403,108,641,108,793e" filled="f">
            <v:path arrowok="t"/>
          </v:shape>
        </w:pict>
      </w:r>
      <w:r>
        <w:rPr>
          <w:noProof/>
          <w:lang w:eastAsia="ru-RU"/>
        </w:rPr>
        <w:pict>
          <v:shape id="_x0000_s1031" style="position:absolute;margin-left:340.95pt;margin-top:286.15pt;width:157.65pt;height:197.15pt;z-index:251665408" coordsize="3153,3943" path="m138,193hdc133,343,135,493,123,643,117,716,81,782,63,853v-5,20,-15,60,-15,60c56,1156,53,1406,93,1648v-12,335,6,320,-45,525c65,2539,83,2668,63,3073v-5,97,-41,204,-60,300c8,3423,3,3475,18,3523v26,84,64,87,120,135c184,3697,231,3739,288,3763v75,32,162,37,240,60c644,3858,753,3893,873,3913v149,-6,411,8,570,-45c1636,3879,1812,3896,1998,3943v90,-5,180,-8,270,-15c2346,3922,2403,3893,2478,3883v55,-7,110,-10,165,-15c2762,3838,2887,3832,3003,3793v85,-85,121,-185,150,-300c3141,3243,3136,3127,3063,2908v-29,-86,-81,-104,-150,-150c2874,2732,2822,2683,2778,2668v-65,-22,-130,-38,-195,-60c2566,2602,2556,2581,2538,2578v-74,-12,-150,-10,-225,-15c2112,2523,1901,2526,1698,2518v-82,-27,-87,-8,-120,-75c1571,2429,1568,2413,1563,2398v12,-433,27,-782,15,-1215c1587,953,1585,721,1623,493v1,-12,36,-339,,-375c1584,79,1513,109,1458,103v-30,-4,-60,-14,-90,-15c1038,79,708,78,378,73,89,86,,,48,238v3,16,10,30,15,45c73,403,108,641,108,793e" filled="f">
            <v:path arrowok="t"/>
          </v:shape>
        </w:pict>
      </w:r>
      <w:r>
        <w:rPr>
          <w:noProof/>
          <w:lang w:eastAsia="ru-RU"/>
        </w:rPr>
        <w:pict>
          <v:shape id="_x0000_s1028" style="position:absolute;margin-left:322.05pt;margin-top:42.4pt;width:157.65pt;height:197.15pt;z-index:251662336" coordsize="3153,3943" path="m138,193hdc133,343,135,493,123,643,117,716,81,782,63,853v-5,20,-15,60,-15,60c56,1156,53,1406,93,1648v-12,335,6,320,-45,525c65,2539,83,2668,63,3073v-5,97,-41,204,-60,300c8,3423,3,3475,18,3523v26,84,64,87,120,135c184,3697,231,3739,288,3763v75,32,162,37,240,60c644,3858,753,3893,873,3913v149,-6,411,8,570,-45c1636,3879,1812,3896,1998,3943v90,-5,180,-8,270,-15c2346,3922,2403,3893,2478,3883v55,-7,110,-10,165,-15c2762,3838,2887,3832,3003,3793v85,-85,121,-185,150,-300c3141,3243,3136,3127,3063,2908v-29,-86,-81,-104,-150,-150c2874,2732,2822,2683,2778,2668v-65,-22,-130,-38,-195,-60c2566,2602,2556,2581,2538,2578v-74,-12,-150,-10,-225,-15c2112,2523,1901,2526,1698,2518v-82,-27,-87,-8,-120,-75c1571,2429,1568,2413,1563,2398v12,-433,27,-782,15,-1215c1587,953,1585,721,1623,493v1,-12,36,-339,,-375c1584,79,1513,109,1458,103v-30,-4,-60,-14,-90,-15c1038,79,708,78,378,73,89,86,,,48,238v3,16,10,30,15,45c73,403,108,641,108,793e" filled="f">
            <v:path arrowok="t"/>
          </v:shape>
        </w:pict>
      </w:r>
      <w:r w:rsidR="00E12A80">
        <w:t xml:space="preserve"> </w:t>
      </w:r>
      <w:r w:rsidR="00E12A80" w:rsidRPr="00E12A80">
        <w:rPr>
          <w:rStyle w:val="a3"/>
          <w:b/>
          <w:sz w:val="44"/>
          <w:szCs w:val="44"/>
        </w:rPr>
        <w:t>Дидактическая игра «</w:t>
      </w:r>
      <w:r w:rsidR="00A01DF7" w:rsidRPr="00E12A80">
        <w:rPr>
          <w:rStyle w:val="a3"/>
          <w:b/>
          <w:sz w:val="44"/>
          <w:szCs w:val="44"/>
        </w:rPr>
        <w:t>Составь рисунок по образцу</w:t>
      </w:r>
      <w:r w:rsidR="00E12A80" w:rsidRPr="00E12A80">
        <w:rPr>
          <w:rStyle w:val="a3"/>
          <w:b/>
          <w:sz w:val="44"/>
          <w:szCs w:val="44"/>
        </w:rPr>
        <w:t>»</w:t>
      </w:r>
    </w:p>
    <w:p w:rsidR="004F631F" w:rsidRPr="00150364" w:rsidRDefault="00D11FE5" w:rsidP="004F631F">
      <w:r>
        <w:rPr>
          <w:noProof/>
          <w:lang w:eastAsia="ru-RU"/>
        </w:rPr>
        <w:pict>
          <v:shape id="_x0000_s1029" style="position:absolute;margin-left:-84.3pt;margin-top:16.95pt;width:157.65pt;height:197.15pt;z-index:251663360" coordsize="3153,3943" path="m138,193hdc133,343,135,493,123,643,117,716,81,782,63,853v-5,20,-15,60,-15,60c56,1156,53,1406,93,1648v-12,335,6,320,-45,525c65,2539,83,2668,63,3073v-5,97,-41,204,-60,300c8,3423,3,3475,18,3523v26,84,64,87,120,135c184,3697,231,3739,288,3763v75,32,162,37,240,60c644,3858,753,3893,873,3913v149,-6,411,8,570,-45c1636,3879,1812,3896,1998,3943v90,-5,180,-8,270,-15c2346,3922,2403,3893,2478,3883v55,-7,110,-10,165,-15c2762,3838,2887,3832,3003,3793v85,-85,121,-185,150,-300c3141,3243,3136,3127,3063,2908v-29,-86,-81,-104,-150,-150c2874,2732,2822,2683,2778,2668v-65,-22,-130,-38,-195,-60c2566,2602,2556,2581,2538,2578v-74,-12,-150,-10,-225,-15c2112,2523,1901,2526,1698,2518v-82,-27,-87,-8,-120,-75c1571,2429,1568,2413,1563,2398v12,-433,27,-782,15,-1215c1587,953,1585,721,1623,493v1,-12,36,-339,,-375c1584,79,1513,109,1458,103v-30,-4,-60,-14,-90,-15c1038,79,708,78,378,73,89,86,,,48,238v3,16,10,30,15,45c73,403,108,641,108,793e" filled="f">
            <v:path arrowok="t"/>
          </v:shape>
        </w:pict>
      </w:r>
    </w:p>
    <w:p w:rsidR="004F631F" w:rsidRPr="00150364" w:rsidRDefault="004F631F" w:rsidP="004F631F"/>
    <w:p w:rsidR="004F631F" w:rsidRPr="00150364" w:rsidRDefault="004F631F" w:rsidP="004F631F"/>
    <w:p w:rsidR="004F631F" w:rsidRPr="00150364" w:rsidRDefault="004F631F" w:rsidP="004F631F"/>
    <w:p w:rsidR="004F631F" w:rsidRPr="00150364" w:rsidRDefault="004F631F" w:rsidP="004F631F"/>
    <w:p w:rsidR="004F631F" w:rsidRPr="00150364" w:rsidRDefault="004F631F" w:rsidP="004F631F"/>
    <w:p w:rsidR="004F631F" w:rsidRPr="00150364" w:rsidRDefault="004F631F" w:rsidP="004F631F"/>
    <w:p w:rsidR="004F631F" w:rsidRPr="00150364" w:rsidRDefault="004F631F" w:rsidP="004F631F"/>
    <w:p w:rsidR="004F631F" w:rsidRPr="00150364" w:rsidRDefault="004F631F" w:rsidP="004F631F"/>
    <w:p w:rsidR="004F631F" w:rsidRPr="00150364" w:rsidRDefault="004F631F" w:rsidP="004F631F"/>
    <w:p w:rsidR="004F631F" w:rsidRPr="00150364" w:rsidRDefault="004F631F" w:rsidP="004F631F"/>
    <w:p w:rsidR="004F631F" w:rsidRPr="00150364" w:rsidRDefault="004F631F" w:rsidP="004F631F"/>
    <w:p w:rsidR="004F631F" w:rsidRPr="00150364" w:rsidRDefault="004F631F" w:rsidP="004F631F"/>
    <w:p w:rsidR="004F631F" w:rsidRPr="00150364" w:rsidRDefault="004F631F" w:rsidP="004F631F"/>
    <w:p w:rsidR="004F631F" w:rsidRPr="00150364" w:rsidRDefault="004F631F" w:rsidP="004F631F"/>
    <w:p w:rsidR="004F631F" w:rsidRPr="00150364" w:rsidRDefault="004F631F" w:rsidP="004F631F"/>
    <w:p w:rsidR="004F631F" w:rsidRPr="00150364" w:rsidRDefault="004F631F" w:rsidP="004F631F"/>
    <w:p w:rsidR="004F631F" w:rsidRPr="00150364" w:rsidRDefault="004F631F" w:rsidP="004F631F"/>
    <w:p w:rsidR="004F631F" w:rsidRPr="00150364" w:rsidRDefault="00D11FE5" w:rsidP="004F631F">
      <w:r>
        <w:rPr>
          <w:noProof/>
          <w:lang w:eastAsia="ru-RU"/>
        </w:rPr>
        <w:pict>
          <v:shape id="_x0000_s1042" type="#_x0000_t5" style="position:absolute;margin-left:-35.55pt;margin-top:24.65pt;width:36.75pt;height:44.25pt;z-index:251676672" fillcolor="#c0504d [3205]" strokecolor="#f2f2f2 [3041]" strokeweight="3pt">
            <v:shadow on="t" type="perspective" color="#622423 [1605]" opacity=".5" offset="1pt" offset2="-1pt"/>
          </v:shape>
        </w:pict>
      </w:r>
    </w:p>
    <w:p w:rsidR="004F631F" w:rsidRPr="00150364" w:rsidRDefault="00D11FE5" w:rsidP="004F631F">
      <w:r>
        <w:rPr>
          <w:noProof/>
          <w:lang w:eastAsia="ru-RU"/>
        </w:rPr>
        <w:pict>
          <v:rect id="_x0000_s1037" style="position:absolute;margin-left:449.7pt;margin-top:11.95pt;width:19.5pt;height:23.25pt;z-index:251671552" fillcolor="#4bacc6 [3208]" strokecolor="#f2f2f2 [3041]" strokeweight="3pt">
            <v:shadow on="t" type="perspective" color="#205867 [1608]" opacity=".5" offset="1pt" offset2="-1pt"/>
          </v:rect>
        </w:pict>
      </w:r>
      <w:r>
        <w:rPr>
          <w:noProof/>
          <w:lang w:eastAsia="ru-RU"/>
        </w:rPr>
        <w:pict>
          <v:rect id="_x0000_s1035" style="position:absolute;margin-left:374.7pt;margin-top:18.7pt;width:46.5pt;height:41.25pt;z-index:251669504" fillcolor="#9bbb59 [3206]" strokecolor="#f2f2f2 [3041]" strokeweight="3pt">
            <v:shadow on="t" type="perspective" color="#4e6128 [1606]" opacity=".5" offset="1pt" offset2="-1pt"/>
          </v:rect>
        </w:pict>
      </w:r>
      <w:r>
        <w:rPr>
          <w:noProof/>
          <w:lang w:eastAsia="ru-RU"/>
        </w:rPr>
        <w:pict>
          <v:oval id="_x0000_s1049" style="position:absolute;margin-left:196.2pt;margin-top:7.45pt;width:57pt;height:27.75pt;z-index:251683840" fillcolor="#f79646 [3209]" strokecolor="#f2f2f2 [3041]" strokeweight="3pt">
            <v:shadow on="t" type="perspective" color="#974706 [1609]" opacity=".5" offset="1pt" offset2="-1pt"/>
          </v:oval>
        </w:pict>
      </w:r>
    </w:p>
    <w:p w:rsidR="004F631F" w:rsidRDefault="00D11FE5" w:rsidP="004F631F">
      <w:r>
        <w:rPr>
          <w:noProof/>
          <w:lang w:eastAsia="ru-RU"/>
        </w:rPr>
        <w:pict>
          <v:shape id="_x0000_s1048" type="#_x0000_t5" style="position:absolute;margin-left:227.7pt;margin-top:9.75pt;width:36.75pt;height:44.25pt;z-index:251682816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noProof/>
          <w:lang w:eastAsia="ru-RU"/>
        </w:rPr>
        <w:pict>
          <v:shape id="_x0000_s1047" type="#_x0000_t5" style="position:absolute;margin-left:174.45pt;margin-top:9.75pt;width:36.75pt;height:44.25pt;z-index:251681792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noProof/>
          <w:lang w:eastAsia="ru-RU"/>
        </w:rPr>
        <w:pict>
          <v:oval id="_x0000_s1043" style="position:absolute;margin-left:-64.05pt;margin-top:24.75pt;width:36.75pt;height:29.25pt;z-index:251677696" fillcolor="#4f81bd [3204]" stroked="f" strokeweight="0">
            <v:fill color2="#365e8f [2372]" focusposition=".5,.5" focussize="" focus="100%" type="gradientRadial"/>
            <v:shadow on="t" type="perspective" color="#243f60 [1604]" offset="1pt" offset2="-3pt"/>
          </v:oval>
        </w:pict>
      </w:r>
    </w:p>
    <w:p w:rsidR="004F631F" w:rsidRDefault="00D11FE5" w:rsidP="004F631F">
      <w:pPr>
        <w:tabs>
          <w:tab w:val="left" w:pos="2580"/>
        </w:tabs>
      </w:pPr>
      <w:r>
        <w:rPr>
          <w:noProof/>
          <w:lang w:eastAsia="ru-RU"/>
        </w:rPr>
        <w:pict>
          <v:rect id="_x0000_s1036" style="position:absolute;margin-left:433.2pt;margin-top:13.6pt;width:46.5pt;height:41.25pt;z-index:251670528" fillcolor="#9bbb59 [3206]" strokecolor="#f2f2f2 [3041]" strokeweight="3pt">
            <v:shadow on="t" type="perspective" color="#4e6128 [1606]" opacity=".5" offset="1pt" offset2="-1pt"/>
          </v:rect>
        </w:pict>
      </w:r>
      <w:r>
        <w:rPr>
          <w:noProof/>
          <w:lang w:eastAsia="ru-RU"/>
        </w:rPr>
        <w:pict>
          <v:oval id="_x0000_s1044" style="position:absolute;margin-left:-10.05pt;margin-top:4.6pt;width:36.75pt;height:29.25pt;z-index:251678720" fillcolor="#4f81bd [3204]" stroked="f" strokeweight="0">
            <v:fill color2="#365e8f [2372]" focusposition=".5,.5" focussize="" focus="100%" type="gradientRadial"/>
            <v:shadow on="t" type="perspective" color="#243f60 [1604]" offset="1pt" offset2="-3pt"/>
          </v:oval>
        </w:pict>
      </w:r>
      <w:r w:rsidR="004F631F">
        <w:tab/>
      </w:r>
    </w:p>
    <w:p w:rsidR="004F631F" w:rsidRDefault="004F631F" w:rsidP="004F631F">
      <w:pPr>
        <w:tabs>
          <w:tab w:val="left" w:pos="2580"/>
        </w:tabs>
      </w:pPr>
    </w:p>
    <w:p w:rsidR="004F631F" w:rsidRDefault="004F631F" w:rsidP="004F631F">
      <w:pPr>
        <w:tabs>
          <w:tab w:val="left" w:pos="2580"/>
        </w:tabs>
      </w:pPr>
    </w:p>
    <w:p w:rsidR="004F631F" w:rsidRDefault="004F631F" w:rsidP="004F631F">
      <w:pPr>
        <w:tabs>
          <w:tab w:val="left" w:pos="2580"/>
        </w:tabs>
      </w:pPr>
    </w:p>
    <w:p w:rsidR="003417AD" w:rsidRDefault="003417AD"/>
    <w:sectPr w:rsidR="003417AD" w:rsidSect="00341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31F"/>
    <w:rsid w:val="00054301"/>
    <w:rsid w:val="003417AD"/>
    <w:rsid w:val="004F631F"/>
    <w:rsid w:val="00A01DF7"/>
    <w:rsid w:val="00D11FE5"/>
    <w:rsid w:val="00E12A80"/>
    <w:rsid w:val="00FF4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E12A80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Группа 8</cp:lastModifiedBy>
  <cp:revision>4</cp:revision>
  <dcterms:created xsi:type="dcterms:W3CDTF">2012-04-09T18:27:00Z</dcterms:created>
  <dcterms:modified xsi:type="dcterms:W3CDTF">2018-01-17T05:53:00Z</dcterms:modified>
</cp:coreProperties>
</file>