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C3" w:rsidRPr="004A1F51" w:rsidRDefault="00063FC3" w:rsidP="00063F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 г. Улан – Удэ</w:t>
      </w:r>
    </w:p>
    <w:p w:rsidR="00063FC3" w:rsidRPr="004A1F51" w:rsidRDefault="00063FC3" w:rsidP="00063F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63FC3" w:rsidRPr="004A1F51" w:rsidRDefault="00063FC3" w:rsidP="00063FC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детский сад №72 «Аленушка»</w:t>
      </w:r>
    </w:p>
    <w:p w:rsidR="00C94013" w:rsidRDefault="00C94013" w:rsidP="00C9401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94013" w:rsidRDefault="00C94013" w:rsidP="00C9401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94013" w:rsidRDefault="00C94013" w:rsidP="00C9401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94013" w:rsidRPr="00360F04" w:rsidRDefault="00C94013" w:rsidP="00C9401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94013" w:rsidRPr="00360F04" w:rsidRDefault="00C94013" w:rsidP="00C94013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C94013" w:rsidRPr="00360F04" w:rsidRDefault="00C94013" w:rsidP="00C94013">
      <w:pPr>
        <w:spacing w:line="240" w:lineRule="auto"/>
        <w:contextualSpacing/>
        <w:rPr>
          <w:rFonts w:ascii="Times New Roman" w:hAnsi="Times New Roman"/>
          <w:b/>
          <w:sz w:val="44"/>
          <w:szCs w:val="28"/>
        </w:rPr>
      </w:pPr>
      <w:r w:rsidRPr="00360F04">
        <w:rPr>
          <w:rFonts w:ascii="Times New Roman" w:hAnsi="Times New Roman"/>
          <w:bCs/>
        </w:rPr>
        <w:t xml:space="preserve">      </w:t>
      </w:r>
    </w:p>
    <w:p w:rsidR="00C94013" w:rsidRPr="00360F04" w:rsidRDefault="00C94013" w:rsidP="00C94013">
      <w:pPr>
        <w:spacing w:after="0" w:line="240" w:lineRule="auto"/>
        <w:rPr>
          <w:rFonts w:ascii="Times New Roman" w:hAnsi="Times New Roman"/>
          <w:b/>
          <w:sz w:val="44"/>
          <w:szCs w:val="28"/>
        </w:rPr>
      </w:pPr>
    </w:p>
    <w:p w:rsidR="00C94013" w:rsidRDefault="00B31B68" w:rsidP="00C94013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28"/>
        </w:rPr>
      </w:pPr>
      <w:r>
        <w:rPr>
          <w:rFonts w:ascii="Times New Roman" w:hAnsi="Times New Roman"/>
          <w:b/>
          <w:caps/>
          <w:sz w:val="44"/>
          <w:szCs w:val="28"/>
        </w:rPr>
        <w:t xml:space="preserve">ПРОГРАММА </w:t>
      </w:r>
      <w:r w:rsidR="00C94013">
        <w:rPr>
          <w:rFonts w:ascii="Times New Roman" w:hAnsi="Times New Roman"/>
          <w:b/>
          <w:caps/>
          <w:sz w:val="44"/>
          <w:szCs w:val="28"/>
        </w:rPr>
        <w:t>кружковой работы</w:t>
      </w:r>
    </w:p>
    <w:p w:rsidR="00C94013" w:rsidRDefault="00C94013" w:rsidP="00C94013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 xml:space="preserve">первой младшей группы </w:t>
      </w:r>
    </w:p>
    <w:p w:rsidR="00C94013" w:rsidRPr="00C94013" w:rsidRDefault="00C94013" w:rsidP="00C94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013">
        <w:rPr>
          <w:rFonts w:ascii="Times New Roman" w:hAnsi="Times New Roman"/>
          <w:b/>
          <w:sz w:val="28"/>
          <w:szCs w:val="28"/>
        </w:rPr>
        <w:t>(от 2 до 3 лет)</w:t>
      </w:r>
    </w:p>
    <w:p w:rsidR="00C94013" w:rsidRDefault="00C94013" w:rsidP="00C9401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94013" w:rsidRPr="00C94013" w:rsidRDefault="00C94013" w:rsidP="00C9401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«Пальчик, ручка, язычок»</w:t>
      </w:r>
    </w:p>
    <w:p w:rsidR="00C94013" w:rsidRPr="00360F04" w:rsidRDefault="00C94013" w:rsidP="00C94013">
      <w:pPr>
        <w:spacing w:line="240" w:lineRule="auto"/>
        <w:jc w:val="right"/>
        <w:rPr>
          <w:rFonts w:ascii="Times New Roman" w:eastAsia="Calibri" w:hAnsi="Times New Roman"/>
          <w:i/>
          <w:sz w:val="28"/>
          <w:szCs w:val="28"/>
        </w:rPr>
      </w:pPr>
    </w:p>
    <w:p w:rsidR="00C94013" w:rsidRPr="00360F04" w:rsidRDefault="00C94013" w:rsidP="00C94013">
      <w:pPr>
        <w:spacing w:line="240" w:lineRule="auto"/>
        <w:jc w:val="right"/>
        <w:rPr>
          <w:rFonts w:ascii="Times New Roman" w:eastAsia="Calibri" w:hAnsi="Times New Roman"/>
          <w:i/>
          <w:sz w:val="28"/>
          <w:szCs w:val="28"/>
        </w:rPr>
      </w:pPr>
    </w:p>
    <w:p w:rsidR="00C94013" w:rsidRPr="00360F04" w:rsidRDefault="00C94013" w:rsidP="00C94013">
      <w:pPr>
        <w:spacing w:line="240" w:lineRule="auto"/>
        <w:jc w:val="right"/>
        <w:rPr>
          <w:rFonts w:ascii="Times New Roman" w:eastAsia="Calibri" w:hAnsi="Times New Roman"/>
          <w:i/>
          <w:sz w:val="28"/>
          <w:szCs w:val="28"/>
        </w:rPr>
      </w:pPr>
    </w:p>
    <w:p w:rsidR="00C94013" w:rsidRPr="00360F04" w:rsidRDefault="00C94013" w:rsidP="00C94013">
      <w:pPr>
        <w:spacing w:line="240" w:lineRule="auto"/>
        <w:jc w:val="right"/>
        <w:rPr>
          <w:rFonts w:ascii="Times New Roman" w:eastAsia="Calibri" w:hAnsi="Times New Roman"/>
          <w:i/>
          <w:sz w:val="28"/>
          <w:szCs w:val="28"/>
        </w:rPr>
      </w:pPr>
    </w:p>
    <w:p w:rsidR="00C94013" w:rsidRDefault="00C94013" w:rsidP="00C940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60F04">
        <w:rPr>
          <w:rFonts w:ascii="Times New Roman" w:eastAsia="Calibri" w:hAnsi="Times New Roman"/>
          <w:sz w:val="28"/>
          <w:szCs w:val="28"/>
        </w:rPr>
        <w:t>Автор</w:t>
      </w:r>
      <w:r>
        <w:rPr>
          <w:rFonts w:ascii="Times New Roman" w:eastAsia="Calibri" w:hAnsi="Times New Roman"/>
          <w:sz w:val="28"/>
          <w:szCs w:val="28"/>
        </w:rPr>
        <w:t xml:space="preserve">: воспитатель </w:t>
      </w:r>
      <w:proofErr w:type="spellStart"/>
      <w:r w:rsidR="00063FC3">
        <w:rPr>
          <w:rFonts w:ascii="Times New Roman" w:eastAsia="Calibri" w:hAnsi="Times New Roman"/>
          <w:sz w:val="28"/>
          <w:szCs w:val="28"/>
        </w:rPr>
        <w:t>Чернинова</w:t>
      </w:r>
      <w:proofErr w:type="spellEnd"/>
      <w:r w:rsidR="00063FC3">
        <w:rPr>
          <w:rFonts w:ascii="Times New Roman" w:eastAsia="Calibri" w:hAnsi="Times New Roman"/>
          <w:sz w:val="28"/>
          <w:szCs w:val="28"/>
        </w:rPr>
        <w:t xml:space="preserve"> Надежда Степановна</w:t>
      </w:r>
    </w:p>
    <w:p w:rsidR="00C94013" w:rsidRDefault="00C94013" w:rsidP="00C94013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94013" w:rsidRDefault="00C9401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4013" w:rsidRDefault="00C9401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4013" w:rsidRDefault="00C9401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4013" w:rsidRDefault="00C9401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3FC3" w:rsidRDefault="00063FC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3FC3" w:rsidRPr="00360F04" w:rsidRDefault="00063FC3" w:rsidP="00C9401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3FC3" w:rsidRDefault="00063FC3" w:rsidP="00C94013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Улан-Удэ </w:t>
      </w:r>
    </w:p>
    <w:p w:rsidR="00C94013" w:rsidRDefault="00063FC3" w:rsidP="00C94013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</w:t>
      </w:r>
    </w:p>
    <w:p w:rsidR="002D2C8F" w:rsidRDefault="002D2C8F" w:rsidP="0088166E">
      <w:pPr>
        <w:jc w:val="center"/>
      </w:pPr>
    </w:p>
    <w:p w:rsidR="00C94013" w:rsidRDefault="00C94013" w:rsidP="00AF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13" w:rsidRDefault="00C94013" w:rsidP="00AF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1A" w:rsidRDefault="00C94013" w:rsidP="00AF2E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F2E1A">
        <w:rPr>
          <w:rFonts w:ascii="Times New Roman" w:hAnsi="Times New Roman" w:cs="Times New Roman"/>
          <w:b/>
          <w:sz w:val="36"/>
          <w:szCs w:val="28"/>
        </w:rPr>
        <w:t>«Пальчик, ручка, язычок»</w:t>
      </w:r>
    </w:p>
    <w:p w:rsidR="005C6980" w:rsidRPr="005C6980" w:rsidRDefault="005C6980" w:rsidP="005C6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5C6980" w:rsidRPr="005C6980" w:rsidRDefault="005C6980" w:rsidP="005C69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980">
        <w:rPr>
          <w:rFonts w:ascii="Times New Roman" w:eastAsia="Calibri" w:hAnsi="Times New Roman" w:cs="Times New Roman"/>
          <w:sz w:val="24"/>
          <w:szCs w:val="24"/>
        </w:rPr>
        <w:t>«Истоки способностей и дарований детей –</w:t>
      </w:r>
    </w:p>
    <w:p w:rsidR="005C6980" w:rsidRPr="005C6980" w:rsidRDefault="005C6980" w:rsidP="005C6980">
      <w:pPr>
        <w:spacing w:after="0" w:line="240" w:lineRule="auto"/>
        <w:jc w:val="right"/>
        <w:rPr>
          <w:rFonts w:ascii="Arial" w:eastAsia="Calibri" w:hAnsi="Arial" w:cs="Arial"/>
          <w:color w:val="333333"/>
          <w:sz w:val="165"/>
          <w:szCs w:val="165"/>
          <w:shd w:val="clear" w:color="auto" w:fill="FFFFFF"/>
        </w:rPr>
      </w:pPr>
      <w:r w:rsidRPr="005C6980">
        <w:rPr>
          <w:rFonts w:ascii="Times New Roman" w:eastAsia="Calibri" w:hAnsi="Times New Roman" w:cs="Times New Roman"/>
          <w:sz w:val="24"/>
          <w:szCs w:val="24"/>
        </w:rPr>
        <w:t>на кончиках их пальцев.</w:t>
      </w:r>
    </w:p>
    <w:p w:rsidR="005C6980" w:rsidRPr="005C6980" w:rsidRDefault="005C6980" w:rsidP="005C69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980">
        <w:rPr>
          <w:rFonts w:ascii="Times New Roman" w:eastAsia="Calibri" w:hAnsi="Times New Roman" w:cs="Times New Roman"/>
          <w:sz w:val="24"/>
          <w:szCs w:val="24"/>
        </w:rPr>
        <w:t xml:space="preserve">От пальцев, образно говоря, идут тончайшие ручейки, </w:t>
      </w:r>
    </w:p>
    <w:p w:rsidR="005C6980" w:rsidRPr="005C6980" w:rsidRDefault="005C6980" w:rsidP="005C69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980">
        <w:rPr>
          <w:rFonts w:ascii="Times New Roman" w:eastAsia="Calibri" w:hAnsi="Times New Roman" w:cs="Times New Roman"/>
          <w:sz w:val="24"/>
          <w:szCs w:val="24"/>
        </w:rPr>
        <w:t>которые питают источник творческой мысли».</w:t>
      </w:r>
    </w:p>
    <w:p w:rsidR="005C6980" w:rsidRPr="005C6980" w:rsidRDefault="005C6980" w:rsidP="005C69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980">
        <w:rPr>
          <w:rFonts w:ascii="Times New Roman" w:eastAsia="Calibri" w:hAnsi="Times New Roman" w:cs="Times New Roman"/>
          <w:sz w:val="24"/>
          <w:szCs w:val="24"/>
        </w:rPr>
        <w:t xml:space="preserve"> В.А. Сухомлинский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Содержание данной рабочей программы развития мелкой моторики у детей раннего возраста построено в соответствии с требованиями ФГОС и отражает основные направления всестороннего развития ребенка.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Данная рабочая программа составлена в соответствии с нормативно - правовыми документами: ФЗ «Об образовании в РФ» №273, ФГОС ДО от 17.10.2013 №1155, Приказом Минобрнауки России №1014 «Об утверждении Порядка организации и осуществления образовательной деятельности по образовательным программам дошкольного образования» от 30.08.2013, примерной общеобразовательной программой дошкольного образования «От рождения до школы» под редакцией Н. Е. Вераксы, Т. С. Комаровой, М. А. Васильевой.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В основу программы положены принципы: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научной обоснованности и практической применимости;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развивающий характер обучения, основанный на детской активности;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интеграция образовательных областей в соответствии с возрастными возможностями и особенностями воспитанников;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комплексно – тематическое построение образовательного процесса;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дошкольника;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Данная программа предназначена для работы с детьми раннего возраста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детей.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Style w:val="c0"/>
          <w:rFonts w:ascii="Times New Roman" w:hAnsi="Times New Roman"/>
          <w:b/>
          <w:color w:val="000000"/>
          <w:sz w:val="28"/>
          <w:szCs w:val="28"/>
        </w:rPr>
        <w:t>Кружок «</w:t>
      </w:r>
      <w:r w:rsidR="007314DD" w:rsidRPr="007314DD">
        <w:rPr>
          <w:rStyle w:val="c0"/>
          <w:rFonts w:ascii="Times New Roman" w:hAnsi="Times New Roman"/>
          <w:b/>
          <w:color w:val="000000"/>
          <w:sz w:val="28"/>
          <w:szCs w:val="28"/>
        </w:rPr>
        <w:t>Пальчик, ручка, язычок</w:t>
      </w:r>
      <w:r w:rsidRPr="007314DD">
        <w:rPr>
          <w:rStyle w:val="c0"/>
          <w:rFonts w:ascii="Times New Roman" w:hAnsi="Times New Roman"/>
          <w:b/>
          <w:color w:val="000000"/>
          <w:sz w:val="28"/>
          <w:szCs w:val="28"/>
        </w:rPr>
        <w:t>»</w:t>
      </w: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 xml:space="preserve"> направлен на развитие и укрепление мелкой моторики рук у детей 1,5 – 3 лет. Данную работу следует начинать с самого раннего возраста. Уже грудному младенцу можно делать пальчиковую гимнастику – массировать пальчики. Для развития моторики рук на занятиях данного кружка используются следующие приемы, игры и упражнения: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самомассаж кистей рук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пальчиковая гимнастика и пальчиковые игры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7314D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выполнение движений с мелкими предметами (мозаика, конструктор, крупы, мелкие игрушки, счетные палочки, пуговицы, бусины)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рисование (пальчиками, ладошками, пластилином, штриховка, закрашивание, лабиринты)</w:t>
      </w:r>
      <w:r w:rsidR="00593FAB">
        <w:rPr>
          <w:rFonts w:ascii="Times New Roman" w:hAnsi="Times New Roman"/>
          <w:sz w:val="28"/>
          <w:szCs w:val="28"/>
        </w:rPr>
        <w:t xml:space="preserve"> 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аппликация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Образовательная деятельность проводятся 1 раз в неделю в течение всего учебного года. Форма работы может быть разной: с подгруппами, индивидуально.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К концу учебного года дети должны будут уметь работать с бумагой в разных техниках, научиться правильно держать карандаш, ручки станут более гибкими, послушными, дети научатся самостоятельно и творчески работать.</w:t>
      </w:r>
    </w:p>
    <w:p w:rsidR="00AF2E1A" w:rsidRPr="00C94013" w:rsidRDefault="00AF2E1A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C94013">
        <w:rPr>
          <w:rFonts w:ascii="Times New Roman" w:hAnsi="Times New Roman"/>
          <w:sz w:val="28"/>
          <w:szCs w:val="28"/>
        </w:rPr>
        <w:t>низкий уровень речевого развития, а так же мелкой моторики у детей младшего дошкольного возраста.</w:t>
      </w:r>
    </w:p>
    <w:p w:rsidR="00AF2E1A" w:rsidRPr="00C94013" w:rsidRDefault="00AF2E1A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sz w:val="28"/>
          <w:szCs w:val="28"/>
        </w:rPr>
        <w:t>Некоторые родители считают: ребёнок хорошо бегающий, прыгающий, подвижный не будет испытывать затруднений при обучении письму. Но проблема в том, тонкие мышечные координации рук и пальцев развиваются независимо от общей мышечной координации! И очень ловкий ребёнок может испытывать затруднения при письме – именно потому, что это совершенно другой навык.</w:t>
      </w:r>
    </w:p>
    <w:p w:rsidR="00AF2E1A" w:rsidRPr="00C94013" w:rsidRDefault="00AF2E1A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sz w:val="28"/>
          <w:szCs w:val="28"/>
        </w:rPr>
        <w:t>Моторные центры речи находятся рядом с моторными центрам пальцев</w:t>
      </w:r>
      <w:r w:rsidR="008E057E" w:rsidRPr="00C94013">
        <w:rPr>
          <w:rFonts w:ascii="Times New Roman" w:hAnsi="Times New Roman"/>
          <w:sz w:val="28"/>
          <w:szCs w:val="28"/>
        </w:rPr>
        <w:t xml:space="preserve"> рук, поэтому стимулируя моторику, мы развиваем речь.</w:t>
      </w:r>
      <w:r w:rsidRPr="00C94013">
        <w:rPr>
          <w:rFonts w:ascii="Times New Roman" w:hAnsi="Times New Roman"/>
          <w:sz w:val="28"/>
          <w:szCs w:val="28"/>
        </w:rPr>
        <w:t xml:space="preserve"> </w:t>
      </w:r>
    </w:p>
    <w:p w:rsidR="008E057E" w:rsidRPr="00C94013" w:rsidRDefault="008E057E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sz w:val="28"/>
          <w:szCs w:val="28"/>
        </w:rPr>
        <w:t>В младшем дошкольном возрасте наилучший эффект даёт тренировка пальцев рук. Наиболее интересным и занимательным способом для развития мелкой моторики рук, считается применение пальчиковых игр во всём их разнообразии, так как они интересны детям, соответствуют возрасту, позволяют значительно улучшить моторику рук.</w:t>
      </w:r>
    </w:p>
    <w:p w:rsidR="008E057E" w:rsidRPr="00C94013" w:rsidRDefault="008E057E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sz w:val="28"/>
          <w:szCs w:val="28"/>
        </w:rPr>
        <w:t xml:space="preserve">Поэтому </w:t>
      </w:r>
      <w:r w:rsidR="00C94013">
        <w:rPr>
          <w:rFonts w:ascii="Times New Roman" w:hAnsi="Times New Roman"/>
          <w:sz w:val="28"/>
          <w:szCs w:val="28"/>
        </w:rPr>
        <w:t>я</w:t>
      </w:r>
      <w:r w:rsidRPr="00C94013">
        <w:rPr>
          <w:rFonts w:ascii="Times New Roman" w:hAnsi="Times New Roman"/>
          <w:sz w:val="28"/>
          <w:szCs w:val="28"/>
        </w:rPr>
        <w:t xml:space="preserve"> организовал</w:t>
      </w:r>
      <w:r w:rsidR="00C94013">
        <w:rPr>
          <w:rFonts w:ascii="Times New Roman" w:hAnsi="Times New Roman"/>
          <w:sz w:val="28"/>
          <w:szCs w:val="28"/>
        </w:rPr>
        <w:t xml:space="preserve">а </w:t>
      </w:r>
      <w:r w:rsidRPr="00C94013">
        <w:rPr>
          <w:rFonts w:ascii="Times New Roman" w:hAnsi="Times New Roman"/>
          <w:sz w:val="28"/>
          <w:szCs w:val="28"/>
        </w:rPr>
        <w:t>кружок для развития мелкой моторики и артикуляции «Пальчик, ручка, язычок», который объединяет два вида деятельности: пальчиковую и артикуляционную гимнастику. Первая часть занятия – пальчиковые игры и упражнения, вторая – артикуляционная разминка</w:t>
      </w:r>
      <w:r w:rsidR="007C7669" w:rsidRPr="00C94013">
        <w:rPr>
          <w:rFonts w:ascii="Times New Roman" w:hAnsi="Times New Roman"/>
          <w:sz w:val="28"/>
          <w:szCs w:val="28"/>
        </w:rPr>
        <w:t>.</w:t>
      </w:r>
    </w:p>
    <w:p w:rsidR="007C7669" w:rsidRPr="00C94013" w:rsidRDefault="007C7669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6B9C">
        <w:rPr>
          <w:rStyle w:val="c23"/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: 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7C7669" w:rsidRPr="00C94013" w:rsidRDefault="007C7669" w:rsidP="007314D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94013">
        <w:rPr>
          <w:rFonts w:ascii="Times New Roman" w:hAnsi="Times New Roman"/>
          <w:b/>
          <w:sz w:val="28"/>
          <w:szCs w:val="28"/>
        </w:rPr>
        <w:t>Задачи: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Образовательные: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формирование практических умений и навыков;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обучать различным навыкам работы с бумагой, пластилином.</w:t>
      </w:r>
    </w:p>
    <w:p w:rsidR="00063FC3" w:rsidRDefault="00063FC3" w:rsidP="007314DD">
      <w:pPr>
        <w:pStyle w:val="a5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Развивающие: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развитие мелкой моторики пальцев, кистей рук;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совершенствование движений рук;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 xml:space="preserve"> развитие познавательных психических процессов: произвольное внимание,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логическое</w:t>
      </w:r>
      <w:r w:rsidR="00AA6B9C">
        <w:rPr>
          <w:rFonts w:ascii="Times New Roman" w:hAnsi="Times New Roman"/>
        </w:rPr>
        <w:t xml:space="preserve"> 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мышление, зрительное и</w:t>
      </w:r>
      <w:r w:rsidR="00AA6B9C">
        <w:rPr>
          <w:rStyle w:val="c0"/>
          <w:rFonts w:ascii="Times New Roman" w:hAnsi="Times New Roman"/>
          <w:color w:val="000000"/>
          <w:sz w:val="28"/>
          <w:szCs w:val="28"/>
        </w:rPr>
        <w:t xml:space="preserve"> слуховое восприятие, память;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развитие речи детей.</w:t>
      </w:r>
    </w:p>
    <w:p w:rsidR="00AA6B9C" w:rsidRPr="00AA6B9C" w:rsidRDefault="00AA6B9C" w:rsidP="007314DD">
      <w:pPr>
        <w:pStyle w:val="a5"/>
        <w:jc w:val="both"/>
        <w:rPr>
          <w:rFonts w:ascii="Times New Roman" w:hAnsi="Times New Roman"/>
        </w:rPr>
      </w:pP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>Воспитательные: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воспитывать в детях аккуратность, усидчивость;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воспитывать внимательность к выполнению заданий;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воспитывать нравственные качества по отношению к окружающим (доброжелательность, чувство товарищества и т. д.);</w:t>
      </w:r>
    </w:p>
    <w:p w:rsidR="00AA6B9C" w:rsidRPr="00AA6B9C" w:rsidRDefault="00063FC3" w:rsidP="007314DD">
      <w:pPr>
        <w:pStyle w:val="a5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AA6B9C" w:rsidRPr="00AA6B9C">
        <w:rPr>
          <w:rStyle w:val="c0"/>
          <w:rFonts w:ascii="Times New Roman" w:hAnsi="Times New Roman"/>
          <w:color w:val="000000"/>
          <w:sz w:val="28"/>
          <w:szCs w:val="28"/>
        </w:rPr>
        <w:t> воспитывать и развивать художественный вкус.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Условия реализации Программы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1.Систематическое проведение занятий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2.Обеспечение индивидуального и дифференцированного подхода.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3.Создание условий для самостоятельной деятельности детей.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4.Сотрудничество педагога с семьей.</w:t>
      </w:r>
    </w:p>
    <w:p w:rsidR="005C6980" w:rsidRPr="005C6980" w:rsidRDefault="005C6980" w:rsidP="007314D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6980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</w:p>
    <w:p w:rsidR="005C6980" w:rsidRPr="005C6980" w:rsidRDefault="005C6980" w:rsidP="007314D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6980">
        <w:rPr>
          <w:rFonts w:ascii="Times New Roman" w:eastAsia="Calibri" w:hAnsi="Times New Roman" w:cs="Times New Roman"/>
          <w:sz w:val="28"/>
          <w:szCs w:val="28"/>
        </w:rPr>
        <w:t>Повысится уровень развития мелкой моторики и речи;</w:t>
      </w:r>
    </w:p>
    <w:p w:rsidR="005C6980" w:rsidRPr="005C6980" w:rsidRDefault="005C6980" w:rsidP="007314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980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 с детьми и родителями:  </w:t>
      </w:r>
    </w:p>
    <w:p w:rsidR="005C6980" w:rsidRPr="005C6980" w:rsidRDefault="005C6980" w:rsidP="0073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80">
        <w:rPr>
          <w:rFonts w:ascii="Times New Roman" w:eastAsia="Calibri" w:hAnsi="Times New Roman" w:cs="Times New Roman"/>
          <w:sz w:val="28"/>
          <w:szCs w:val="28"/>
        </w:rPr>
        <w:t>- игровые, показ способа действия, объяснение, совет, указание, контроль;</w:t>
      </w:r>
    </w:p>
    <w:p w:rsidR="005C6980" w:rsidRPr="005C6980" w:rsidRDefault="005C6980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5C6980">
        <w:rPr>
          <w:rFonts w:ascii="Times New Roman" w:eastAsia="Calibri" w:hAnsi="Times New Roman" w:cs="Times New Roman"/>
          <w:sz w:val="28"/>
          <w:szCs w:val="28"/>
        </w:rPr>
        <w:t>-совместная работа воспитателя с детьми вне кружка;</w:t>
      </w:r>
    </w:p>
    <w:p w:rsidR="005C6980" w:rsidRDefault="005C6980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C6980">
        <w:rPr>
          <w:rFonts w:ascii="Times New Roman" w:eastAsia="Calibri" w:hAnsi="Times New Roman" w:cs="Times New Roman"/>
          <w:sz w:val="28"/>
          <w:szCs w:val="28"/>
        </w:rPr>
        <w:t>-совместная деятельность родителей с детьми в условиях семьи на основе рекомендаций педагога.</w:t>
      </w:r>
      <w:r w:rsidRPr="005C6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работы с родителями</w:t>
      </w: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мотивационное отношение родителей к развитию мелкой моторики руки у детей.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-Создать благоприятные условия для развития мелкой моторики руки, координации движений пальцев и подготовке руки ребёнка к письму.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-Знакомить родителей с необходимыми для письма правилами, с играми на развитие мелкой моторики кисти, разными видами самомассажа кистей рук, видами пальчиковых гимнастик и разными видами детской деятельности по ручному труду, которые способствуют развитию мелкой моторики.</w:t>
      </w:r>
    </w:p>
    <w:p w:rsidR="005C6980" w:rsidRPr="005C6980" w:rsidRDefault="005C6980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-Стимулировать совместное творчество.</w:t>
      </w:r>
    </w:p>
    <w:p w:rsidR="005C6980" w:rsidRDefault="005C6980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</w:t>
      </w:r>
      <w:r w:rsidRPr="005C6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о, чтобы обосновать необходимость работы по развитию мелкой моторики в подготовке руки к письму, рассказываю о тех трудностях, проблемах, с которыми сталкиваются дети, о приёмах, методах работы. Это вызывает расположение родителей, готовность выполнять рекомендации для преодоления имеющихся у ребёнка трудностей. </w:t>
      </w:r>
    </w:p>
    <w:p w:rsidR="0020396D" w:rsidRDefault="0020396D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96D" w:rsidRDefault="0020396D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96D" w:rsidRDefault="0020396D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96D" w:rsidRDefault="0020396D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1BA5" w:rsidRDefault="002C1BA5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96D" w:rsidRDefault="0020396D" w:rsidP="0073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96D" w:rsidRPr="005C6980" w:rsidRDefault="0020396D" w:rsidP="007314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7669" w:rsidRPr="005C6980" w:rsidRDefault="007C7669" w:rsidP="0073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669" w:rsidRPr="00C94013" w:rsidRDefault="007C7669" w:rsidP="00C9401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94013">
        <w:rPr>
          <w:rFonts w:ascii="Times New Roman" w:hAnsi="Times New Roman"/>
          <w:b/>
          <w:sz w:val="28"/>
          <w:szCs w:val="28"/>
        </w:rPr>
        <w:lastRenderedPageBreak/>
        <w:t>Перспективный план работы кружка на год.</w:t>
      </w:r>
    </w:p>
    <w:p w:rsidR="007C7669" w:rsidRPr="00C94013" w:rsidRDefault="007C7669" w:rsidP="00C940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4013">
        <w:rPr>
          <w:rFonts w:ascii="Times New Roman" w:hAnsi="Times New Roman"/>
          <w:sz w:val="28"/>
          <w:szCs w:val="28"/>
        </w:rPr>
        <w:t>(1 занятие в неделю во второй половине дня)</w:t>
      </w:r>
    </w:p>
    <w:p w:rsidR="007C7669" w:rsidRDefault="007C7669" w:rsidP="007C7669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8"/>
        <w:gridCol w:w="5209"/>
        <w:gridCol w:w="2798"/>
      </w:tblGrid>
      <w:tr w:rsidR="003A25D3" w:rsidRPr="00C94013" w:rsidTr="00C94013">
        <w:tc>
          <w:tcPr>
            <w:tcW w:w="1418" w:type="dxa"/>
          </w:tcPr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70C0"/>
                <w:sz w:val="24"/>
                <w:szCs w:val="24"/>
              </w:rPr>
              <w:t>№ занятия</w:t>
            </w:r>
          </w:p>
        </w:tc>
        <w:tc>
          <w:tcPr>
            <w:tcW w:w="5943" w:type="dxa"/>
          </w:tcPr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70C0"/>
                <w:sz w:val="24"/>
                <w:szCs w:val="24"/>
              </w:rPr>
              <w:t>Содержание</w:t>
            </w:r>
          </w:p>
        </w:tc>
        <w:tc>
          <w:tcPr>
            <w:tcW w:w="2811" w:type="dxa"/>
          </w:tcPr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7314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70C0"/>
                <w:sz w:val="24"/>
                <w:szCs w:val="24"/>
              </w:rPr>
              <w:t>Примечания</w:t>
            </w:r>
          </w:p>
        </w:tc>
      </w:tr>
      <w:tr w:rsidR="003A25D3" w:rsidRPr="00C94013" w:rsidTr="00C94013">
        <w:tc>
          <w:tcPr>
            <w:tcW w:w="10172" w:type="dxa"/>
            <w:gridSpan w:val="3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ОКТЯБРЬ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  «Зайка»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Зайка – ушки на макушке –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(Руки у висков, указательные и средние пальцы выпрямлены – «ушки».)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Скачет, скачет по опушке.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(Руки щепотью вниз у груди – «скачет».)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Шёл за ним колючий ёжик,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(Переплели пальцы и пошевелили.)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Шёл по травке без дорожек,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 за ёжиком – краса –   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(Плавные движения руками перед собой.)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013">
              <w:rPr>
                <w:rFonts w:ascii="Times New Roman" w:hAnsi="Times New Roman"/>
                <w:sz w:val="24"/>
                <w:szCs w:val="24"/>
              </w:rPr>
              <w:t>Рыжехвостая</w:t>
            </w:r>
            <w:proofErr w:type="spellEnd"/>
            <w:r w:rsidRPr="00C94013">
              <w:rPr>
                <w:rFonts w:ascii="Times New Roman" w:hAnsi="Times New Roman"/>
                <w:sz w:val="24"/>
                <w:szCs w:val="24"/>
              </w:rPr>
              <w:t xml:space="preserve"> лиса.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«Помоги зайчику добраться до домика».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«Улыбка»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Катаем карандаш между ладошками по всей длине пальчиков.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Пальчиком провести дорожку к домику зайчика.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Широко развести уголки губ, обнажив сжатые зубы. Повторяем 3-4 раза 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грецким орехом.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«Друзья»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Заяц и ёжик навстречу друг другу    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(Указательные и средние пальцы обеих рук «идут» навстречу  друг другу.)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Шли по дорожке по полю, по лугу.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Встретились – и испугались они.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(Стукнуть кулачками.)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Быстро бежали – </w:t>
            </w:r>
            <w:r w:rsidR="009A446B" w:rsidRPr="00C94013">
              <w:rPr>
                <w:rFonts w:ascii="Times New Roman" w:hAnsi="Times New Roman"/>
                <w:sz w:val="24"/>
                <w:szCs w:val="24"/>
              </w:rPr>
              <w:t>поди,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догони!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(Снова пальцы «идут», но теперь в разные стороны.)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«Помоги ёжику собрать все грибы на полянке».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Артикуляционная гимнастика «Хоботок».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Катаем орех между ладошками по всей длине пальчиков.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Закручивать и откручивать пробочки на бутылочках.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Учить вытягивать губы вперёд и держать в таком положении 3-5 сек.</w:t>
            </w:r>
          </w:p>
        </w:tc>
      </w:tr>
      <w:tr w:rsidR="003A25D3" w:rsidRPr="00C94013" w:rsidTr="00C94013">
        <w:tc>
          <w:tcPr>
            <w:tcW w:w="1418" w:type="dxa"/>
          </w:tcPr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«Мы погладим наши пальчики».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«Капуста»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Я – зелёная капуста,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(Руки перед собой образуют круг.)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Без меня в кастрюле пусто.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(Наклонили голову – «заглядываем в кастрюлю».)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Листья снимете с меня,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(Разводим руки в стороны.)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 останусь только я!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Шнуровка  «Овощи».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Артикуляционная гимнастика «Хоботок - улыбка».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Поглаживание пальчиков в разных направлениях.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4013" w:rsidRPr="00C94013" w:rsidRDefault="00C940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Чередовать выученные упражнения по 3-4 раза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D3" w:rsidRPr="00C94013" w:rsidTr="00C94013">
        <w:tc>
          <w:tcPr>
            <w:tcW w:w="1418" w:type="dxa"/>
          </w:tcPr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мячиком – ёжиком.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«Лимон».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Жёлтый-жёлтый наш лимон,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(Одноимённые пальцы соединяются подушечками – показываем лимон.)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Кислым соком брызжет он.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(Пальцы резко разводим в стороны.)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 чай  его положим        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(Соединяем большой, указательный и средний пальцы одной руки и «опускаем лимон в чай».)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Вместе с жёлтой кожей.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(Пальцы в том же положении, делаем вращательные движения – «помешиваем чай».)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Шнуровка «Фрукты».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9A446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Артикуляционная гимнастика «Беге</w:t>
            </w:r>
            <w:r w:rsidR="003A25D3" w:rsidRPr="00C94013">
              <w:rPr>
                <w:rFonts w:ascii="Times New Roman" w:hAnsi="Times New Roman"/>
                <w:sz w:val="24"/>
                <w:szCs w:val="24"/>
              </w:rPr>
              <w:t>мотик  зевает».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Учимся широко и спокойно открывать и закрывать рот. Повторяем 3-5 раз. </w:t>
            </w:r>
          </w:p>
        </w:tc>
      </w:tr>
      <w:tr w:rsidR="003A25D3" w:rsidRPr="00C94013" w:rsidTr="00C94013">
        <w:tc>
          <w:tcPr>
            <w:tcW w:w="10172" w:type="dxa"/>
            <w:gridSpan w:val="3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НОЯБРЬ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«Сильные пальчики».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="00BC26B6" w:rsidRPr="00C94013">
              <w:rPr>
                <w:rFonts w:ascii="Times New Roman" w:hAnsi="Times New Roman"/>
                <w:sz w:val="24"/>
                <w:szCs w:val="24"/>
              </w:rPr>
              <w:t xml:space="preserve"> «Обувь»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Обуваем ножки бегать по дорожке.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(Двумя пальцами «шагают» по столу.)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Повторяй за мной слова:           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(Сжимают и разжимают пальцы.)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Ножка – раз, ножка – два!         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(Ставят два пальца на стол и поднимают по одному.)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 магазине покупают                          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(Сжимают и разжимают пальцы.)</w:t>
            </w: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 на ножки надевают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Папа, мама, брат и я –                         </w:t>
            </w:r>
          </w:p>
          <w:p w:rsidR="002D2C8F" w:rsidRPr="00C94013" w:rsidRDefault="003A25D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(Загибают пальцы на руках.)</w:t>
            </w:r>
          </w:p>
          <w:p w:rsidR="00BC26B6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Любит обувь вся семья.                     </w:t>
            </w:r>
          </w:p>
          <w:p w:rsidR="009179F2" w:rsidRPr="00C94013" w:rsidRDefault="003A25D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(«Шагают» пальцами по столу.)</w:t>
            </w: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2C8F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Разбери пуговицы по цвету.</w:t>
            </w: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«Лопата»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Сжимаем пальчиками  с силой резиновый мяч.</w:t>
            </w: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79F2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Широко открываем рот. Кладём мягкий, </w:t>
            </w: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спокойный язычок на нижнюю губу на 3-5 сек. Повторяем 3-4 раза.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3" w:type="dxa"/>
          </w:tcPr>
          <w:p w:rsidR="003A25D3" w:rsidRPr="00C94013" w:rsidRDefault="009179F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грецким орехом.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гимнастка «Осень»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Вышла осень погулять,   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«Идём»  указательным и средним пальцами одной руки.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Стала листья собирать.   </w:t>
            </w:r>
          </w:p>
          <w:p w:rsidR="009179F2" w:rsidRPr="00C94013" w:rsidRDefault="00824E71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Одной рукой «подбираем» листья и «кладём» в другую.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Собери бусы.</w:t>
            </w: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«Котёнок лакает молоко»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E71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3A25D3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247463" w:rsidRPr="00C94013" w:rsidRDefault="00824E7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</w:t>
            </w:r>
            <w:r w:rsidR="00247463" w:rsidRPr="00C94013">
              <w:rPr>
                <w:rFonts w:ascii="Times New Roman" w:hAnsi="Times New Roman"/>
                <w:sz w:val="24"/>
                <w:szCs w:val="24"/>
              </w:rPr>
              <w:t>настика «Овощи»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Я – зелёная капуста,            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Руки перед собой образуют круг.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Без меня в кастрюле пусто.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Наклонили голову – «заглядываем в кастрюлю».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Листья снимете с меня,       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Разводим руки в стороны.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 останусь только я!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Обведи по контуру овощи.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«Посчитаем нижние зубки»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3A25D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«Сухой бассейн»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«Наш огород»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 огороде много гряд,        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Сжимают и разжимают пальцы.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Тут и репа, и салат,             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Загибают пальцы поочерёдно.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Тут и свёкла, и горох,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 картофель разве плох?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Наш зелёный огород             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Хлопают в ладоши.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Нас прокормит целый год.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Разбираем счётные палочки по цвету.</w:t>
            </w: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 упражнение «Почистим за нижними зубами»</w:t>
            </w:r>
          </w:p>
          <w:p w:rsidR="0024746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A25D3" w:rsidRPr="00C94013" w:rsidRDefault="0024746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Перебираем пальчиками фасоль.</w:t>
            </w: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1DAE" w:rsidRPr="00C94013" w:rsidRDefault="00BD1DA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рот приоткрыть, упереться кончиком языка за нижними зубами и поводить им из стороны в сторону.</w:t>
            </w:r>
          </w:p>
        </w:tc>
      </w:tr>
      <w:tr w:rsidR="00BC26B6" w:rsidRPr="00C94013" w:rsidTr="00C94013">
        <w:tc>
          <w:tcPr>
            <w:tcW w:w="10172" w:type="dxa"/>
            <w:gridSpan w:val="3"/>
          </w:tcPr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ДЕКАБРЬ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3A25D3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«Одежда»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Я надену сапоги,       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Показываем на ноги, туловище, голову.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Курточку и шапку.   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 на руку каждую     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Одна рука выпрямленными пальцами вверх, другая – проводит по мизинцу и ребру ладони, показывая направление надевания перчаток.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Натяну перчатку.      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Смена рук.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Шнуровка «Пришей пуговицу»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Артикуляционное упражнение «Иголочка» 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4013" w:rsidRDefault="00C940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4013" w:rsidRPr="00C94013" w:rsidRDefault="00C940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3" w:type="dxa"/>
          </w:tcPr>
          <w:p w:rsidR="003A25D3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грецким орехом.</w:t>
            </w:r>
          </w:p>
          <w:p w:rsidR="00017150" w:rsidRPr="00C94013" w:rsidRDefault="0001715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="00BE2486" w:rsidRPr="00C94013">
              <w:rPr>
                <w:rFonts w:ascii="Times New Roman" w:hAnsi="Times New Roman"/>
                <w:sz w:val="24"/>
                <w:szCs w:val="24"/>
              </w:rPr>
              <w:t xml:space="preserve"> «Быстро тесто замесили»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Муку в тесто замесили,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Сжимают и разжимают пальцы.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 из теста мы слепили 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Прихлопывают ладонями, «лепят».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Пирожки и плюшки,    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Поочерёдно разгибают пальцы, начиная с мизинца.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Сдобные ватрушки,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Булочки и калачи –            </w:t>
            </w:r>
          </w:p>
          <w:p w:rsidR="00BE2486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Обе ладони разворачивают вверх.</w:t>
            </w:r>
          </w:p>
          <w:p w:rsidR="00C94013" w:rsidRPr="00C94013" w:rsidRDefault="00C9401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Всё мы испечем в печи.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Очень вкусно!              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Гладят животы.</w:t>
            </w:r>
          </w:p>
          <w:p w:rsidR="00017150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Рисуем пальчиком по манке.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«Расчёска».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Рот приоткрыть. Верхними зубами водить по нижней губе (5-6 раз), потом нижними зубами по верхней губе, как бы причесывая (5-6 раз).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3A25D3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«Мы погладим наши пальчики».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«Цыплятки»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Зёрна курочка клюёт,  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Обе ладошки вместе отклоняем от себя.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 цыплятки тут как тут.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Щепотки «клюют» по очереди.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 воду уточка нырнёт,  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Ладошки вместе «ныряют» вперёд.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 цыплятки не нырнут.    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Погрозили пальчиком.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«Поможем Золушке разобрать крупу».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 «Весёлая змейка»</w:t>
            </w:r>
          </w:p>
        </w:tc>
        <w:tc>
          <w:tcPr>
            <w:tcW w:w="2811" w:type="dxa"/>
          </w:tcPr>
          <w:p w:rsidR="003A25D3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Поглаживание пальчиков в разных направлениях.</w:t>
            </w: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BE24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Разобрать крупы фасоль и горох.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2486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Рот открыт. Кончик языка то высунуть вперед, то спрятать (8-10 раз).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BC26B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3A25D3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«Сильные пальчики».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«Мамы и малыши»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Есть у курицы цыплёнок,      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Большим пальцем поочерёдно касаются остальных, начиная с мизинца.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каждой мамы малыши –    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Перебирают пальцы по очереди.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Все красивы, хороши.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Игры с прищепками «Ёжик», «Солнышко», «Цыплёнок».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Артикуляционное упражнение </w:t>
            </w:r>
            <w:r w:rsidR="006D72D7" w:rsidRPr="00C94013">
              <w:rPr>
                <w:rFonts w:ascii="Times New Roman" w:hAnsi="Times New Roman"/>
                <w:sz w:val="24"/>
                <w:szCs w:val="24"/>
              </w:rPr>
              <w:t>«Качели».</w:t>
            </w:r>
          </w:p>
        </w:tc>
        <w:tc>
          <w:tcPr>
            <w:tcW w:w="2811" w:type="dxa"/>
          </w:tcPr>
          <w:p w:rsidR="003A25D3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Сжимаем с силой резиновый мячик.</w:t>
            </w: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D72D7" w:rsidRPr="00C94013" w:rsidRDefault="006D72D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C9E" w:rsidRPr="00C94013" w:rsidRDefault="003D6C9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 w:rsidR="00BC26B6" w:rsidRPr="00C94013" w:rsidTr="00C94013">
        <w:tc>
          <w:tcPr>
            <w:tcW w:w="10172" w:type="dxa"/>
            <w:gridSpan w:val="3"/>
          </w:tcPr>
          <w:p w:rsidR="00BC26B6" w:rsidRPr="00C94013" w:rsidRDefault="00BC26B6" w:rsidP="00C94013">
            <w:pPr>
              <w:pStyle w:val="a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ЯНВАРЬ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3A25D3" w:rsidRPr="00C94013" w:rsidRDefault="00930F6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мячиком – ёжиком.</w:t>
            </w:r>
          </w:p>
          <w:p w:rsidR="00930F68" w:rsidRPr="00C94013" w:rsidRDefault="00930F6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гимнастка 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Снег ложится на дома,     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Руки разводим в стороны, ладонями вниз.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Улицы и крыши.               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Руки «домиком».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Тихо к нам идёт зима,      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Палец к губам. «Идём» указательным и средним пальцами одной руки.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Мы её не слышим…         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Рука за ухом.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Игра «Застегни и расстегни».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«Шарик».</w:t>
            </w:r>
          </w:p>
        </w:tc>
        <w:tc>
          <w:tcPr>
            <w:tcW w:w="2811" w:type="dxa"/>
          </w:tcPr>
          <w:p w:rsidR="003A25D3" w:rsidRPr="00C94013" w:rsidRDefault="003A25D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Надуть щёки, сдуть щёки.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3A25D3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«Сухой бассейн».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Что зимой мы любим делать?      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Поочерёдно соединяют большой палец с остальными.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В снежки играть, 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На лыжах бегать,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На коньках по льду кататься,</w:t>
            </w:r>
          </w:p>
          <w:p w:rsidR="0018214E" w:rsidRPr="00C94013" w:rsidRDefault="0018214E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Вниз с горы на санках мчаться.</w:t>
            </w:r>
          </w:p>
          <w:p w:rsidR="0018214E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Шнуровка «Яблоня».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«Лошадка».</w:t>
            </w:r>
          </w:p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18214E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Перебираем пальчиками</w:t>
            </w:r>
          </w:p>
          <w:p w:rsidR="003A25D3" w:rsidRPr="00C94013" w:rsidRDefault="0018214E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фасоль. </w:t>
            </w:r>
          </w:p>
          <w:p w:rsidR="004638E2" w:rsidRPr="00C94013" w:rsidRDefault="004638E2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38E2" w:rsidRPr="00C94013" w:rsidRDefault="004638E2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38E2" w:rsidRPr="00C94013" w:rsidRDefault="004638E2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Лошадка идет и скачет. Цокать кончиком языка. (8-10 раз).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Лошадка остановилась. Произносить: Пррр…пррр…,вибрируя </w:t>
            </w:r>
            <w:r w:rsidRPr="00C940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губами 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>(5 раз).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3A25D3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«Мы погладим наши пальчики».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Здравствуй, Дедушка Мороз!  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Ладонь поглаживает подбородок – «бороду» Деда Мороза.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Что в подарок нам принёс?        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Руки вперёд ладонями вверх.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- Громкие хлопушки,                  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Хлопнуть в ладоши.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Сладости, игрушки.                     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Вертим кистями.</w:t>
            </w:r>
          </w:p>
          <w:p w:rsidR="004638E2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«Собери бусы».</w:t>
            </w:r>
          </w:p>
          <w:p w:rsidR="004638E2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 «Сдуй ватку с ладошки».</w:t>
            </w:r>
          </w:p>
        </w:tc>
        <w:tc>
          <w:tcPr>
            <w:tcW w:w="2811" w:type="dxa"/>
          </w:tcPr>
          <w:p w:rsidR="003A25D3" w:rsidRPr="00C94013" w:rsidRDefault="004638E2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Поглаживание пальчиков в разных направлениях.</w:t>
            </w: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802E5" w:rsidRPr="00C94013" w:rsidRDefault="00E802E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Вытянуть губы вперед трубочкой и подуть на ватку или бумажку. Можно сдувать ватку со стола, с ладошки другого ребенка.</w:t>
            </w:r>
          </w:p>
        </w:tc>
      </w:tr>
      <w:tr w:rsidR="003A25D3" w:rsidRPr="00C94013" w:rsidTr="00C94013">
        <w:tc>
          <w:tcPr>
            <w:tcW w:w="1418" w:type="dxa"/>
          </w:tcPr>
          <w:p w:rsidR="003A25D3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3A25D3" w:rsidRPr="00C94013" w:rsidRDefault="0027374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</w:t>
            </w:r>
            <w:r w:rsidR="008B57FF" w:rsidRPr="00C94013">
              <w:rPr>
                <w:rFonts w:ascii="Times New Roman" w:hAnsi="Times New Roman"/>
                <w:sz w:val="24"/>
                <w:szCs w:val="24"/>
              </w:rPr>
              <w:t>Катаем карандашики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Я с игрушками играю: 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Руки перед собой, сжимаем-разжимаем пальцы обеих рук.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Мячик я тебе бросаю,  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Протягиваем руки вперёд – «бросаем мяч».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Пирамидку собираю,   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Прямые кисти ладонями вниз поочерёдно кладём друг на друга несколько раз.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Грузовик везде катаю.</w:t>
            </w: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Двигаем перед собой слегка раскрытой кистью правой руки – «катаем  машинку».</w:t>
            </w:r>
          </w:p>
          <w:p w:rsidR="008B57FF" w:rsidRPr="00C94013" w:rsidRDefault="008B57FF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Игра «Найди, что спряталось в фасоли»</w:t>
            </w: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«Заборчик»</w:t>
            </w:r>
          </w:p>
        </w:tc>
        <w:tc>
          <w:tcPr>
            <w:tcW w:w="2811" w:type="dxa"/>
          </w:tcPr>
          <w:p w:rsidR="003A25D3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Катаем карандаш по всей ладони.</w:t>
            </w: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32091" w:rsidRPr="00C94013" w:rsidRDefault="00332091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Ищем мелкие игрушки в ёмкости с фасолью.</w:t>
            </w: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7FF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показать верхние и нижние зубы. Удерживать до 10.</w:t>
            </w:r>
          </w:p>
        </w:tc>
      </w:tr>
      <w:tr w:rsidR="00DD7A86" w:rsidRPr="00C94013" w:rsidTr="00C94013">
        <w:tc>
          <w:tcPr>
            <w:tcW w:w="10172" w:type="dxa"/>
            <w:gridSpan w:val="3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ФЕВРАЛЬ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DD7A86" w:rsidRPr="00C94013" w:rsidRDefault="008B57F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грецким орехом.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Это зайчонок, это бельчонок,           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Сгибают пальцы в кулак, начиная с мизинца.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Это лисёнок, это волчонок,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 это спешит, ковыляет спросонок 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Вращают большим пальцем.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Бурый, мохнатый, 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Смешной медвежонок.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MAXI</w:t>
            </w:r>
            <w:r w:rsidRPr="00C94013">
              <w:rPr>
                <w:rFonts w:ascii="Times New Roman" w:hAnsi="Times New Roman"/>
                <w:iCs/>
                <w:sz w:val="24"/>
                <w:szCs w:val="24"/>
              </w:rPr>
              <w:t xml:space="preserve"> – пазлы «Зоопарк»</w:t>
            </w:r>
          </w:p>
          <w:p w:rsidR="008B57FF" w:rsidRPr="00C94013" w:rsidRDefault="009C1B13" w:rsidP="00C9401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Cs/>
                <w:sz w:val="24"/>
                <w:szCs w:val="24"/>
              </w:rPr>
              <w:t>Артикуляционное упражнение «Поймаем мышку»</w:t>
            </w: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Губы в улыбке, приоткрыть рот,</w:t>
            </w:r>
            <w:r w:rsidRPr="00C94013">
              <w:rPr>
                <w:rFonts w:ascii="Times New Roman" w:hAnsi="Times New Roman"/>
                <w:sz w:val="24"/>
                <w:szCs w:val="24"/>
              </w:rPr>
              <w:br/>
              <w:t>произнести "а-а" и прикусить широкий кончи языка (поймали мышку за хвостик).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DD7A86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 «Зима»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Снег ложится на дома,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Руки разводим в стороны, ладонями вниз.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Улицы и крыши.          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Руки «домиком».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Тихо к нам идёт зима, 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Палец к губам. «Идём» указательным и средним пальцами одной руки.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Мы её не слышим…         </w:t>
            </w:r>
          </w:p>
          <w:p w:rsidR="009C1B13" w:rsidRPr="00C94013" w:rsidRDefault="009C1B13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Рука за ухом.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Игры с пробками.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«Качели»</w:t>
            </w: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9C1B13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Движение указательным и средним пальцами, имитация катания на лыжах.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B13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Рот открыть. Тянуть кончик языка то вверх, к носу, то вниз, к подбородку. Язык качается: вверх-вниз, вверх-вниз (10 раз).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DD7A86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«Сильные пальчики»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«Богатырь»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Илья Муромец –         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Приосаниться.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Добрый молодец.       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Показать бицепсы.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Зорко в даль глядит   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Рука козырьком.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Да врагов разит.         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«Бросить копьё»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Сматывание нитки в клубок.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Артикуляционное упражнение «Пятачок».</w:t>
            </w:r>
          </w:p>
        </w:tc>
        <w:tc>
          <w:tcPr>
            <w:tcW w:w="2811" w:type="dxa"/>
          </w:tcPr>
          <w:p w:rsidR="00DD7A86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С силой сжимаем пальчиками резиновый мяч.</w:t>
            </w: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837D4" w:rsidRPr="00C94013" w:rsidRDefault="006837D4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Вытянуть вперед губы пятачком и покрутить им вправо-влево, </w:t>
            </w: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вправо-влево…(8-10 раз).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3" w:type="dxa"/>
          </w:tcPr>
          <w:p w:rsidR="00DD7A86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«Мы погладим наши пальчики».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«Наш дом»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Этот дом – одноэтажный.              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Разгибают пальцы из кулака, начиная с мизинца.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Этот дом – он двухэтажный.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 вот этот – трёхэтажный.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Этот дом – он самый важный: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Он у нас пятиэтажный.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«Выложи по контуру»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Артикуляционное упражнение «Котёнок лакает молочко». </w:t>
            </w:r>
          </w:p>
        </w:tc>
        <w:tc>
          <w:tcPr>
            <w:tcW w:w="2811" w:type="dxa"/>
          </w:tcPr>
          <w:p w:rsidR="00DD7A86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Поглаживание пальчиков в разных направлениях.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Выкладывать по контуру рисунка домика фасоль, горох.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DD7A86" w:rsidRPr="00C94013" w:rsidTr="00C94013">
        <w:tc>
          <w:tcPr>
            <w:tcW w:w="10172" w:type="dxa"/>
            <w:gridSpan w:val="3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DD7A86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мячиком – ёжиком.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«Грибы»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Красный-красный мухомор-  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Соединяем кончики пальцев – изображаем шляпу гриба.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Белых крапинок узор.             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Одна рука – «шляпка гриба», указательным пальцем другой руки  показываем «крапинки».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Ты красивый, но не рвём!      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Погрозили пальчиком.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 в корзинку не берём!          </w:t>
            </w:r>
          </w:p>
          <w:p w:rsidR="0056648B" w:rsidRPr="00C94013" w:rsidRDefault="0056648B" w:rsidP="00C9401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Прямая ладонь от себя – отодвигающий жест.</w:t>
            </w:r>
          </w:p>
          <w:p w:rsidR="0056648B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Шнуровка «Ёжик».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«Иголочка».</w:t>
            </w: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DD7A86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«Сухой бассейн».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Мамочка хорошая,     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Воздушный поцелуй над ладонью.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Мамочка любимая!    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Поцелуй над другой ладонью.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Очень я её люблю,     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Сдуваем с ладони поцелуй.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Поцелуи ей дарю!     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Сдуваем поцелуй с другой ладони.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Штриховка  «Цветы для мамы».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«Блинчик».</w:t>
            </w:r>
          </w:p>
        </w:tc>
        <w:tc>
          <w:tcPr>
            <w:tcW w:w="2811" w:type="dxa"/>
          </w:tcPr>
          <w:p w:rsidR="00DD7A86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Перебираем пальчиками фасоль.</w:t>
            </w: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приоткрыть рот, положить широкий язык на нижнюю губу.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2A6829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«Мы погладим наши пальчики».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Вот уж две недели        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Опускаем по очереди руки вниз, пальцы вместе.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Капают капели.         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Снег на солнце тает      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Руки ладонями вниз разведены в стороны.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И ручьём стекает.         </w:t>
            </w:r>
          </w:p>
          <w:p w:rsidR="007B1217" w:rsidRPr="00C94013" w:rsidRDefault="007B1217" w:rsidP="00C94013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Обе руки ладонями вниз двигаются в одну сторону.</w:t>
            </w:r>
          </w:p>
          <w:p w:rsidR="00DD7A86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«Развесь бельё на верёвочку».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«Маляр»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DD7A86" w:rsidRPr="00C94013" w:rsidRDefault="002A6829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Поглаживание пальчиков в разных направлен</w:t>
            </w:r>
            <w:r w:rsidR="007B1217" w:rsidRPr="00C940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Закрепляем платочки прищепками  на верёвке.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Губы в улыбке, приоткрыть рот,</w:t>
            </w:r>
          </w:p>
          <w:p w:rsidR="007B12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кончиком языка погладить ("покрасить") нёбо.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3" w:type="dxa"/>
          </w:tcPr>
          <w:p w:rsidR="00DD7A86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колечком</w:t>
            </w:r>
          </w:p>
          <w:p w:rsidR="00626617" w:rsidRPr="00C94013" w:rsidRDefault="007B12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Вот, убрав царапки,     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«Моем руки».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Кошка моет лапки.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Мордочку и ушки        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Круговые движения ладонью по лицу.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На своей макушке.      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Чуть согнутые ладошки движутся за ушами – показываем, как кошка моет ушки.</w:t>
            </w:r>
          </w:p>
          <w:p w:rsidR="00626617" w:rsidRPr="00C94013" w:rsidRDefault="006266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7B12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Перебирание бус одновременно двумя руками навстречу друг другу.</w:t>
            </w: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«Орешки»</w:t>
            </w:r>
          </w:p>
        </w:tc>
        <w:tc>
          <w:tcPr>
            <w:tcW w:w="2811" w:type="dxa"/>
          </w:tcPr>
          <w:p w:rsidR="00626617" w:rsidRPr="00C94013" w:rsidRDefault="007B12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Надеваем и снимаем колечко с пальчика.</w:t>
            </w:r>
            <w:r w:rsidR="00626617"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617" w:rsidRPr="00C94013" w:rsidRDefault="006266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Рот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 w:rsidR="00DD7A86" w:rsidRPr="00C94013" w:rsidTr="00C94013">
        <w:tc>
          <w:tcPr>
            <w:tcW w:w="10172" w:type="dxa"/>
            <w:gridSpan w:val="3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АПРЕЛЬ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DD7A86" w:rsidRPr="00C94013" w:rsidRDefault="001C671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– сжимание и разжимание кулачков.</w:t>
            </w:r>
          </w:p>
          <w:p w:rsidR="0019188B" w:rsidRPr="00C94013" w:rsidRDefault="001C671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="0019188B"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Дятел дерево долбит:           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Одна ладонь прямая – это «дерево», другая – «дятел» - кулачком стучите </w:t>
            </w:r>
            <w:r w:rsidR="00973A6F"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об</w:t>
            </w: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неё.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Тук-тук-тук.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Целый день в лесу стоит     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Смена рук.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Стук-стук-стук.</w:t>
            </w: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C671F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Составление контуров предметов из счётных палочек.</w:t>
            </w: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«Пароход гудит»</w:t>
            </w:r>
            <w:r w:rsidR="00C661A8" w:rsidRPr="00C940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188B" w:rsidRPr="00C94013" w:rsidRDefault="0019188B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>Губы в улыбке, открыть рот, с напряжением произнести долгое "ы-ы-ы..."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DD7A86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 «Ягодки»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С ветки ягодки снимаю,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Пальцы расслаблены, свисают вниз. Пальцами другой руки погладить  каждый пальчик от основания до самого кончика, как будто снимая с него воображаемую ягодку.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И в лукошко собираю.  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Обе ладошки сложить перед собой чашечкой.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Будет полное лукошко,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Одну ладошку, сложенную лодочкой, накрыть другой также сложенной ладошкой.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Я попробую немножко.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Одна сложенная ладошка имитирует лукошко, другой рукой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достать воображаемые ягодки и отправить их в рот.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Я поем ещё чуть-чуть,  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Лёгким будет к дому путь!  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Имитируя ножки, средний и указательный пальчики на обеих руках  «убегают» как можно дальше.</w:t>
            </w:r>
          </w:p>
          <w:p w:rsidR="0021667D" w:rsidRPr="00C94013" w:rsidRDefault="0021667D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Складывание мелких предметов (пуговиц, бусин) в узкий цилиндр.</w:t>
            </w: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«Улыбка»</w:t>
            </w:r>
          </w:p>
        </w:tc>
        <w:tc>
          <w:tcPr>
            <w:tcW w:w="2811" w:type="dxa"/>
          </w:tcPr>
          <w:p w:rsidR="00DD7A86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Катание ладошкой карандашей по столу.</w:t>
            </w: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Растянуть губы в стороны, не показывая зубов.            </w:t>
            </w:r>
          </w:p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(удерживать до 10).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3" w:type="dxa"/>
          </w:tcPr>
          <w:p w:rsidR="0021667D" w:rsidRPr="00C94013" w:rsidRDefault="0021667D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мячиком – ёжиком.</w:t>
            </w:r>
          </w:p>
          <w:p w:rsidR="00DD7A86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На кроватке мы поспали,   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Руки под щёку.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Вещи в шкаф уже убрали. 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Свободно двигаем руками – «убираем вещи».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Мы на стуле посидели       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Ладонью одной руки накрываем кулак другой.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 за столиком поели.         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Вращательные движения рукой с воображаемой ложкой.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Штриховка  «Домик»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 «Вкусное варенье».</w:t>
            </w: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открыть рот, широким языком в форме "чашечки" облизать верхнюю губу.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DD7A86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надевание и снимание колечка.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«Машины»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По шоссе идут машины,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Крутим воображаемый руль.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По асфальту едут шины.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Локти прижаты к туловищу, ладони двигаются параллельно друг другу.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По дороге не беги,                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Погрозили пальцем.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Я скажу тебе: «Би-би».        </w:t>
            </w:r>
          </w:p>
          <w:p w:rsidR="00F26117" w:rsidRPr="00C94013" w:rsidRDefault="00156088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Рука сжата в кулак, большой палец выпрямлен – «сигналим».</w:t>
            </w:r>
          </w:p>
          <w:p w:rsidR="00F26117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Панно «Теремок»</w:t>
            </w:r>
            <w:r w:rsidR="00F26117" w:rsidRPr="00C94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088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«Заборчик»</w:t>
            </w: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Застёгивание и расстёгивание пуговиц, молний, кнопок.</w:t>
            </w:r>
          </w:p>
          <w:p w:rsidR="00156088" w:rsidRPr="00C94013" w:rsidRDefault="00156088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26117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6088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показать верхние и нижние зубы. Удерживать до 10.</w:t>
            </w:r>
          </w:p>
        </w:tc>
      </w:tr>
      <w:tr w:rsidR="00DD7A86" w:rsidRPr="00C94013" w:rsidTr="00C94013">
        <w:tc>
          <w:tcPr>
            <w:tcW w:w="10172" w:type="dxa"/>
            <w:gridSpan w:val="3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color w:val="002060"/>
                <w:sz w:val="24"/>
                <w:szCs w:val="24"/>
              </w:rPr>
              <w:t>МАЙ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DD7A86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грецким орехом.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Вот уж две недели        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Опускаем по очереди руки вниз, пальцы вместе.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Капают капели.         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Снег на солнце тает      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Руки ладонями вниз разведены в стороны.</w:t>
            </w:r>
          </w:p>
          <w:p w:rsidR="00F26117" w:rsidRPr="00C94013" w:rsidRDefault="00F261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И ручьём стекает.         </w:t>
            </w:r>
          </w:p>
          <w:p w:rsidR="00F26117" w:rsidRPr="00332091" w:rsidRDefault="00F26117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Обе руки ладонями вниз двигаются в одну сторону.</w:t>
            </w:r>
          </w:p>
          <w:p w:rsidR="00705C90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«Бусы для мамы».</w:t>
            </w:r>
          </w:p>
          <w:p w:rsidR="00F26117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</w:t>
            </w:r>
            <w:r w:rsidR="00705C90" w:rsidRPr="00C94013">
              <w:rPr>
                <w:rFonts w:ascii="Times New Roman" w:hAnsi="Times New Roman"/>
                <w:sz w:val="24"/>
                <w:szCs w:val="24"/>
              </w:rPr>
              <w:t xml:space="preserve"> «Часики»</w:t>
            </w:r>
          </w:p>
          <w:p w:rsidR="00F26117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26117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26117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90" w:rsidRPr="00C94013" w:rsidRDefault="00F26117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Нанизывание крупных бусин на шнурок.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 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3" w:type="dxa"/>
          </w:tcPr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карандашами.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«Насекомые»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Мы пошли гулять на луг,      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«Идём» указательными и средними пальцами обеих рук.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А по лугу ползал жук!           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Одна рука «ползёт» по бедру или по одной руке.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Игра «Найди, что спряталось в фасоли».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«Загони мячик в ворота».</w:t>
            </w:r>
          </w:p>
          <w:p w:rsidR="00705C90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D130E6" w:rsidRPr="00C94013" w:rsidRDefault="00705C90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К</w:t>
            </w:r>
            <w:r w:rsidR="00332091">
              <w:rPr>
                <w:rFonts w:ascii="Times New Roman" w:hAnsi="Times New Roman"/>
                <w:sz w:val="24"/>
                <w:szCs w:val="24"/>
              </w:rPr>
              <w:t>атание карандаша ладошками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Поиск в фасоли мелких игрушек.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      </w:r>
          </w:p>
        </w:tc>
      </w:tr>
      <w:tr w:rsidR="00DD7A86" w:rsidRPr="00C94013" w:rsidTr="00C94013">
        <w:tc>
          <w:tcPr>
            <w:tcW w:w="1418" w:type="dxa"/>
          </w:tcPr>
          <w:p w:rsidR="00DD7A86" w:rsidRPr="00C94013" w:rsidRDefault="00DD7A8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DD7A8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«Сильные пальчики».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</w:t>
            </w:r>
            <w:r w:rsidR="00350C95" w:rsidRPr="00C94013">
              <w:rPr>
                <w:rFonts w:ascii="Times New Roman" w:hAnsi="Times New Roman"/>
                <w:sz w:val="24"/>
                <w:szCs w:val="24"/>
              </w:rPr>
              <w:t>День - ночь</w:t>
            </w:r>
            <w:r w:rsidRPr="00C94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30E6" w:rsidRPr="00C94013" w:rsidRDefault="00D130E6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Утро – солнце всходит.       </w:t>
            </w:r>
          </w:p>
          <w:p w:rsidR="00D130E6" w:rsidRPr="00C94013" w:rsidRDefault="00D130E6" w:rsidP="00C9401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Поднимаем растопыренную ладошку.</w:t>
            </w:r>
          </w:p>
          <w:p w:rsidR="00D130E6" w:rsidRPr="00C94013" w:rsidRDefault="00D130E6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sz w:val="24"/>
                <w:szCs w:val="24"/>
              </w:rPr>
              <w:t xml:space="preserve">Ночь – луна приходит.        </w:t>
            </w:r>
          </w:p>
          <w:p w:rsidR="00D130E6" w:rsidRPr="00C94013" w:rsidRDefault="00D130E6" w:rsidP="00C94013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eastAsia="Calibri" w:hAnsi="Times New Roman"/>
                <w:i/>
                <w:sz w:val="24"/>
                <w:szCs w:val="24"/>
              </w:rPr>
              <w:t>Поднимаем другую руку, пальцы полукругом – «месяц».</w:t>
            </w:r>
          </w:p>
          <w:p w:rsidR="00D130E6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Стирание ластиком нарисованных предметов.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 «Киска сердится».</w:t>
            </w:r>
          </w:p>
          <w:p w:rsidR="00D130E6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50C95" w:rsidRPr="00C94013" w:rsidRDefault="00D130E6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 силой сжимать резиновый мячик.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C95" w:rsidRPr="00C94013" w:rsidTr="00C94013">
        <w:tc>
          <w:tcPr>
            <w:tcW w:w="1418" w:type="dxa"/>
          </w:tcPr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Массаж пальчиков «Сухой бассейн».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Пальчиковая гимнастика «Цветы»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               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Ладонь вперёд, пальцы раздвинуть – это «ромашка».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Как пальцы маленькой руки.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И вот слетаются жуки                    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4013">
              <w:rPr>
                <w:rFonts w:ascii="Times New Roman" w:hAnsi="Times New Roman"/>
                <w:i/>
                <w:sz w:val="24"/>
                <w:szCs w:val="24"/>
              </w:rPr>
              <w:t>Перебираем пальцы «руки-ромашки» по одному.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Игра «Самый ловкий».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Артикуляционное упражнение «Барабанщик».</w:t>
            </w:r>
          </w:p>
        </w:tc>
        <w:tc>
          <w:tcPr>
            <w:tcW w:w="2811" w:type="dxa"/>
          </w:tcPr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Перебираем пальчиками фасоль.</w:t>
            </w: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73A6F" w:rsidRPr="00C94013" w:rsidRDefault="00973A6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73A6F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 xml:space="preserve">Доставание </w:t>
            </w:r>
            <w:r w:rsidR="00973A6F" w:rsidRPr="00C94013">
              <w:rPr>
                <w:rFonts w:ascii="Times New Roman" w:hAnsi="Times New Roman"/>
                <w:sz w:val="24"/>
                <w:szCs w:val="24"/>
              </w:rPr>
              <w:t>бусинок из стакана ложкой.</w:t>
            </w:r>
          </w:p>
          <w:p w:rsidR="00973A6F" w:rsidRPr="00C94013" w:rsidRDefault="00973A6F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50C95" w:rsidRPr="00C94013" w:rsidRDefault="00350C95" w:rsidP="00C9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4013">
              <w:rPr>
                <w:rFonts w:ascii="Times New Roman" w:hAnsi="Times New Roman"/>
                <w:sz w:val="24"/>
                <w:szCs w:val="24"/>
              </w:rPr>
              <w:t>Улыбнуться, открыть рот, кончик языка за верхними зубами - "дэ-дэ-дэ..."</w:t>
            </w:r>
          </w:p>
        </w:tc>
      </w:tr>
    </w:tbl>
    <w:p w:rsidR="007C7669" w:rsidRPr="007C7669" w:rsidRDefault="007C7669" w:rsidP="007C7669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C1BA5" w:rsidRDefault="002C1BA5" w:rsidP="007314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1BA5" w:rsidRDefault="002C1BA5" w:rsidP="007314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6980" w:rsidRPr="007314DD" w:rsidRDefault="005C6980" w:rsidP="007314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14D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1. Безруких М.М. Тренируем пальчики. – М.: ООО “Дрофа”, 2000.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2. Белая А.Е. Пальчиковые игры. - М.: “</w:t>
      </w:r>
      <w:proofErr w:type="spellStart"/>
      <w:r w:rsidRPr="007314D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7314DD">
        <w:rPr>
          <w:rFonts w:ascii="Times New Roman" w:hAnsi="Times New Roman"/>
          <w:sz w:val="28"/>
          <w:szCs w:val="28"/>
        </w:rPr>
        <w:t>”, 2001.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314DD">
        <w:rPr>
          <w:rFonts w:ascii="Times New Roman" w:hAnsi="Times New Roman"/>
          <w:sz w:val="28"/>
          <w:szCs w:val="28"/>
        </w:rPr>
        <w:t>Выгодский</w:t>
      </w:r>
      <w:proofErr w:type="spellEnd"/>
      <w:r w:rsidRPr="007314DD">
        <w:rPr>
          <w:rFonts w:ascii="Times New Roman" w:hAnsi="Times New Roman"/>
          <w:sz w:val="28"/>
          <w:szCs w:val="28"/>
        </w:rPr>
        <w:t xml:space="preserve"> Л.С. Воображение и творчество в детском возрасте. – М.: “Просвещение”, 2001. 93 с.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314DD">
        <w:rPr>
          <w:rFonts w:ascii="Times New Roman" w:hAnsi="Times New Roman"/>
          <w:sz w:val="28"/>
          <w:szCs w:val="28"/>
        </w:rPr>
        <w:t>Гаврина</w:t>
      </w:r>
      <w:proofErr w:type="spellEnd"/>
      <w:r w:rsidRPr="007314DD">
        <w:rPr>
          <w:rFonts w:ascii="Times New Roman" w:hAnsi="Times New Roman"/>
          <w:sz w:val="28"/>
          <w:szCs w:val="28"/>
        </w:rPr>
        <w:t xml:space="preserve"> С.Е. Развиваем руки – чтоб - учиться и писать, и красиво рисовать. – Ярославль: “Академия Холдинг”, 2002. 200с.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5. Климанова Л.Ф. Уроки веселого карандаша. – Тула: “Родничок”, 2001.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314DD">
        <w:rPr>
          <w:rFonts w:ascii="Times New Roman" w:hAnsi="Times New Roman"/>
          <w:sz w:val="28"/>
          <w:szCs w:val="28"/>
        </w:rPr>
        <w:t>Крупенская</w:t>
      </w:r>
      <w:proofErr w:type="spellEnd"/>
      <w:r w:rsidRPr="007314DD">
        <w:rPr>
          <w:rFonts w:ascii="Times New Roman" w:hAnsi="Times New Roman"/>
          <w:sz w:val="28"/>
          <w:szCs w:val="28"/>
        </w:rPr>
        <w:t xml:space="preserve"> Н.Б. Линии. Фигуры. Точки. //прописи. “РОСМЭН - ПРЕСС”, 2004.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7. Нагибина Н.И. Природные дары для поделок и игры. – Ярославль: “Академия развития”, 2008. 190 с.</w:t>
      </w:r>
    </w:p>
    <w:p w:rsidR="005C6980" w:rsidRPr="007314DD" w:rsidRDefault="005C6980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314DD">
        <w:rPr>
          <w:rFonts w:ascii="Times New Roman" w:hAnsi="Times New Roman"/>
          <w:sz w:val="28"/>
          <w:szCs w:val="28"/>
        </w:rPr>
        <w:t>Узорова</w:t>
      </w:r>
      <w:proofErr w:type="spellEnd"/>
      <w:r w:rsidRPr="007314DD">
        <w:rPr>
          <w:rFonts w:ascii="Times New Roman" w:hAnsi="Times New Roman"/>
          <w:sz w:val="28"/>
          <w:szCs w:val="28"/>
        </w:rPr>
        <w:t xml:space="preserve"> О.В. Пальчиковая гимнастика. – М.: “</w:t>
      </w:r>
      <w:proofErr w:type="spellStart"/>
      <w:r w:rsidRPr="007314D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7314DD">
        <w:rPr>
          <w:rFonts w:ascii="Times New Roman" w:hAnsi="Times New Roman"/>
          <w:sz w:val="28"/>
          <w:szCs w:val="28"/>
        </w:rPr>
        <w:t>”, 2006.</w:t>
      </w:r>
    </w:p>
    <w:p w:rsidR="00AA6B9C" w:rsidRPr="0020396D" w:rsidRDefault="00AA6B9C" w:rsidP="007314DD">
      <w:pPr>
        <w:pStyle w:val="a5"/>
        <w:rPr>
          <w:rFonts w:ascii="Times New Roman" w:hAnsi="Times New Roman"/>
          <w:sz w:val="28"/>
          <w:szCs w:val="28"/>
        </w:rPr>
      </w:pPr>
    </w:p>
    <w:p w:rsidR="005C6980" w:rsidRPr="005C6980" w:rsidRDefault="005C6980" w:rsidP="005C69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6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AF2E1A" w:rsidRPr="007314DD" w:rsidRDefault="00AA6B9C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В группе создана необходимая предметно-развивающая среда. Подобран материал в соответствии с возрастом и развитием детей</w:t>
      </w:r>
      <w:r w:rsidR="009E3FA9" w:rsidRPr="007314DD">
        <w:rPr>
          <w:rFonts w:ascii="Times New Roman" w:hAnsi="Times New Roman"/>
          <w:sz w:val="28"/>
          <w:szCs w:val="28"/>
        </w:rPr>
        <w:t xml:space="preserve">: контейнеры с разным материалом (бросовый, природный, ткани, камушки, ракушки); картотека дидактических и пальчиковых игр; кубики, </w:t>
      </w:r>
      <w:proofErr w:type="spellStart"/>
      <w:r w:rsidR="009E3FA9" w:rsidRPr="007314DD">
        <w:rPr>
          <w:rFonts w:ascii="Times New Roman" w:hAnsi="Times New Roman"/>
          <w:sz w:val="28"/>
          <w:szCs w:val="28"/>
        </w:rPr>
        <w:t>пазлы</w:t>
      </w:r>
      <w:proofErr w:type="spellEnd"/>
      <w:r w:rsidR="009E3FA9" w:rsidRPr="007314DD">
        <w:rPr>
          <w:rFonts w:ascii="Times New Roman" w:hAnsi="Times New Roman"/>
          <w:sz w:val="28"/>
          <w:szCs w:val="28"/>
        </w:rPr>
        <w:t xml:space="preserve">, конструкторы, дидактические пирамидки, вкладыши. </w:t>
      </w:r>
    </w:p>
    <w:p w:rsidR="009E3FA9" w:rsidRPr="007314DD" w:rsidRDefault="009E3FA9" w:rsidP="007314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14DD">
        <w:rPr>
          <w:rFonts w:ascii="Times New Roman" w:hAnsi="Times New Roman"/>
          <w:sz w:val="28"/>
          <w:szCs w:val="28"/>
        </w:rPr>
        <w:t>В работе с детьми использовались различные игры и игровые упражнения на развитие мелкой моторики, самомассаж, пальчиковый театр, лепка, рисование.</w:t>
      </w:r>
    </w:p>
    <w:p w:rsidR="009E3FA9" w:rsidRPr="00AA6B9C" w:rsidRDefault="009E3FA9" w:rsidP="007314DD">
      <w:pPr>
        <w:pStyle w:val="a5"/>
        <w:jc w:val="both"/>
      </w:pPr>
      <w:r w:rsidRPr="007314DD">
        <w:rPr>
          <w:rFonts w:ascii="Times New Roman" w:hAnsi="Times New Roman"/>
          <w:sz w:val="28"/>
          <w:szCs w:val="28"/>
        </w:rPr>
        <w:t>Прослеживается положительная динамика развития мелкой моторики рук детей. Целенаправленная планомерная работа способствовала увеличению словарного запаса детей, речь стала более эмоциональной и выразительной, кисти рук приобрели подвижность, гибкость, исчезла скованность движений</w:t>
      </w:r>
      <w:r>
        <w:t>.</w:t>
      </w:r>
    </w:p>
    <w:sectPr w:rsidR="009E3FA9" w:rsidRPr="00AA6B9C" w:rsidSect="00B2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842"/>
    <w:multiLevelType w:val="hybridMultilevel"/>
    <w:tmpl w:val="6D780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4CB"/>
    <w:multiLevelType w:val="hybridMultilevel"/>
    <w:tmpl w:val="5F281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356B"/>
    <w:multiLevelType w:val="hybridMultilevel"/>
    <w:tmpl w:val="279E2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3BA"/>
    <w:multiLevelType w:val="hybridMultilevel"/>
    <w:tmpl w:val="DCBA7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B70"/>
    <w:multiLevelType w:val="hybridMultilevel"/>
    <w:tmpl w:val="4D423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3E4"/>
    <w:multiLevelType w:val="hybridMultilevel"/>
    <w:tmpl w:val="A9C6A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17B4"/>
    <w:multiLevelType w:val="hybridMultilevel"/>
    <w:tmpl w:val="FCDC2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3FE3"/>
    <w:multiLevelType w:val="hybridMultilevel"/>
    <w:tmpl w:val="4C863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7270"/>
    <w:multiLevelType w:val="hybridMultilevel"/>
    <w:tmpl w:val="08FAA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24D8"/>
    <w:multiLevelType w:val="hybridMultilevel"/>
    <w:tmpl w:val="5DB08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14B6"/>
    <w:multiLevelType w:val="hybridMultilevel"/>
    <w:tmpl w:val="72F80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B1C"/>
    <w:multiLevelType w:val="hybridMultilevel"/>
    <w:tmpl w:val="6EE23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D14"/>
    <w:multiLevelType w:val="hybridMultilevel"/>
    <w:tmpl w:val="BAF4A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477"/>
    <w:multiLevelType w:val="hybridMultilevel"/>
    <w:tmpl w:val="BAFAB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E01F3"/>
    <w:multiLevelType w:val="hybridMultilevel"/>
    <w:tmpl w:val="1E0E4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591"/>
    <w:multiLevelType w:val="hybridMultilevel"/>
    <w:tmpl w:val="5C56D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74F10"/>
    <w:multiLevelType w:val="hybridMultilevel"/>
    <w:tmpl w:val="D256E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4A80"/>
    <w:multiLevelType w:val="hybridMultilevel"/>
    <w:tmpl w:val="CCFC8D8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BF6FD3"/>
    <w:multiLevelType w:val="hybridMultilevel"/>
    <w:tmpl w:val="4286862E"/>
    <w:lvl w:ilvl="0" w:tplc="CD56D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14824"/>
    <w:multiLevelType w:val="hybridMultilevel"/>
    <w:tmpl w:val="7E667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54461"/>
    <w:multiLevelType w:val="hybridMultilevel"/>
    <w:tmpl w:val="E4844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E0B34"/>
    <w:multiLevelType w:val="hybridMultilevel"/>
    <w:tmpl w:val="FA04266C"/>
    <w:lvl w:ilvl="0" w:tplc="64D6E8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57F73"/>
    <w:multiLevelType w:val="hybridMultilevel"/>
    <w:tmpl w:val="78561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61583"/>
    <w:multiLevelType w:val="hybridMultilevel"/>
    <w:tmpl w:val="143A3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203AA"/>
    <w:multiLevelType w:val="hybridMultilevel"/>
    <w:tmpl w:val="6DCCC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2852"/>
    <w:multiLevelType w:val="hybridMultilevel"/>
    <w:tmpl w:val="F2845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8735C"/>
    <w:multiLevelType w:val="hybridMultilevel"/>
    <w:tmpl w:val="B5D0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C72C5"/>
    <w:multiLevelType w:val="hybridMultilevel"/>
    <w:tmpl w:val="77627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83233"/>
    <w:multiLevelType w:val="hybridMultilevel"/>
    <w:tmpl w:val="928EE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4332A"/>
    <w:multiLevelType w:val="hybridMultilevel"/>
    <w:tmpl w:val="86340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C732B"/>
    <w:multiLevelType w:val="hybridMultilevel"/>
    <w:tmpl w:val="1874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66BB4"/>
    <w:multiLevelType w:val="hybridMultilevel"/>
    <w:tmpl w:val="0ECE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6F4"/>
    <w:multiLevelType w:val="hybridMultilevel"/>
    <w:tmpl w:val="B1BAE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06B4E"/>
    <w:multiLevelType w:val="hybridMultilevel"/>
    <w:tmpl w:val="A99C5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534CB"/>
    <w:multiLevelType w:val="hybridMultilevel"/>
    <w:tmpl w:val="5CCA1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00F5A"/>
    <w:multiLevelType w:val="hybridMultilevel"/>
    <w:tmpl w:val="5EA8C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35A02"/>
    <w:multiLevelType w:val="hybridMultilevel"/>
    <w:tmpl w:val="07907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78F5"/>
    <w:multiLevelType w:val="hybridMultilevel"/>
    <w:tmpl w:val="5EBA7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C615B"/>
    <w:multiLevelType w:val="hybridMultilevel"/>
    <w:tmpl w:val="56406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"/>
  </w:num>
  <w:num w:numId="7">
    <w:abstractNumId w:val="16"/>
  </w:num>
  <w:num w:numId="8">
    <w:abstractNumId w:val="5"/>
  </w:num>
  <w:num w:numId="9">
    <w:abstractNumId w:val="38"/>
  </w:num>
  <w:num w:numId="10">
    <w:abstractNumId w:val="30"/>
  </w:num>
  <w:num w:numId="11">
    <w:abstractNumId w:val="36"/>
  </w:num>
  <w:num w:numId="12">
    <w:abstractNumId w:val="13"/>
  </w:num>
  <w:num w:numId="13">
    <w:abstractNumId w:val="14"/>
  </w:num>
  <w:num w:numId="14">
    <w:abstractNumId w:val="20"/>
  </w:num>
  <w:num w:numId="15">
    <w:abstractNumId w:val="23"/>
  </w:num>
  <w:num w:numId="16">
    <w:abstractNumId w:val="34"/>
  </w:num>
  <w:num w:numId="17">
    <w:abstractNumId w:val="8"/>
  </w:num>
  <w:num w:numId="18">
    <w:abstractNumId w:val="11"/>
  </w:num>
  <w:num w:numId="19">
    <w:abstractNumId w:val="28"/>
  </w:num>
  <w:num w:numId="20">
    <w:abstractNumId w:val="27"/>
  </w:num>
  <w:num w:numId="21">
    <w:abstractNumId w:val="29"/>
  </w:num>
  <w:num w:numId="22">
    <w:abstractNumId w:val="33"/>
  </w:num>
  <w:num w:numId="23">
    <w:abstractNumId w:val="9"/>
  </w:num>
  <w:num w:numId="24">
    <w:abstractNumId w:val="21"/>
  </w:num>
  <w:num w:numId="25">
    <w:abstractNumId w:val="24"/>
  </w:num>
  <w:num w:numId="26">
    <w:abstractNumId w:val="25"/>
  </w:num>
  <w:num w:numId="27">
    <w:abstractNumId w:val="19"/>
  </w:num>
  <w:num w:numId="28">
    <w:abstractNumId w:val="3"/>
  </w:num>
  <w:num w:numId="29">
    <w:abstractNumId w:val="4"/>
  </w:num>
  <w:num w:numId="30">
    <w:abstractNumId w:val="7"/>
  </w:num>
  <w:num w:numId="31">
    <w:abstractNumId w:val="1"/>
  </w:num>
  <w:num w:numId="32">
    <w:abstractNumId w:val="35"/>
  </w:num>
  <w:num w:numId="33">
    <w:abstractNumId w:val="37"/>
  </w:num>
  <w:num w:numId="34">
    <w:abstractNumId w:val="0"/>
  </w:num>
  <w:num w:numId="35">
    <w:abstractNumId w:val="22"/>
  </w:num>
  <w:num w:numId="36">
    <w:abstractNumId w:val="6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1A"/>
    <w:rsid w:val="00017150"/>
    <w:rsid w:val="00063FC3"/>
    <w:rsid w:val="00156088"/>
    <w:rsid w:val="0018214E"/>
    <w:rsid w:val="0019188B"/>
    <w:rsid w:val="001C671F"/>
    <w:rsid w:val="0020396D"/>
    <w:rsid w:val="0021667D"/>
    <w:rsid w:val="00247463"/>
    <w:rsid w:val="00273746"/>
    <w:rsid w:val="002A6829"/>
    <w:rsid w:val="002C1BA5"/>
    <w:rsid w:val="002D2C8F"/>
    <w:rsid w:val="00332091"/>
    <w:rsid w:val="00350C95"/>
    <w:rsid w:val="003A25D3"/>
    <w:rsid w:val="003C6749"/>
    <w:rsid w:val="003D6C9E"/>
    <w:rsid w:val="00421CA8"/>
    <w:rsid w:val="0043708A"/>
    <w:rsid w:val="004638E2"/>
    <w:rsid w:val="004D16F0"/>
    <w:rsid w:val="0056648B"/>
    <w:rsid w:val="00593FAB"/>
    <w:rsid w:val="005B75EE"/>
    <w:rsid w:val="005C6980"/>
    <w:rsid w:val="00610A62"/>
    <w:rsid w:val="00626617"/>
    <w:rsid w:val="006837D4"/>
    <w:rsid w:val="006D72D7"/>
    <w:rsid w:val="00705C90"/>
    <w:rsid w:val="007314DD"/>
    <w:rsid w:val="0076074B"/>
    <w:rsid w:val="007B1217"/>
    <w:rsid w:val="007C7669"/>
    <w:rsid w:val="00824E71"/>
    <w:rsid w:val="0088166E"/>
    <w:rsid w:val="008A4716"/>
    <w:rsid w:val="008B57FF"/>
    <w:rsid w:val="008E057E"/>
    <w:rsid w:val="009179F2"/>
    <w:rsid w:val="00930F68"/>
    <w:rsid w:val="00973A6F"/>
    <w:rsid w:val="009A446B"/>
    <w:rsid w:val="009C1B13"/>
    <w:rsid w:val="009E3FA9"/>
    <w:rsid w:val="00A20A35"/>
    <w:rsid w:val="00A67333"/>
    <w:rsid w:val="00AA6B9C"/>
    <w:rsid w:val="00AF2E1A"/>
    <w:rsid w:val="00B26085"/>
    <w:rsid w:val="00B31B68"/>
    <w:rsid w:val="00BC26B6"/>
    <w:rsid w:val="00BD1DAE"/>
    <w:rsid w:val="00BE2486"/>
    <w:rsid w:val="00C42313"/>
    <w:rsid w:val="00C661A8"/>
    <w:rsid w:val="00C94013"/>
    <w:rsid w:val="00D130E6"/>
    <w:rsid w:val="00D95AAB"/>
    <w:rsid w:val="00DD7A86"/>
    <w:rsid w:val="00E802E5"/>
    <w:rsid w:val="00F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5A78"/>
  <w15:docId w15:val="{2676AD5E-4720-4A55-A332-B67881EC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69"/>
    <w:pPr>
      <w:ind w:left="720"/>
      <w:contextualSpacing/>
    </w:pPr>
  </w:style>
  <w:style w:type="table" w:styleId="a4">
    <w:name w:val="Table Grid"/>
    <w:basedOn w:val="a1"/>
    <w:uiPriority w:val="59"/>
    <w:rsid w:val="007C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7607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973A6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No Spacing"/>
    <w:uiPriority w:val="1"/>
    <w:qFormat/>
    <w:rsid w:val="00C94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A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B9C"/>
  </w:style>
  <w:style w:type="character" w:customStyle="1" w:styleId="c23">
    <w:name w:val="c23"/>
    <w:basedOn w:val="a0"/>
    <w:rsid w:val="00AA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D452-D9B7-4AFA-9DEF-D2BF3F24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3</cp:revision>
  <cp:lastPrinted>2017-08-28T05:05:00Z</cp:lastPrinted>
  <dcterms:created xsi:type="dcterms:W3CDTF">2022-09-05T08:56:00Z</dcterms:created>
  <dcterms:modified xsi:type="dcterms:W3CDTF">2022-09-05T08:57:00Z</dcterms:modified>
</cp:coreProperties>
</file>