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0D2" w:rsidRPr="00CA7D0B" w:rsidRDefault="00326FBE">
      <w:pPr>
        <w:rPr>
          <w:b/>
          <w:color w:val="1D1B11" w:themeColor="background2" w:themeShade="1A"/>
          <w:sz w:val="32"/>
          <w:szCs w:val="32"/>
        </w:rPr>
      </w:pPr>
      <w:r w:rsidRPr="00CA7D0B">
        <w:rPr>
          <w:b/>
          <w:color w:val="1D1B11" w:themeColor="background2" w:themeShade="1A"/>
          <w:sz w:val="32"/>
          <w:szCs w:val="32"/>
        </w:rPr>
        <w:t>Реализация проекта</w:t>
      </w:r>
      <w:r w:rsidR="007902C9">
        <w:rPr>
          <w:b/>
          <w:color w:val="1D1B11" w:themeColor="background2" w:themeShade="1A"/>
          <w:sz w:val="32"/>
          <w:szCs w:val="32"/>
        </w:rPr>
        <w:t xml:space="preserve"> «В гостя у сказки» в средней</w:t>
      </w:r>
      <w:r w:rsidRPr="00CA7D0B">
        <w:rPr>
          <w:b/>
          <w:color w:val="1D1B11" w:themeColor="background2" w:themeShade="1A"/>
          <w:sz w:val="32"/>
          <w:szCs w:val="32"/>
        </w:rPr>
        <w:t xml:space="preserve"> группе №11</w:t>
      </w:r>
    </w:p>
    <w:p w:rsidR="00326FBE" w:rsidRPr="00CA7D0B" w:rsidRDefault="00326FBE" w:rsidP="00326FBE">
      <w:pPr>
        <w:rPr>
          <w:color w:val="1D1B11" w:themeColor="background2" w:themeShade="1A"/>
          <w:sz w:val="28"/>
          <w:szCs w:val="28"/>
        </w:rPr>
      </w:pPr>
      <w:r w:rsidRPr="00CA7D0B">
        <w:rPr>
          <w:color w:val="1D1B11" w:themeColor="background2" w:themeShade="1A"/>
          <w:sz w:val="28"/>
          <w:szCs w:val="28"/>
        </w:rPr>
        <w:t>Проект «В гостях у сказки» позволяет решить проблему и реализовать поставленные задачи:</w:t>
      </w:r>
    </w:p>
    <w:p w:rsidR="00326FBE" w:rsidRPr="00CA7D0B" w:rsidRDefault="00326FBE" w:rsidP="00326FBE">
      <w:pPr>
        <w:rPr>
          <w:color w:val="1D1B11" w:themeColor="background2" w:themeShade="1A"/>
          <w:sz w:val="28"/>
          <w:szCs w:val="28"/>
        </w:rPr>
      </w:pPr>
      <w:r w:rsidRPr="00CA7D0B">
        <w:rPr>
          <w:color w:val="1D1B11" w:themeColor="background2" w:themeShade="1A"/>
          <w:sz w:val="28"/>
          <w:szCs w:val="28"/>
        </w:rPr>
        <w:t>у детей возрос интерес к чтению художественной литературы; дети знакомятся со сказками;</w:t>
      </w:r>
    </w:p>
    <w:p w:rsidR="00326FBE" w:rsidRPr="00CA7D0B" w:rsidRDefault="00326FBE" w:rsidP="00326FBE">
      <w:pPr>
        <w:rPr>
          <w:color w:val="1D1B11" w:themeColor="background2" w:themeShade="1A"/>
          <w:sz w:val="28"/>
          <w:szCs w:val="28"/>
        </w:rPr>
      </w:pPr>
      <w:r w:rsidRPr="00CA7D0B">
        <w:rPr>
          <w:color w:val="1D1B11" w:themeColor="background2" w:themeShade="1A"/>
          <w:sz w:val="28"/>
          <w:szCs w:val="28"/>
        </w:rPr>
        <w:t>дети учились распознавать сказочных героев по иллюстрациям;</w:t>
      </w:r>
    </w:p>
    <w:p w:rsidR="00326FBE" w:rsidRPr="00CA7D0B" w:rsidRDefault="00326FBE" w:rsidP="00326FBE">
      <w:pPr>
        <w:rPr>
          <w:color w:val="1D1B11" w:themeColor="background2" w:themeShade="1A"/>
          <w:sz w:val="28"/>
          <w:szCs w:val="28"/>
        </w:rPr>
      </w:pPr>
      <w:r w:rsidRPr="00CA7D0B">
        <w:rPr>
          <w:color w:val="1D1B11" w:themeColor="background2" w:themeShade="1A"/>
          <w:sz w:val="28"/>
          <w:szCs w:val="28"/>
        </w:rPr>
        <w:t>ма</w:t>
      </w:r>
      <w:r w:rsidR="007902C9">
        <w:rPr>
          <w:color w:val="1D1B11" w:themeColor="background2" w:themeShade="1A"/>
          <w:sz w:val="28"/>
          <w:szCs w:val="28"/>
        </w:rPr>
        <w:t>лыши учатся отображать прочитанн</w:t>
      </w:r>
      <w:r w:rsidRPr="00CA7D0B">
        <w:rPr>
          <w:color w:val="1D1B11" w:themeColor="background2" w:themeShade="1A"/>
          <w:sz w:val="28"/>
          <w:szCs w:val="28"/>
        </w:rPr>
        <w:t>ое в творческих работах;</w:t>
      </w:r>
      <w:bookmarkStart w:id="0" w:name="_GoBack"/>
      <w:bookmarkEnd w:id="0"/>
    </w:p>
    <w:p w:rsidR="00326FBE" w:rsidRPr="00CA7D0B" w:rsidRDefault="00326FBE" w:rsidP="00326FBE">
      <w:pPr>
        <w:rPr>
          <w:color w:val="1D1B11" w:themeColor="background2" w:themeShade="1A"/>
          <w:sz w:val="28"/>
          <w:szCs w:val="28"/>
        </w:rPr>
      </w:pPr>
      <w:r w:rsidRPr="00CA7D0B">
        <w:rPr>
          <w:color w:val="1D1B11" w:themeColor="background2" w:themeShade="1A"/>
          <w:sz w:val="28"/>
          <w:szCs w:val="28"/>
        </w:rPr>
        <w:t>увеличилось число родителей, читающих детям вслух;</w:t>
      </w:r>
    </w:p>
    <w:p w:rsidR="00326FBE" w:rsidRPr="00CA7D0B" w:rsidRDefault="00326FBE" w:rsidP="00326FBE">
      <w:pPr>
        <w:rPr>
          <w:color w:val="1D1B11" w:themeColor="background2" w:themeShade="1A"/>
          <w:sz w:val="28"/>
          <w:szCs w:val="28"/>
        </w:rPr>
      </w:pPr>
      <w:r w:rsidRPr="00CA7D0B">
        <w:rPr>
          <w:color w:val="1D1B11" w:themeColor="background2" w:themeShade="1A"/>
          <w:sz w:val="28"/>
          <w:szCs w:val="28"/>
        </w:rPr>
        <w:t>чтение художественной литературы занимает одно из первых мест в семейном досуге;</w:t>
      </w:r>
    </w:p>
    <w:p w:rsidR="00326FBE" w:rsidRPr="00CA7D0B" w:rsidRDefault="00326FBE" w:rsidP="00326FBE">
      <w:pPr>
        <w:rPr>
          <w:color w:val="1D1B11" w:themeColor="background2" w:themeShade="1A"/>
          <w:sz w:val="28"/>
          <w:szCs w:val="28"/>
        </w:rPr>
      </w:pPr>
      <w:r w:rsidRPr="00CA7D0B">
        <w:rPr>
          <w:color w:val="1D1B11" w:themeColor="background2" w:themeShade="1A"/>
          <w:sz w:val="28"/>
          <w:szCs w:val="28"/>
        </w:rPr>
        <w:t>повысился уровень мотивации семейного чтения;</w:t>
      </w:r>
    </w:p>
    <w:p w:rsidR="00326FBE" w:rsidRDefault="00326FBE" w:rsidP="00326FBE"/>
    <w:p w:rsidR="00326FBE" w:rsidRDefault="00326FBE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238980" cy="4320000"/>
            <wp:effectExtent l="0" t="0" r="0" b="4445"/>
            <wp:docPr id="1" name="Рисунок 1" descr="C:\Users\DS-72\Desktop\IMG_20181224_085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-72\Desktop\IMG_20181224_0850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980" cy="43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6FBE" w:rsidRDefault="00326FBE">
      <w:pPr>
        <w:rPr>
          <w:sz w:val="28"/>
          <w:szCs w:val="28"/>
        </w:rPr>
      </w:pPr>
    </w:p>
    <w:p w:rsidR="00326FBE" w:rsidRDefault="00326FBE">
      <w:pPr>
        <w:rPr>
          <w:sz w:val="28"/>
          <w:szCs w:val="28"/>
        </w:rPr>
      </w:pPr>
    </w:p>
    <w:p w:rsidR="00326FBE" w:rsidRDefault="00326FBE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924000" cy="5233635"/>
            <wp:effectExtent l="0" t="0" r="635" b="5715"/>
            <wp:docPr id="2" name="Рисунок 2" descr="C:\Users\DS-72\Desktop\IMG_20181224_084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S-72\Desktop\IMG_20181224_0848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000" cy="523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6FBE" w:rsidRPr="00CA7D0B" w:rsidRDefault="00326FBE" w:rsidP="00326FBE">
      <w:pPr>
        <w:rPr>
          <w:color w:val="1D1B11" w:themeColor="background2" w:themeShade="1A"/>
          <w:sz w:val="28"/>
          <w:szCs w:val="28"/>
        </w:rPr>
      </w:pPr>
      <w:r w:rsidRPr="00CA7D0B">
        <w:rPr>
          <w:color w:val="1D1B11" w:themeColor="background2" w:themeShade="1A"/>
          <w:sz w:val="28"/>
          <w:szCs w:val="28"/>
        </w:rPr>
        <w:t xml:space="preserve">Использование сказок в познавательной деятельности помогает эффективно решать проблему воспитания интереса к художественной литературе, развивать нравственно-эстетические чувства, формировать позицию гражданина, воспитывать волевые качества. В результате совместной деятельности (воспитатель, родители, дети) дети получили возможность расширить кругозор о сказках, их героях, научились сами сочинять сказки, сопереживать героям, находить пути выхода из трудных ситуаций. Групповая библиотечка пополнилась новыми книгами сказок. </w:t>
      </w:r>
    </w:p>
    <w:p w:rsidR="00326FBE" w:rsidRDefault="00326FBE" w:rsidP="00326FBE"/>
    <w:p w:rsidR="00326FBE" w:rsidRDefault="00326FBE" w:rsidP="00326FBE"/>
    <w:p w:rsidR="00326FBE" w:rsidRDefault="00326FBE" w:rsidP="00326FBE"/>
    <w:p w:rsidR="00326FBE" w:rsidRDefault="00326FBE" w:rsidP="00326FBE"/>
    <w:p w:rsidR="00326FBE" w:rsidRDefault="00326FBE" w:rsidP="00326FBE"/>
    <w:p w:rsidR="00326FBE" w:rsidRDefault="00326FBE" w:rsidP="00326FBE"/>
    <w:p w:rsidR="00326FBE" w:rsidRDefault="00326FBE" w:rsidP="00326FBE"/>
    <w:p w:rsidR="00326FBE" w:rsidRDefault="00326FBE" w:rsidP="00326FBE"/>
    <w:p w:rsidR="00326FBE" w:rsidRPr="00793133" w:rsidRDefault="00326FBE" w:rsidP="00326FBE"/>
    <w:p w:rsidR="00326FBE" w:rsidRDefault="00326FBE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99156" cy="3600000"/>
            <wp:effectExtent l="0" t="0" r="6350" b="635"/>
            <wp:docPr id="3" name="Рисунок 3" descr="C:\Users\DS-72\Desktop\IMG_20181224_084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S-72\Desktop\IMG_20181224_0847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156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6FB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sz w:val="28"/>
          <w:szCs w:val="28"/>
          <w:lang w:eastAsia="ru-RU"/>
        </w:rPr>
        <w:drawing>
          <wp:inline distT="0" distB="0" distL="0" distR="0" wp14:anchorId="26D4E2DA" wp14:editId="500F8F26">
            <wp:extent cx="2699156" cy="3600000"/>
            <wp:effectExtent l="0" t="0" r="6350" b="635"/>
            <wp:docPr id="4" name="Рисунок 4" descr="C:\Users\DS-72\Desktop\IMG_20181224_085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S-72\Desktop\IMG_20181224_0855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156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 wp14:anchorId="1071A3D2" wp14:editId="72A656D9">
            <wp:extent cx="4048735" cy="5400000"/>
            <wp:effectExtent l="0" t="0" r="9525" b="0"/>
            <wp:docPr id="6" name="Рисунок 6" descr="C:\Users\DS-72\Desktop\IMG_20181224_085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S-72\Desktop\IMG_20181224_08554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735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6FBE" w:rsidRDefault="00326FBE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326FBE" w:rsidRDefault="00326FBE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326FBE" w:rsidRDefault="00326FBE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326FBE" w:rsidRDefault="00326FBE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326FBE" w:rsidRPr="00326FBE" w:rsidRDefault="00326FBE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326FBE" w:rsidRPr="00CA7D0B" w:rsidRDefault="00326FBE" w:rsidP="00326FBE">
      <w:pPr>
        <w:rPr>
          <w:color w:val="1D1B11" w:themeColor="background2" w:themeShade="1A"/>
          <w:sz w:val="28"/>
          <w:szCs w:val="28"/>
        </w:rPr>
      </w:pPr>
      <w:r w:rsidRPr="00CA7D0B">
        <w:rPr>
          <w:color w:val="1D1B11" w:themeColor="background2" w:themeShade="1A"/>
          <w:sz w:val="28"/>
          <w:szCs w:val="28"/>
        </w:rPr>
        <w:t xml:space="preserve">На подготовительном этапе создавали развивающую среду (подбирали художественную литературу, загадки, иллюстрации, раскраски по тематике, различные виды театров, книги для оформления выставок); приготовили материалы для художественного творчества. </w:t>
      </w:r>
    </w:p>
    <w:p w:rsidR="00326FBE" w:rsidRPr="00CA7D0B" w:rsidRDefault="00326FBE" w:rsidP="00326FBE">
      <w:pPr>
        <w:rPr>
          <w:color w:val="1D1B11" w:themeColor="background2" w:themeShade="1A"/>
          <w:sz w:val="28"/>
          <w:szCs w:val="28"/>
        </w:rPr>
      </w:pPr>
      <w:r w:rsidRPr="00CA7D0B">
        <w:rPr>
          <w:color w:val="1D1B11" w:themeColor="background2" w:themeShade="1A"/>
          <w:sz w:val="28"/>
          <w:szCs w:val="28"/>
        </w:rPr>
        <w:t xml:space="preserve">Основной этап проходит разнообразно:  </w:t>
      </w:r>
    </w:p>
    <w:p w:rsidR="00326FBE" w:rsidRPr="00CA7D0B" w:rsidRDefault="00326FBE" w:rsidP="00326FBE">
      <w:pPr>
        <w:rPr>
          <w:color w:val="1D1B11" w:themeColor="background2" w:themeShade="1A"/>
          <w:sz w:val="28"/>
          <w:szCs w:val="28"/>
        </w:rPr>
      </w:pPr>
      <w:r w:rsidRPr="00CA7D0B">
        <w:rPr>
          <w:color w:val="1D1B11" w:themeColor="background2" w:themeShade="1A"/>
          <w:sz w:val="28"/>
          <w:szCs w:val="28"/>
        </w:rPr>
        <w:t>Рисование на тему «Мой любимый сказочный герой»</w:t>
      </w:r>
    </w:p>
    <w:p w:rsidR="00326FBE" w:rsidRPr="00CA7D0B" w:rsidRDefault="00326FBE" w:rsidP="00326FBE">
      <w:pPr>
        <w:rPr>
          <w:color w:val="1D1B11" w:themeColor="background2" w:themeShade="1A"/>
          <w:sz w:val="28"/>
          <w:szCs w:val="28"/>
        </w:rPr>
      </w:pPr>
      <w:r w:rsidRPr="00CA7D0B">
        <w:rPr>
          <w:color w:val="1D1B11" w:themeColor="background2" w:themeShade="1A"/>
          <w:sz w:val="28"/>
          <w:szCs w:val="28"/>
        </w:rPr>
        <w:t xml:space="preserve"> Чтение сказок: </w:t>
      </w:r>
      <w:proofErr w:type="gramStart"/>
      <w:r w:rsidRPr="00CA7D0B">
        <w:rPr>
          <w:color w:val="1D1B11" w:themeColor="background2" w:themeShade="1A"/>
          <w:sz w:val="28"/>
          <w:szCs w:val="28"/>
        </w:rPr>
        <w:t>«Три медведя», «Теремок», «Колобок», «Репка», «Лиса и петух», «Красная Шапочка», «Маленькие человечки» и другие;</w:t>
      </w:r>
      <w:proofErr w:type="gramEnd"/>
    </w:p>
    <w:p w:rsidR="00326FBE" w:rsidRPr="00CA7D0B" w:rsidRDefault="00326FBE" w:rsidP="00326FBE">
      <w:pPr>
        <w:rPr>
          <w:color w:val="1D1B11" w:themeColor="background2" w:themeShade="1A"/>
          <w:sz w:val="28"/>
          <w:szCs w:val="28"/>
        </w:rPr>
      </w:pPr>
      <w:r w:rsidRPr="00CA7D0B">
        <w:rPr>
          <w:color w:val="1D1B11" w:themeColor="background2" w:themeShade="1A"/>
          <w:sz w:val="28"/>
          <w:szCs w:val="28"/>
        </w:rPr>
        <w:t>Викторина по сказкам «Угадай–ка», организована выставка «Моя любимая книга» - результат совместной деятельности родителей и детей, проведена драматизация русской народной сказки «Теремок».</w:t>
      </w:r>
    </w:p>
    <w:p w:rsidR="00326FBE" w:rsidRPr="00326FBE" w:rsidRDefault="00326FBE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326FBE" w:rsidRPr="00326FBE" w:rsidRDefault="00326FBE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326FBE" w:rsidRPr="00326FBE" w:rsidRDefault="00326FBE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326FBE" w:rsidRDefault="00326FBE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326FBE" w:rsidRDefault="00326FBE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326FBE" w:rsidRDefault="00326FBE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326FBE" w:rsidRDefault="00326FBE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326FBE" w:rsidRDefault="00326FBE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326FBE" w:rsidRDefault="00326FBE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326FBE" w:rsidRDefault="00326FBE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326FBE" w:rsidRDefault="00326FBE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326FBE" w:rsidRDefault="00326FBE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326FBE" w:rsidRDefault="00326FBE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326FBE" w:rsidRDefault="00326FBE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326FBE" w:rsidRDefault="00326FBE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326FBE" w:rsidRDefault="00326FBE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326FBE" w:rsidRDefault="00326FBE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326FBE" w:rsidRDefault="00326FBE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326FBE" w:rsidRDefault="00326FBE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326FBE" w:rsidRDefault="00326FBE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326FBE" w:rsidRDefault="00326FBE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326FBE" w:rsidRDefault="00326FBE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326FBE" w:rsidRDefault="00326FBE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326FBE" w:rsidRDefault="00326FBE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326FBE" w:rsidRDefault="00326FBE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326FBE" w:rsidRDefault="00326FBE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326FBE" w:rsidRPr="00326FBE" w:rsidRDefault="00326FBE">
      <w:pPr>
        <w:rPr>
          <w:sz w:val="28"/>
          <w:szCs w:val="28"/>
        </w:rPr>
      </w:pPr>
    </w:p>
    <w:sectPr w:rsidR="00326FBE" w:rsidRPr="00326F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FBE"/>
    <w:rsid w:val="000027C5"/>
    <w:rsid w:val="00003371"/>
    <w:rsid w:val="000048D6"/>
    <w:rsid w:val="00004D16"/>
    <w:rsid w:val="00006534"/>
    <w:rsid w:val="00007398"/>
    <w:rsid w:val="00010886"/>
    <w:rsid w:val="00010F03"/>
    <w:rsid w:val="00014229"/>
    <w:rsid w:val="00014E60"/>
    <w:rsid w:val="00014FB5"/>
    <w:rsid w:val="00015797"/>
    <w:rsid w:val="000160FB"/>
    <w:rsid w:val="00016166"/>
    <w:rsid w:val="0001665E"/>
    <w:rsid w:val="000166F0"/>
    <w:rsid w:val="00016EB8"/>
    <w:rsid w:val="00017042"/>
    <w:rsid w:val="000173CF"/>
    <w:rsid w:val="00017CB6"/>
    <w:rsid w:val="00020705"/>
    <w:rsid w:val="00023220"/>
    <w:rsid w:val="000240D0"/>
    <w:rsid w:val="00024495"/>
    <w:rsid w:val="000301C3"/>
    <w:rsid w:val="0003068D"/>
    <w:rsid w:val="0003249E"/>
    <w:rsid w:val="00032E8C"/>
    <w:rsid w:val="000347A0"/>
    <w:rsid w:val="00035581"/>
    <w:rsid w:val="000355AE"/>
    <w:rsid w:val="00035CD0"/>
    <w:rsid w:val="00037837"/>
    <w:rsid w:val="0004137D"/>
    <w:rsid w:val="00042205"/>
    <w:rsid w:val="00042599"/>
    <w:rsid w:val="000430D2"/>
    <w:rsid w:val="000431CD"/>
    <w:rsid w:val="00044ABD"/>
    <w:rsid w:val="00044F50"/>
    <w:rsid w:val="00044FF9"/>
    <w:rsid w:val="0004512C"/>
    <w:rsid w:val="0004726E"/>
    <w:rsid w:val="00054B5D"/>
    <w:rsid w:val="00054D35"/>
    <w:rsid w:val="00056231"/>
    <w:rsid w:val="00057AE7"/>
    <w:rsid w:val="00062BF6"/>
    <w:rsid w:val="00063754"/>
    <w:rsid w:val="00063A9B"/>
    <w:rsid w:val="00063F16"/>
    <w:rsid w:val="00064F60"/>
    <w:rsid w:val="00064F99"/>
    <w:rsid w:val="00067D56"/>
    <w:rsid w:val="00074393"/>
    <w:rsid w:val="00074E9F"/>
    <w:rsid w:val="00075708"/>
    <w:rsid w:val="00075BD3"/>
    <w:rsid w:val="000761A8"/>
    <w:rsid w:val="000803D8"/>
    <w:rsid w:val="0008281D"/>
    <w:rsid w:val="0008290D"/>
    <w:rsid w:val="000858E9"/>
    <w:rsid w:val="00086623"/>
    <w:rsid w:val="000867A3"/>
    <w:rsid w:val="000872DD"/>
    <w:rsid w:val="00087D72"/>
    <w:rsid w:val="00092600"/>
    <w:rsid w:val="00095F98"/>
    <w:rsid w:val="0009655D"/>
    <w:rsid w:val="000974AC"/>
    <w:rsid w:val="000A1263"/>
    <w:rsid w:val="000A70C8"/>
    <w:rsid w:val="000B0C8D"/>
    <w:rsid w:val="000B168E"/>
    <w:rsid w:val="000B3942"/>
    <w:rsid w:val="000B5212"/>
    <w:rsid w:val="000B59C8"/>
    <w:rsid w:val="000B6403"/>
    <w:rsid w:val="000B7EB8"/>
    <w:rsid w:val="000C35A6"/>
    <w:rsid w:val="000C5BAA"/>
    <w:rsid w:val="000E24DE"/>
    <w:rsid w:val="000E316D"/>
    <w:rsid w:val="000E6CF0"/>
    <w:rsid w:val="000E7768"/>
    <w:rsid w:val="000F2005"/>
    <w:rsid w:val="000F2CD1"/>
    <w:rsid w:val="000F2E84"/>
    <w:rsid w:val="000F59A6"/>
    <w:rsid w:val="000F5B39"/>
    <w:rsid w:val="000F5D3A"/>
    <w:rsid w:val="000F7703"/>
    <w:rsid w:val="000F7B99"/>
    <w:rsid w:val="001000F1"/>
    <w:rsid w:val="001022BA"/>
    <w:rsid w:val="00102B68"/>
    <w:rsid w:val="0010401B"/>
    <w:rsid w:val="0010410C"/>
    <w:rsid w:val="00104D49"/>
    <w:rsid w:val="001060C0"/>
    <w:rsid w:val="00110C3A"/>
    <w:rsid w:val="001112BB"/>
    <w:rsid w:val="001176EA"/>
    <w:rsid w:val="0012320F"/>
    <w:rsid w:val="001233E1"/>
    <w:rsid w:val="0012375B"/>
    <w:rsid w:val="00126798"/>
    <w:rsid w:val="00141FA7"/>
    <w:rsid w:val="001427DF"/>
    <w:rsid w:val="001433CB"/>
    <w:rsid w:val="0014554D"/>
    <w:rsid w:val="00147494"/>
    <w:rsid w:val="001478A4"/>
    <w:rsid w:val="00147ABA"/>
    <w:rsid w:val="00150733"/>
    <w:rsid w:val="001513A1"/>
    <w:rsid w:val="00153777"/>
    <w:rsid w:val="00154715"/>
    <w:rsid w:val="00155808"/>
    <w:rsid w:val="001564B9"/>
    <w:rsid w:val="001568B7"/>
    <w:rsid w:val="00156AE6"/>
    <w:rsid w:val="00161E58"/>
    <w:rsid w:val="00163743"/>
    <w:rsid w:val="00163864"/>
    <w:rsid w:val="001656AE"/>
    <w:rsid w:val="001661C7"/>
    <w:rsid w:val="001679E4"/>
    <w:rsid w:val="00167A1D"/>
    <w:rsid w:val="001704BA"/>
    <w:rsid w:val="00170B63"/>
    <w:rsid w:val="00173EE4"/>
    <w:rsid w:val="00180A8E"/>
    <w:rsid w:val="00181C80"/>
    <w:rsid w:val="00184765"/>
    <w:rsid w:val="00187F4C"/>
    <w:rsid w:val="001906EB"/>
    <w:rsid w:val="00190F36"/>
    <w:rsid w:val="00191164"/>
    <w:rsid w:val="0019213A"/>
    <w:rsid w:val="001941CC"/>
    <w:rsid w:val="001943AF"/>
    <w:rsid w:val="001952A9"/>
    <w:rsid w:val="00195C6D"/>
    <w:rsid w:val="00196069"/>
    <w:rsid w:val="0019693E"/>
    <w:rsid w:val="00196D22"/>
    <w:rsid w:val="001A248A"/>
    <w:rsid w:val="001A6520"/>
    <w:rsid w:val="001A6AE7"/>
    <w:rsid w:val="001B1017"/>
    <w:rsid w:val="001B5A19"/>
    <w:rsid w:val="001B655E"/>
    <w:rsid w:val="001C0755"/>
    <w:rsid w:val="001C08F1"/>
    <w:rsid w:val="001C308A"/>
    <w:rsid w:val="001C64B0"/>
    <w:rsid w:val="001C7460"/>
    <w:rsid w:val="001C757E"/>
    <w:rsid w:val="001D111F"/>
    <w:rsid w:val="001D1757"/>
    <w:rsid w:val="001D2CBD"/>
    <w:rsid w:val="001D52EB"/>
    <w:rsid w:val="001E1961"/>
    <w:rsid w:val="001E1A6A"/>
    <w:rsid w:val="001E25F1"/>
    <w:rsid w:val="001E2CAB"/>
    <w:rsid w:val="001E3631"/>
    <w:rsid w:val="001E4C7B"/>
    <w:rsid w:val="001E5463"/>
    <w:rsid w:val="001F52B6"/>
    <w:rsid w:val="001F72F3"/>
    <w:rsid w:val="00200A73"/>
    <w:rsid w:val="00201B55"/>
    <w:rsid w:val="00202BA2"/>
    <w:rsid w:val="00203255"/>
    <w:rsid w:val="00205B52"/>
    <w:rsid w:val="00206224"/>
    <w:rsid w:val="00206431"/>
    <w:rsid w:val="002068AB"/>
    <w:rsid w:val="002077DC"/>
    <w:rsid w:val="002116CD"/>
    <w:rsid w:val="00212C62"/>
    <w:rsid w:val="002137B1"/>
    <w:rsid w:val="002214AE"/>
    <w:rsid w:val="00221B46"/>
    <w:rsid w:val="00221E86"/>
    <w:rsid w:val="00222009"/>
    <w:rsid w:val="0022280A"/>
    <w:rsid w:val="00222D79"/>
    <w:rsid w:val="00222F2E"/>
    <w:rsid w:val="00223CD0"/>
    <w:rsid w:val="002241AF"/>
    <w:rsid w:val="002256DE"/>
    <w:rsid w:val="00227008"/>
    <w:rsid w:val="00227849"/>
    <w:rsid w:val="00230722"/>
    <w:rsid w:val="00232AFE"/>
    <w:rsid w:val="00232D6F"/>
    <w:rsid w:val="0024275D"/>
    <w:rsid w:val="00242ACA"/>
    <w:rsid w:val="00242E7C"/>
    <w:rsid w:val="00244065"/>
    <w:rsid w:val="002446A3"/>
    <w:rsid w:val="0024629B"/>
    <w:rsid w:val="00251D4C"/>
    <w:rsid w:val="00252C8D"/>
    <w:rsid w:val="00254C31"/>
    <w:rsid w:val="002574F1"/>
    <w:rsid w:val="00260138"/>
    <w:rsid w:val="00260874"/>
    <w:rsid w:val="00261F5F"/>
    <w:rsid w:val="0026560F"/>
    <w:rsid w:val="00265C13"/>
    <w:rsid w:val="00266AAB"/>
    <w:rsid w:val="00267B8E"/>
    <w:rsid w:val="00271594"/>
    <w:rsid w:val="00272891"/>
    <w:rsid w:val="00273108"/>
    <w:rsid w:val="00274CAF"/>
    <w:rsid w:val="00276179"/>
    <w:rsid w:val="0027754A"/>
    <w:rsid w:val="0028028E"/>
    <w:rsid w:val="002808AA"/>
    <w:rsid w:val="002842B8"/>
    <w:rsid w:val="00284EB4"/>
    <w:rsid w:val="00285CDB"/>
    <w:rsid w:val="00286F5C"/>
    <w:rsid w:val="002A1443"/>
    <w:rsid w:val="002A19ED"/>
    <w:rsid w:val="002A3ED9"/>
    <w:rsid w:val="002B0F9C"/>
    <w:rsid w:val="002B4B42"/>
    <w:rsid w:val="002B5569"/>
    <w:rsid w:val="002C05AE"/>
    <w:rsid w:val="002C0FA1"/>
    <w:rsid w:val="002C1E07"/>
    <w:rsid w:val="002C206A"/>
    <w:rsid w:val="002C3956"/>
    <w:rsid w:val="002C3A25"/>
    <w:rsid w:val="002C42FD"/>
    <w:rsid w:val="002C57AD"/>
    <w:rsid w:val="002C5985"/>
    <w:rsid w:val="002C7756"/>
    <w:rsid w:val="002D218D"/>
    <w:rsid w:val="002D288B"/>
    <w:rsid w:val="002D7F31"/>
    <w:rsid w:val="002E0AA1"/>
    <w:rsid w:val="002E1DBB"/>
    <w:rsid w:val="002E2131"/>
    <w:rsid w:val="002E21FB"/>
    <w:rsid w:val="002E527E"/>
    <w:rsid w:val="002E5C5E"/>
    <w:rsid w:val="002E693E"/>
    <w:rsid w:val="002E742F"/>
    <w:rsid w:val="002F2892"/>
    <w:rsid w:val="002F39ED"/>
    <w:rsid w:val="002F64DE"/>
    <w:rsid w:val="002F7A54"/>
    <w:rsid w:val="003015C0"/>
    <w:rsid w:val="00304DB5"/>
    <w:rsid w:val="00306124"/>
    <w:rsid w:val="00311BAF"/>
    <w:rsid w:val="0031251B"/>
    <w:rsid w:val="00313D40"/>
    <w:rsid w:val="003146E6"/>
    <w:rsid w:val="00314FA6"/>
    <w:rsid w:val="00315D10"/>
    <w:rsid w:val="00316E09"/>
    <w:rsid w:val="0031744F"/>
    <w:rsid w:val="00320697"/>
    <w:rsid w:val="00321AEE"/>
    <w:rsid w:val="00321F9A"/>
    <w:rsid w:val="00322B9B"/>
    <w:rsid w:val="003251EA"/>
    <w:rsid w:val="00325643"/>
    <w:rsid w:val="00326FBE"/>
    <w:rsid w:val="00330596"/>
    <w:rsid w:val="00330B97"/>
    <w:rsid w:val="003311AD"/>
    <w:rsid w:val="0033211D"/>
    <w:rsid w:val="00334DF5"/>
    <w:rsid w:val="00337429"/>
    <w:rsid w:val="00337E96"/>
    <w:rsid w:val="00342E14"/>
    <w:rsid w:val="003431AA"/>
    <w:rsid w:val="00346C96"/>
    <w:rsid w:val="00346E2A"/>
    <w:rsid w:val="00346F77"/>
    <w:rsid w:val="00347626"/>
    <w:rsid w:val="003510AE"/>
    <w:rsid w:val="00352F68"/>
    <w:rsid w:val="003533AF"/>
    <w:rsid w:val="00354ABE"/>
    <w:rsid w:val="003559A6"/>
    <w:rsid w:val="00356A77"/>
    <w:rsid w:val="00364C29"/>
    <w:rsid w:val="00366EE0"/>
    <w:rsid w:val="0037043E"/>
    <w:rsid w:val="003734F8"/>
    <w:rsid w:val="00373FED"/>
    <w:rsid w:val="003766B5"/>
    <w:rsid w:val="0037690A"/>
    <w:rsid w:val="00376B3D"/>
    <w:rsid w:val="003804C8"/>
    <w:rsid w:val="003813D2"/>
    <w:rsid w:val="00381974"/>
    <w:rsid w:val="00381A4B"/>
    <w:rsid w:val="00381E4F"/>
    <w:rsid w:val="003850A6"/>
    <w:rsid w:val="00385153"/>
    <w:rsid w:val="00385C1B"/>
    <w:rsid w:val="00386345"/>
    <w:rsid w:val="003873A5"/>
    <w:rsid w:val="00387F15"/>
    <w:rsid w:val="003902DF"/>
    <w:rsid w:val="00391BB6"/>
    <w:rsid w:val="003937AA"/>
    <w:rsid w:val="00393EA2"/>
    <w:rsid w:val="0039531C"/>
    <w:rsid w:val="00396202"/>
    <w:rsid w:val="003A1078"/>
    <w:rsid w:val="003A147B"/>
    <w:rsid w:val="003A2124"/>
    <w:rsid w:val="003A233D"/>
    <w:rsid w:val="003A245C"/>
    <w:rsid w:val="003A28D4"/>
    <w:rsid w:val="003A296C"/>
    <w:rsid w:val="003A6179"/>
    <w:rsid w:val="003A7C86"/>
    <w:rsid w:val="003B09C6"/>
    <w:rsid w:val="003B0DC1"/>
    <w:rsid w:val="003B0FF0"/>
    <w:rsid w:val="003B1D04"/>
    <w:rsid w:val="003B2F45"/>
    <w:rsid w:val="003B3915"/>
    <w:rsid w:val="003B532E"/>
    <w:rsid w:val="003C0B83"/>
    <w:rsid w:val="003C1C86"/>
    <w:rsid w:val="003C2744"/>
    <w:rsid w:val="003C36C2"/>
    <w:rsid w:val="003C3980"/>
    <w:rsid w:val="003C523C"/>
    <w:rsid w:val="003C5C1E"/>
    <w:rsid w:val="003C5F42"/>
    <w:rsid w:val="003C7D50"/>
    <w:rsid w:val="003D3006"/>
    <w:rsid w:val="003D3592"/>
    <w:rsid w:val="003D3F3F"/>
    <w:rsid w:val="003D4F90"/>
    <w:rsid w:val="003D6A70"/>
    <w:rsid w:val="003E0638"/>
    <w:rsid w:val="003E0C08"/>
    <w:rsid w:val="003E1AA4"/>
    <w:rsid w:val="003E41FB"/>
    <w:rsid w:val="003E4E7E"/>
    <w:rsid w:val="003E7B09"/>
    <w:rsid w:val="003F0D66"/>
    <w:rsid w:val="003F49C5"/>
    <w:rsid w:val="003F6A09"/>
    <w:rsid w:val="004005B8"/>
    <w:rsid w:val="004021AC"/>
    <w:rsid w:val="00402844"/>
    <w:rsid w:val="00404177"/>
    <w:rsid w:val="004046BB"/>
    <w:rsid w:val="00406255"/>
    <w:rsid w:val="0040641A"/>
    <w:rsid w:val="00406D96"/>
    <w:rsid w:val="00407DEA"/>
    <w:rsid w:val="0041282A"/>
    <w:rsid w:val="00413046"/>
    <w:rsid w:val="004152BF"/>
    <w:rsid w:val="00415FF1"/>
    <w:rsid w:val="0042061D"/>
    <w:rsid w:val="00420CD4"/>
    <w:rsid w:val="004213BC"/>
    <w:rsid w:val="00422E33"/>
    <w:rsid w:val="00427723"/>
    <w:rsid w:val="004333B8"/>
    <w:rsid w:val="004337E5"/>
    <w:rsid w:val="0043738A"/>
    <w:rsid w:val="0044301A"/>
    <w:rsid w:val="004444E0"/>
    <w:rsid w:val="0044721D"/>
    <w:rsid w:val="0045060D"/>
    <w:rsid w:val="004508C2"/>
    <w:rsid w:val="00450C3B"/>
    <w:rsid w:val="0045233C"/>
    <w:rsid w:val="00457547"/>
    <w:rsid w:val="004616C2"/>
    <w:rsid w:val="00461809"/>
    <w:rsid w:val="0046240E"/>
    <w:rsid w:val="00462AD3"/>
    <w:rsid w:val="00464941"/>
    <w:rsid w:val="00464EDB"/>
    <w:rsid w:val="00465F59"/>
    <w:rsid w:val="00466A8F"/>
    <w:rsid w:val="00467113"/>
    <w:rsid w:val="00467215"/>
    <w:rsid w:val="004672C3"/>
    <w:rsid w:val="00467A73"/>
    <w:rsid w:val="00470D3F"/>
    <w:rsid w:val="00471877"/>
    <w:rsid w:val="00472077"/>
    <w:rsid w:val="0047420F"/>
    <w:rsid w:val="00475B16"/>
    <w:rsid w:val="00476EE8"/>
    <w:rsid w:val="00477993"/>
    <w:rsid w:val="00481F99"/>
    <w:rsid w:val="0048263F"/>
    <w:rsid w:val="00482AA7"/>
    <w:rsid w:val="00483F55"/>
    <w:rsid w:val="004860FC"/>
    <w:rsid w:val="00486C44"/>
    <w:rsid w:val="00490153"/>
    <w:rsid w:val="00491A41"/>
    <w:rsid w:val="00491B3E"/>
    <w:rsid w:val="00491F25"/>
    <w:rsid w:val="00495E0A"/>
    <w:rsid w:val="004962B0"/>
    <w:rsid w:val="00497E0F"/>
    <w:rsid w:val="004A13AE"/>
    <w:rsid w:val="004A14CF"/>
    <w:rsid w:val="004A1848"/>
    <w:rsid w:val="004A2906"/>
    <w:rsid w:val="004A385B"/>
    <w:rsid w:val="004A49CE"/>
    <w:rsid w:val="004A517C"/>
    <w:rsid w:val="004A5967"/>
    <w:rsid w:val="004A5C41"/>
    <w:rsid w:val="004A6BF0"/>
    <w:rsid w:val="004B166F"/>
    <w:rsid w:val="004B3086"/>
    <w:rsid w:val="004B399D"/>
    <w:rsid w:val="004B41E0"/>
    <w:rsid w:val="004B57B6"/>
    <w:rsid w:val="004B5B02"/>
    <w:rsid w:val="004B68C5"/>
    <w:rsid w:val="004B7F34"/>
    <w:rsid w:val="004C0A1F"/>
    <w:rsid w:val="004C4F6D"/>
    <w:rsid w:val="004C61E1"/>
    <w:rsid w:val="004D041D"/>
    <w:rsid w:val="004D26B7"/>
    <w:rsid w:val="004D4E27"/>
    <w:rsid w:val="004D612E"/>
    <w:rsid w:val="004E3B5F"/>
    <w:rsid w:val="004E7028"/>
    <w:rsid w:val="004E72C0"/>
    <w:rsid w:val="004F03AB"/>
    <w:rsid w:val="004F260B"/>
    <w:rsid w:val="004F2BBB"/>
    <w:rsid w:val="004F3BA6"/>
    <w:rsid w:val="004F403C"/>
    <w:rsid w:val="004F6132"/>
    <w:rsid w:val="0050157D"/>
    <w:rsid w:val="00506542"/>
    <w:rsid w:val="00507E06"/>
    <w:rsid w:val="005123B3"/>
    <w:rsid w:val="00512F06"/>
    <w:rsid w:val="00514B32"/>
    <w:rsid w:val="00515687"/>
    <w:rsid w:val="00516FF6"/>
    <w:rsid w:val="0051788B"/>
    <w:rsid w:val="0052015E"/>
    <w:rsid w:val="0052302D"/>
    <w:rsid w:val="005255B9"/>
    <w:rsid w:val="00531F11"/>
    <w:rsid w:val="00536724"/>
    <w:rsid w:val="00536FCD"/>
    <w:rsid w:val="00537F8E"/>
    <w:rsid w:val="005405B0"/>
    <w:rsid w:val="00543887"/>
    <w:rsid w:val="00543E95"/>
    <w:rsid w:val="00543FE7"/>
    <w:rsid w:val="005441CA"/>
    <w:rsid w:val="00544754"/>
    <w:rsid w:val="00546F35"/>
    <w:rsid w:val="005514ED"/>
    <w:rsid w:val="00552679"/>
    <w:rsid w:val="00554805"/>
    <w:rsid w:val="00554853"/>
    <w:rsid w:val="005548EA"/>
    <w:rsid w:val="00554EDE"/>
    <w:rsid w:val="00555F19"/>
    <w:rsid w:val="00556438"/>
    <w:rsid w:val="00566667"/>
    <w:rsid w:val="00566A3E"/>
    <w:rsid w:val="00570D39"/>
    <w:rsid w:val="005755B0"/>
    <w:rsid w:val="00577489"/>
    <w:rsid w:val="00582671"/>
    <w:rsid w:val="00583240"/>
    <w:rsid w:val="0058724E"/>
    <w:rsid w:val="00591A10"/>
    <w:rsid w:val="00591D15"/>
    <w:rsid w:val="00594E75"/>
    <w:rsid w:val="005963F5"/>
    <w:rsid w:val="00596C5A"/>
    <w:rsid w:val="005A42C9"/>
    <w:rsid w:val="005A499A"/>
    <w:rsid w:val="005A5123"/>
    <w:rsid w:val="005A609D"/>
    <w:rsid w:val="005A68B8"/>
    <w:rsid w:val="005A71C3"/>
    <w:rsid w:val="005A7620"/>
    <w:rsid w:val="005B0D6B"/>
    <w:rsid w:val="005B2A01"/>
    <w:rsid w:val="005B3D71"/>
    <w:rsid w:val="005B462C"/>
    <w:rsid w:val="005B55F2"/>
    <w:rsid w:val="005B68E7"/>
    <w:rsid w:val="005C35D3"/>
    <w:rsid w:val="005C3B14"/>
    <w:rsid w:val="005C3D2F"/>
    <w:rsid w:val="005C437D"/>
    <w:rsid w:val="005C48FA"/>
    <w:rsid w:val="005C5B28"/>
    <w:rsid w:val="005C5C35"/>
    <w:rsid w:val="005C71FF"/>
    <w:rsid w:val="005D26FA"/>
    <w:rsid w:val="005D2EB6"/>
    <w:rsid w:val="005E0615"/>
    <w:rsid w:val="005E1A7E"/>
    <w:rsid w:val="005E209E"/>
    <w:rsid w:val="005E2A74"/>
    <w:rsid w:val="005E3215"/>
    <w:rsid w:val="005E4AD2"/>
    <w:rsid w:val="005E6DF7"/>
    <w:rsid w:val="005F08CF"/>
    <w:rsid w:val="005F3937"/>
    <w:rsid w:val="005F3BA4"/>
    <w:rsid w:val="005F67C4"/>
    <w:rsid w:val="0060158B"/>
    <w:rsid w:val="00601836"/>
    <w:rsid w:val="00602499"/>
    <w:rsid w:val="00605542"/>
    <w:rsid w:val="00611924"/>
    <w:rsid w:val="00612F90"/>
    <w:rsid w:val="006138ED"/>
    <w:rsid w:val="00615296"/>
    <w:rsid w:val="00617265"/>
    <w:rsid w:val="0062037F"/>
    <w:rsid w:val="00621FA8"/>
    <w:rsid w:val="00624D1F"/>
    <w:rsid w:val="00625B08"/>
    <w:rsid w:val="00626799"/>
    <w:rsid w:val="00631E73"/>
    <w:rsid w:val="00631E9B"/>
    <w:rsid w:val="00635F00"/>
    <w:rsid w:val="006360AB"/>
    <w:rsid w:val="00643D51"/>
    <w:rsid w:val="00644317"/>
    <w:rsid w:val="00645BD2"/>
    <w:rsid w:val="0064796A"/>
    <w:rsid w:val="00647C0A"/>
    <w:rsid w:val="006501DC"/>
    <w:rsid w:val="00652527"/>
    <w:rsid w:val="00652C26"/>
    <w:rsid w:val="00655D9C"/>
    <w:rsid w:val="00660192"/>
    <w:rsid w:val="00662116"/>
    <w:rsid w:val="00662761"/>
    <w:rsid w:val="00664036"/>
    <w:rsid w:val="00670189"/>
    <w:rsid w:val="006726AC"/>
    <w:rsid w:val="00672FFA"/>
    <w:rsid w:val="00674C93"/>
    <w:rsid w:val="006756E3"/>
    <w:rsid w:val="00677560"/>
    <w:rsid w:val="00685412"/>
    <w:rsid w:val="00685C51"/>
    <w:rsid w:val="00686FB3"/>
    <w:rsid w:val="00687259"/>
    <w:rsid w:val="00691853"/>
    <w:rsid w:val="0069299F"/>
    <w:rsid w:val="00697DD1"/>
    <w:rsid w:val="006A0770"/>
    <w:rsid w:val="006A34D8"/>
    <w:rsid w:val="006A5363"/>
    <w:rsid w:val="006B198B"/>
    <w:rsid w:val="006B2633"/>
    <w:rsid w:val="006B3281"/>
    <w:rsid w:val="006B3707"/>
    <w:rsid w:val="006B3FFA"/>
    <w:rsid w:val="006B4518"/>
    <w:rsid w:val="006B4B8D"/>
    <w:rsid w:val="006C0A49"/>
    <w:rsid w:val="006C0AAA"/>
    <w:rsid w:val="006C3543"/>
    <w:rsid w:val="006C5CDF"/>
    <w:rsid w:val="006D3C3A"/>
    <w:rsid w:val="006D48A5"/>
    <w:rsid w:val="006D6E2B"/>
    <w:rsid w:val="006E2C29"/>
    <w:rsid w:val="006E53BE"/>
    <w:rsid w:val="006E7554"/>
    <w:rsid w:val="006F095B"/>
    <w:rsid w:val="006F30CE"/>
    <w:rsid w:val="006F32B9"/>
    <w:rsid w:val="006F4EBE"/>
    <w:rsid w:val="006F5A18"/>
    <w:rsid w:val="007012B6"/>
    <w:rsid w:val="00701C2C"/>
    <w:rsid w:val="00701FA9"/>
    <w:rsid w:val="00703212"/>
    <w:rsid w:val="00704367"/>
    <w:rsid w:val="00704B00"/>
    <w:rsid w:val="007057A3"/>
    <w:rsid w:val="00705B49"/>
    <w:rsid w:val="00707AA1"/>
    <w:rsid w:val="00710977"/>
    <w:rsid w:val="00710DFE"/>
    <w:rsid w:val="00711C21"/>
    <w:rsid w:val="00712F8F"/>
    <w:rsid w:val="00713324"/>
    <w:rsid w:val="0071394E"/>
    <w:rsid w:val="0071449F"/>
    <w:rsid w:val="007154B1"/>
    <w:rsid w:val="007159DD"/>
    <w:rsid w:val="00715E4E"/>
    <w:rsid w:val="00716EA7"/>
    <w:rsid w:val="00717A00"/>
    <w:rsid w:val="00720454"/>
    <w:rsid w:val="00723237"/>
    <w:rsid w:val="00723A32"/>
    <w:rsid w:val="00725E2F"/>
    <w:rsid w:val="00730EBF"/>
    <w:rsid w:val="00731526"/>
    <w:rsid w:val="00731928"/>
    <w:rsid w:val="00731BD4"/>
    <w:rsid w:val="00733125"/>
    <w:rsid w:val="007336CE"/>
    <w:rsid w:val="00733AB6"/>
    <w:rsid w:val="00733C6F"/>
    <w:rsid w:val="00742219"/>
    <w:rsid w:val="00744E06"/>
    <w:rsid w:val="00745A16"/>
    <w:rsid w:val="00745C67"/>
    <w:rsid w:val="0074617A"/>
    <w:rsid w:val="00750FFE"/>
    <w:rsid w:val="007514F4"/>
    <w:rsid w:val="007537D0"/>
    <w:rsid w:val="0075556D"/>
    <w:rsid w:val="00756C2C"/>
    <w:rsid w:val="00760AC8"/>
    <w:rsid w:val="007617D9"/>
    <w:rsid w:val="0076245F"/>
    <w:rsid w:val="007629C6"/>
    <w:rsid w:val="007640F5"/>
    <w:rsid w:val="00770051"/>
    <w:rsid w:val="00770806"/>
    <w:rsid w:val="00775829"/>
    <w:rsid w:val="00777474"/>
    <w:rsid w:val="00781869"/>
    <w:rsid w:val="007818D3"/>
    <w:rsid w:val="007824F1"/>
    <w:rsid w:val="0078516F"/>
    <w:rsid w:val="00786125"/>
    <w:rsid w:val="0078674F"/>
    <w:rsid w:val="00786C58"/>
    <w:rsid w:val="00787E60"/>
    <w:rsid w:val="007902C9"/>
    <w:rsid w:val="0079053A"/>
    <w:rsid w:val="0079103F"/>
    <w:rsid w:val="0079110F"/>
    <w:rsid w:val="00792B75"/>
    <w:rsid w:val="00793084"/>
    <w:rsid w:val="00794558"/>
    <w:rsid w:val="00794FE1"/>
    <w:rsid w:val="007A0F39"/>
    <w:rsid w:val="007A2488"/>
    <w:rsid w:val="007A4BC5"/>
    <w:rsid w:val="007A59E0"/>
    <w:rsid w:val="007A63A0"/>
    <w:rsid w:val="007B21C2"/>
    <w:rsid w:val="007B5B22"/>
    <w:rsid w:val="007B61B3"/>
    <w:rsid w:val="007C10F4"/>
    <w:rsid w:val="007C33CA"/>
    <w:rsid w:val="007C4E94"/>
    <w:rsid w:val="007C5975"/>
    <w:rsid w:val="007C7757"/>
    <w:rsid w:val="007D3A0E"/>
    <w:rsid w:val="007D5F10"/>
    <w:rsid w:val="007D702D"/>
    <w:rsid w:val="007E1671"/>
    <w:rsid w:val="007E1CDD"/>
    <w:rsid w:val="007E2FEC"/>
    <w:rsid w:val="007E37AB"/>
    <w:rsid w:val="007E6D8F"/>
    <w:rsid w:val="007E77B7"/>
    <w:rsid w:val="007F01F0"/>
    <w:rsid w:val="007F0343"/>
    <w:rsid w:val="007F132A"/>
    <w:rsid w:val="007F2201"/>
    <w:rsid w:val="007F2B53"/>
    <w:rsid w:val="007F61CE"/>
    <w:rsid w:val="007F749B"/>
    <w:rsid w:val="00800D9F"/>
    <w:rsid w:val="0080195B"/>
    <w:rsid w:val="008019F0"/>
    <w:rsid w:val="0080243B"/>
    <w:rsid w:val="0080262B"/>
    <w:rsid w:val="00802C00"/>
    <w:rsid w:val="00803509"/>
    <w:rsid w:val="00810FDC"/>
    <w:rsid w:val="00811522"/>
    <w:rsid w:val="00815544"/>
    <w:rsid w:val="00821C7D"/>
    <w:rsid w:val="00824747"/>
    <w:rsid w:val="00830665"/>
    <w:rsid w:val="00830CE5"/>
    <w:rsid w:val="008331A2"/>
    <w:rsid w:val="00835EB4"/>
    <w:rsid w:val="008367BF"/>
    <w:rsid w:val="00837D6C"/>
    <w:rsid w:val="008432AA"/>
    <w:rsid w:val="00843F1D"/>
    <w:rsid w:val="00845402"/>
    <w:rsid w:val="008477CE"/>
    <w:rsid w:val="00853048"/>
    <w:rsid w:val="00853CC5"/>
    <w:rsid w:val="00857AC6"/>
    <w:rsid w:val="0086127A"/>
    <w:rsid w:val="00862285"/>
    <w:rsid w:val="00862A25"/>
    <w:rsid w:val="00862A60"/>
    <w:rsid w:val="00862CE4"/>
    <w:rsid w:val="00864A6C"/>
    <w:rsid w:val="00866E26"/>
    <w:rsid w:val="00867095"/>
    <w:rsid w:val="008701F2"/>
    <w:rsid w:val="00871187"/>
    <w:rsid w:val="00872F3E"/>
    <w:rsid w:val="00875223"/>
    <w:rsid w:val="008765A7"/>
    <w:rsid w:val="00877ACB"/>
    <w:rsid w:val="00877F06"/>
    <w:rsid w:val="00880743"/>
    <w:rsid w:val="00881306"/>
    <w:rsid w:val="0088177F"/>
    <w:rsid w:val="00881C61"/>
    <w:rsid w:val="00882CAC"/>
    <w:rsid w:val="00882E78"/>
    <w:rsid w:val="00885960"/>
    <w:rsid w:val="00886AB3"/>
    <w:rsid w:val="00887D1B"/>
    <w:rsid w:val="0089004B"/>
    <w:rsid w:val="00893AA9"/>
    <w:rsid w:val="008956AE"/>
    <w:rsid w:val="00896E02"/>
    <w:rsid w:val="008A06B4"/>
    <w:rsid w:val="008A22E3"/>
    <w:rsid w:val="008A3131"/>
    <w:rsid w:val="008A3288"/>
    <w:rsid w:val="008A3ADD"/>
    <w:rsid w:val="008A44E3"/>
    <w:rsid w:val="008B165B"/>
    <w:rsid w:val="008B6A4B"/>
    <w:rsid w:val="008B6E66"/>
    <w:rsid w:val="008B758C"/>
    <w:rsid w:val="008C3F17"/>
    <w:rsid w:val="008C6A4B"/>
    <w:rsid w:val="008C7761"/>
    <w:rsid w:val="008C7CBC"/>
    <w:rsid w:val="008D2B23"/>
    <w:rsid w:val="008D40FF"/>
    <w:rsid w:val="008D5435"/>
    <w:rsid w:val="008D6DBB"/>
    <w:rsid w:val="008E2011"/>
    <w:rsid w:val="008E2A11"/>
    <w:rsid w:val="008E57FA"/>
    <w:rsid w:val="008E6A2D"/>
    <w:rsid w:val="008E6C84"/>
    <w:rsid w:val="008E714C"/>
    <w:rsid w:val="008E7B16"/>
    <w:rsid w:val="008F159E"/>
    <w:rsid w:val="008F163D"/>
    <w:rsid w:val="008F20D0"/>
    <w:rsid w:val="008F357B"/>
    <w:rsid w:val="008F4BFF"/>
    <w:rsid w:val="008F5051"/>
    <w:rsid w:val="008F6A9C"/>
    <w:rsid w:val="008F6CE0"/>
    <w:rsid w:val="008F7E62"/>
    <w:rsid w:val="0090037B"/>
    <w:rsid w:val="009048F2"/>
    <w:rsid w:val="00905762"/>
    <w:rsid w:val="009120B6"/>
    <w:rsid w:val="00916394"/>
    <w:rsid w:val="009221F0"/>
    <w:rsid w:val="009263CF"/>
    <w:rsid w:val="009271EB"/>
    <w:rsid w:val="00930859"/>
    <w:rsid w:val="00930894"/>
    <w:rsid w:val="0093268B"/>
    <w:rsid w:val="00932B69"/>
    <w:rsid w:val="00934A07"/>
    <w:rsid w:val="009369AF"/>
    <w:rsid w:val="00936E1C"/>
    <w:rsid w:val="00936F59"/>
    <w:rsid w:val="00941D1A"/>
    <w:rsid w:val="00941EF7"/>
    <w:rsid w:val="00942C18"/>
    <w:rsid w:val="00943A1E"/>
    <w:rsid w:val="009441D4"/>
    <w:rsid w:val="00944A32"/>
    <w:rsid w:val="00951635"/>
    <w:rsid w:val="009517B4"/>
    <w:rsid w:val="00954A14"/>
    <w:rsid w:val="00954E93"/>
    <w:rsid w:val="0095545D"/>
    <w:rsid w:val="009556D7"/>
    <w:rsid w:val="009569AC"/>
    <w:rsid w:val="00957083"/>
    <w:rsid w:val="00962CD0"/>
    <w:rsid w:val="00964EF1"/>
    <w:rsid w:val="00965A9D"/>
    <w:rsid w:val="00966C4A"/>
    <w:rsid w:val="00970BEC"/>
    <w:rsid w:val="00972BDC"/>
    <w:rsid w:val="00973E86"/>
    <w:rsid w:val="009765F7"/>
    <w:rsid w:val="009766FE"/>
    <w:rsid w:val="00980CC6"/>
    <w:rsid w:val="00980CD5"/>
    <w:rsid w:val="009835AF"/>
    <w:rsid w:val="00983E0E"/>
    <w:rsid w:val="00987CFE"/>
    <w:rsid w:val="0099023F"/>
    <w:rsid w:val="0099038B"/>
    <w:rsid w:val="00992A38"/>
    <w:rsid w:val="00994762"/>
    <w:rsid w:val="00994766"/>
    <w:rsid w:val="00995438"/>
    <w:rsid w:val="009A0368"/>
    <w:rsid w:val="009A0A71"/>
    <w:rsid w:val="009A10C8"/>
    <w:rsid w:val="009A303E"/>
    <w:rsid w:val="009A3586"/>
    <w:rsid w:val="009A5511"/>
    <w:rsid w:val="009B17F1"/>
    <w:rsid w:val="009B7C74"/>
    <w:rsid w:val="009C34F6"/>
    <w:rsid w:val="009C39D6"/>
    <w:rsid w:val="009C44DF"/>
    <w:rsid w:val="009C5984"/>
    <w:rsid w:val="009C65D9"/>
    <w:rsid w:val="009D195A"/>
    <w:rsid w:val="009D3554"/>
    <w:rsid w:val="009D6CAF"/>
    <w:rsid w:val="009E0181"/>
    <w:rsid w:val="009E0833"/>
    <w:rsid w:val="009E0EAA"/>
    <w:rsid w:val="009E4483"/>
    <w:rsid w:val="009F2064"/>
    <w:rsid w:val="009F3816"/>
    <w:rsid w:val="009F4C25"/>
    <w:rsid w:val="009F5058"/>
    <w:rsid w:val="009F5815"/>
    <w:rsid w:val="009F5FA4"/>
    <w:rsid w:val="00A00417"/>
    <w:rsid w:val="00A00B56"/>
    <w:rsid w:val="00A01E8C"/>
    <w:rsid w:val="00A0237E"/>
    <w:rsid w:val="00A02F95"/>
    <w:rsid w:val="00A05FC2"/>
    <w:rsid w:val="00A0758E"/>
    <w:rsid w:val="00A10DE4"/>
    <w:rsid w:val="00A116C2"/>
    <w:rsid w:val="00A11BEB"/>
    <w:rsid w:val="00A1246B"/>
    <w:rsid w:val="00A127DB"/>
    <w:rsid w:val="00A2042E"/>
    <w:rsid w:val="00A206D9"/>
    <w:rsid w:val="00A226C2"/>
    <w:rsid w:val="00A2506B"/>
    <w:rsid w:val="00A254BE"/>
    <w:rsid w:val="00A26126"/>
    <w:rsid w:val="00A269DC"/>
    <w:rsid w:val="00A316AA"/>
    <w:rsid w:val="00A31CA2"/>
    <w:rsid w:val="00A31F22"/>
    <w:rsid w:val="00A3248D"/>
    <w:rsid w:val="00A33064"/>
    <w:rsid w:val="00A33B92"/>
    <w:rsid w:val="00A3587A"/>
    <w:rsid w:val="00A359A9"/>
    <w:rsid w:val="00A35A71"/>
    <w:rsid w:val="00A35C2A"/>
    <w:rsid w:val="00A36478"/>
    <w:rsid w:val="00A36D6F"/>
    <w:rsid w:val="00A4054F"/>
    <w:rsid w:val="00A419F7"/>
    <w:rsid w:val="00A43213"/>
    <w:rsid w:val="00A44C01"/>
    <w:rsid w:val="00A50CCA"/>
    <w:rsid w:val="00A53283"/>
    <w:rsid w:val="00A532CD"/>
    <w:rsid w:val="00A54D58"/>
    <w:rsid w:val="00A55B26"/>
    <w:rsid w:val="00A569EE"/>
    <w:rsid w:val="00A61437"/>
    <w:rsid w:val="00A630B8"/>
    <w:rsid w:val="00A64098"/>
    <w:rsid w:val="00A65711"/>
    <w:rsid w:val="00A65E4F"/>
    <w:rsid w:val="00A67BFC"/>
    <w:rsid w:val="00A71E26"/>
    <w:rsid w:val="00A73124"/>
    <w:rsid w:val="00A74247"/>
    <w:rsid w:val="00A746FC"/>
    <w:rsid w:val="00A755F8"/>
    <w:rsid w:val="00A75D3D"/>
    <w:rsid w:val="00A75F2E"/>
    <w:rsid w:val="00A7626C"/>
    <w:rsid w:val="00A775E4"/>
    <w:rsid w:val="00A80073"/>
    <w:rsid w:val="00A8044E"/>
    <w:rsid w:val="00A80F66"/>
    <w:rsid w:val="00A82422"/>
    <w:rsid w:val="00A826AF"/>
    <w:rsid w:val="00A82A13"/>
    <w:rsid w:val="00A82B79"/>
    <w:rsid w:val="00A84C95"/>
    <w:rsid w:val="00A8595A"/>
    <w:rsid w:val="00A90F2E"/>
    <w:rsid w:val="00A91002"/>
    <w:rsid w:val="00A922FD"/>
    <w:rsid w:val="00A940E7"/>
    <w:rsid w:val="00A952AE"/>
    <w:rsid w:val="00A95723"/>
    <w:rsid w:val="00A970F5"/>
    <w:rsid w:val="00AA1F30"/>
    <w:rsid w:val="00AA41DE"/>
    <w:rsid w:val="00AA54F1"/>
    <w:rsid w:val="00AA784F"/>
    <w:rsid w:val="00AB02B9"/>
    <w:rsid w:val="00AB25A1"/>
    <w:rsid w:val="00AB2F2F"/>
    <w:rsid w:val="00AB3217"/>
    <w:rsid w:val="00AB39F6"/>
    <w:rsid w:val="00AB4148"/>
    <w:rsid w:val="00AB4B51"/>
    <w:rsid w:val="00AB599A"/>
    <w:rsid w:val="00AB5B23"/>
    <w:rsid w:val="00AB63DE"/>
    <w:rsid w:val="00AB731A"/>
    <w:rsid w:val="00AC08DC"/>
    <w:rsid w:val="00AC52FC"/>
    <w:rsid w:val="00AC5866"/>
    <w:rsid w:val="00AC7514"/>
    <w:rsid w:val="00AD1325"/>
    <w:rsid w:val="00AD1749"/>
    <w:rsid w:val="00AD304C"/>
    <w:rsid w:val="00AD3A77"/>
    <w:rsid w:val="00AD4FDA"/>
    <w:rsid w:val="00AD5128"/>
    <w:rsid w:val="00AD60E2"/>
    <w:rsid w:val="00AE183D"/>
    <w:rsid w:val="00AE23DD"/>
    <w:rsid w:val="00AE4397"/>
    <w:rsid w:val="00AF1F02"/>
    <w:rsid w:val="00AF2853"/>
    <w:rsid w:val="00AF2E8C"/>
    <w:rsid w:val="00AF3C9A"/>
    <w:rsid w:val="00AF70DC"/>
    <w:rsid w:val="00B01450"/>
    <w:rsid w:val="00B05EDB"/>
    <w:rsid w:val="00B066C2"/>
    <w:rsid w:val="00B06937"/>
    <w:rsid w:val="00B06F02"/>
    <w:rsid w:val="00B0716B"/>
    <w:rsid w:val="00B103E7"/>
    <w:rsid w:val="00B13FE2"/>
    <w:rsid w:val="00B15078"/>
    <w:rsid w:val="00B16288"/>
    <w:rsid w:val="00B1679E"/>
    <w:rsid w:val="00B221EA"/>
    <w:rsid w:val="00B254F4"/>
    <w:rsid w:val="00B275F5"/>
    <w:rsid w:val="00B33227"/>
    <w:rsid w:val="00B3346B"/>
    <w:rsid w:val="00B3452A"/>
    <w:rsid w:val="00B34A29"/>
    <w:rsid w:val="00B363A8"/>
    <w:rsid w:val="00B37EAD"/>
    <w:rsid w:val="00B408D7"/>
    <w:rsid w:val="00B40D1D"/>
    <w:rsid w:val="00B444AD"/>
    <w:rsid w:val="00B44F26"/>
    <w:rsid w:val="00B46254"/>
    <w:rsid w:val="00B522CA"/>
    <w:rsid w:val="00B5243B"/>
    <w:rsid w:val="00B52EE5"/>
    <w:rsid w:val="00B539C4"/>
    <w:rsid w:val="00B53F22"/>
    <w:rsid w:val="00B56907"/>
    <w:rsid w:val="00B57B01"/>
    <w:rsid w:val="00B60721"/>
    <w:rsid w:val="00B60B58"/>
    <w:rsid w:val="00B616C6"/>
    <w:rsid w:val="00B62CF9"/>
    <w:rsid w:val="00B65AC2"/>
    <w:rsid w:val="00B742DA"/>
    <w:rsid w:val="00B74856"/>
    <w:rsid w:val="00B74D7E"/>
    <w:rsid w:val="00B75EB6"/>
    <w:rsid w:val="00B76A0F"/>
    <w:rsid w:val="00B76A61"/>
    <w:rsid w:val="00B77C53"/>
    <w:rsid w:val="00B8353A"/>
    <w:rsid w:val="00B83E44"/>
    <w:rsid w:val="00B8473F"/>
    <w:rsid w:val="00B8475D"/>
    <w:rsid w:val="00B8488F"/>
    <w:rsid w:val="00B94975"/>
    <w:rsid w:val="00B94F59"/>
    <w:rsid w:val="00B95A0C"/>
    <w:rsid w:val="00B95F64"/>
    <w:rsid w:val="00B967B4"/>
    <w:rsid w:val="00B97DB8"/>
    <w:rsid w:val="00BA303F"/>
    <w:rsid w:val="00BA4732"/>
    <w:rsid w:val="00BA5D09"/>
    <w:rsid w:val="00BA61A2"/>
    <w:rsid w:val="00BA71D8"/>
    <w:rsid w:val="00BB3A24"/>
    <w:rsid w:val="00BB3FB8"/>
    <w:rsid w:val="00BB6182"/>
    <w:rsid w:val="00BB62DB"/>
    <w:rsid w:val="00BB726E"/>
    <w:rsid w:val="00BC0513"/>
    <w:rsid w:val="00BC1981"/>
    <w:rsid w:val="00BC1FC8"/>
    <w:rsid w:val="00BC3F59"/>
    <w:rsid w:val="00BC6095"/>
    <w:rsid w:val="00BC7081"/>
    <w:rsid w:val="00BD02D0"/>
    <w:rsid w:val="00BD318C"/>
    <w:rsid w:val="00BD5B08"/>
    <w:rsid w:val="00BD7303"/>
    <w:rsid w:val="00BD7389"/>
    <w:rsid w:val="00BD7E10"/>
    <w:rsid w:val="00BE1CC0"/>
    <w:rsid w:val="00BE3852"/>
    <w:rsid w:val="00BE7F3D"/>
    <w:rsid w:val="00BF0877"/>
    <w:rsid w:val="00BF23B5"/>
    <w:rsid w:val="00BF3621"/>
    <w:rsid w:val="00BF3B62"/>
    <w:rsid w:val="00BF6074"/>
    <w:rsid w:val="00BF6145"/>
    <w:rsid w:val="00BF73BB"/>
    <w:rsid w:val="00BF759A"/>
    <w:rsid w:val="00C00204"/>
    <w:rsid w:val="00C02080"/>
    <w:rsid w:val="00C02CD1"/>
    <w:rsid w:val="00C0328D"/>
    <w:rsid w:val="00C0447C"/>
    <w:rsid w:val="00C050DF"/>
    <w:rsid w:val="00C10965"/>
    <w:rsid w:val="00C14837"/>
    <w:rsid w:val="00C15DE1"/>
    <w:rsid w:val="00C175A3"/>
    <w:rsid w:val="00C17E2D"/>
    <w:rsid w:val="00C209F7"/>
    <w:rsid w:val="00C22884"/>
    <w:rsid w:val="00C24511"/>
    <w:rsid w:val="00C2545C"/>
    <w:rsid w:val="00C26071"/>
    <w:rsid w:val="00C27105"/>
    <w:rsid w:val="00C30F3A"/>
    <w:rsid w:val="00C31D10"/>
    <w:rsid w:val="00C327E5"/>
    <w:rsid w:val="00C35867"/>
    <w:rsid w:val="00C35C9C"/>
    <w:rsid w:val="00C37ED4"/>
    <w:rsid w:val="00C415FB"/>
    <w:rsid w:val="00C44230"/>
    <w:rsid w:val="00C4423C"/>
    <w:rsid w:val="00C450E5"/>
    <w:rsid w:val="00C453F7"/>
    <w:rsid w:val="00C46F65"/>
    <w:rsid w:val="00C47F49"/>
    <w:rsid w:val="00C54749"/>
    <w:rsid w:val="00C5564E"/>
    <w:rsid w:val="00C56B6F"/>
    <w:rsid w:val="00C57720"/>
    <w:rsid w:val="00C578BB"/>
    <w:rsid w:val="00C60618"/>
    <w:rsid w:val="00C60900"/>
    <w:rsid w:val="00C60D1A"/>
    <w:rsid w:val="00C63FAC"/>
    <w:rsid w:val="00C64B77"/>
    <w:rsid w:val="00C64FB9"/>
    <w:rsid w:val="00C65721"/>
    <w:rsid w:val="00C65D3D"/>
    <w:rsid w:val="00C67974"/>
    <w:rsid w:val="00C67E8F"/>
    <w:rsid w:val="00C70BAE"/>
    <w:rsid w:val="00C73B5A"/>
    <w:rsid w:val="00C74DDE"/>
    <w:rsid w:val="00C750CD"/>
    <w:rsid w:val="00C752FA"/>
    <w:rsid w:val="00C76B20"/>
    <w:rsid w:val="00C830DA"/>
    <w:rsid w:val="00C8317E"/>
    <w:rsid w:val="00C84BAB"/>
    <w:rsid w:val="00C85AA4"/>
    <w:rsid w:val="00C87592"/>
    <w:rsid w:val="00C9011A"/>
    <w:rsid w:val="00C91949"/>
    <w:rsid w:val="00C9256D"/>
    <w:rsid w:val="00C956C0"/>
    <w:rsid w:val="00CA1257"/>
    <w:rsid w:val="00CA2853"/>
    <w:rsid w:val="00CA5824"/>
    <w:rsid w:val="00CA6D51"/>
    <w:rsid w:val="00CA7C6A"/>
    <w:rsid w:val="00CA7D0B"/>
    <w:rsid w:val="00CB3052"/>
    <w:rsid w:val="00CB3E8B"/>
    <w:rsid w:val="00CB614E"/>
    <w:rsid w:val="00CB785A"/>
    <w:rsid w:val="00CB7A67"/>
    <w:rsid w:val="00CB7C84"/>
    <w:rsid w:val="00CC014B"/>
    <w:rsid w:val="00CC176D"/>
    <w:rsid w:val="00CC1F51"/>
    <w:rsid w:val="00CC2BAD"/>
    <w:rsid w:val="00CC2BD6"/>
    <w:rsid w:val="00CC58D7"/>
    <w:rsid w:val="00CD1293"/>
    <w:rsid w:val="00CD17B6"/>
    <w:rsid w:val="00CD35E1"/>
    <w:rsid w:val="00CD3D66"/>
    <w:rsid w:val="00CD5A76"/>
    <w:rsid w:val="00CD5C5A"/>
    <w:rsid w:val="00CE43CC"/>
    <w:rsid w:val="00CE4667"/>
    <w:rsid w:val="00CE4B8D"/>
    <w:rsid w:val="00CE669A"/>
    <w:rsid w:val="00CE6875"/>
    <w:rsid w:val="00CE6C29"/>
    <w:rsid w:val="00CE6DC6"/>
    <w:rsid w:val="00CE7FEC"/>
    <w:rsid w:val="00CF12EF"/>
    <w:rsid w:val="00CF2623"/>
    <w:rsid w:val="00CF561F"/>
    <w:rsid w:val="00CF6AA3"/>
    <w:rsid w:val="00D029CB"/>
    <w:rsid w:val="00D04819"/>
    <w:rsid w:val="00D04D2C"/>
    <w:rsid w:val="00D054A6"/>
    <w:rsid w:val="00D11CB5"/>
    <w:rsid w:val="00D120AF"/>
    <w:rsid w:val="00D1379A"/>
    <w:rsid w:val="00D137B6"/>
    <w:rsid w:val="00D13937"/>
    <w:rsid w:val="00D162B3"/>
    <w:rsid w:val="00D169D9"/>
    <w:rsid w:val="00D16D3C"/>
    <w:rsid w:val="00D17D60"/>
    <w:rsid w:val="00D20315"/>
    <w:rsid w:val="00D23507"/>
    <w:rsid w:val="00D260F9"/>
    <w:rsid w:val="00D272DF"/>
    <w:rsid w:val="00D30707"/>
    <w:rsid w:val="00D311ED"/>
    <w:rsid w:val="00D316A5"/>
    <w:rsid w:val="00D3174E"/>
    <w:rsid w:val="00D328FF"/>
    <w:rsid w:val="00D32F73"/>
    <w:rsid w:val="00D33285"/>
    <w:rsid w:val="00D33388"/>
    <w:rsid w:val="00D36CEB"/>
    <w:rsid w:val="00D3717A"/>
    <w:rsid w:val="00D37B87"/>
    <w:rsid w:val="00D411ED"/>
    <w:rsid w:val="00D41B40"/>
    <w:rsid w:val="00D466CF"/>
    <w:rsid w:val="00D46EA2"/>
    <w:rsid w:val="00D5100A"/>
    <w:rsid w:val="00D527D3"/>
    <w:rsid w:val="00D527E9"/>
    <w:rsid w:val="00D53615"/>
    <w:rsid w:val="00D53986"/>
    <w:rsid w:val="00D539AC"/>
    <w:rsid w:val="00D53B68"/>
    <w:rsid w:val="00D54E05"/>
    <w:rsid w:val="00D56218"/>
    <w:rsid w:val="00D62A7E"/>
    <w:rsid w:val="00D64D28"/>
    <w:rsid w:val="00D658AA"/>
    <w:rsid w:val="00D65A87"/>
    <w:rsid w:val="00D66CDB"/>
    <w:rsid w:val="00D67A5B"/>
    <w:rsid w:val="00D72CD6"/>
    <w:rsid w:val="00D748CD"/>
    <w:rsid w:val="00D753EA"/>
    <w:rsid w:val="00D75B4A"/>
    <w:rsid w:val="00D763A9"/>
    <w:rsid w:val="00D774CC"/>
    <w:rsid w:val="00D80B05"/>
    <w:rsid w:val="00D8198D"/>
    <w:rsid w:val="00D8249A"/>
    <w:rsid w:val="00D83003"/>
    <w:rsid w:val="00D83A62"/>
    <w:rsid w:val="00D83E88"/>
    <w:rsid w:val="00D85840"/>
    <w:rsid w:val="00D85E80"/>
    <w:rsid w:val="00D85FB3"/>
    <w:rsid w:val="00D87DF2"/>
    <w:rsid w:val="00D9056F"/>
    <w:rsid w:val="00D91D70"/>
    <w:rsid w:val="00D922BF"/>
    <w:rsid w:val="00D941F4"/>
    <w:rsid w:val="00D94B06"/>
    <w:rsid w:val="00D9514C"/>
    <w:rsid w:val="00DA0468"/>
    <w:rsid w:val="00DA19C4"/>
    <w:rsid w:val="00DA4332"/>
    <w:rsid w:val="00DA78DD"/>
    <w:rsid w:val="00DB2DE3"/>
    <w:rsid w:val="00DB30FD"/>
    <w:rsid w:val="00DB3827"/>
    <w:rsid w:val="00DB462E"/>
    <w:rsid w:val="00DB58E9"/>
    <w:rsid w:val="00DC032A"/>
    <w:rsid w:val="00DC1F3C"/>
    <w:rsid w:val="00DC33B3"/>
    <w:rsid w:val="00DC4DE2"/>
    <w:rsid w:val="00DC5158"/>
    <w:rsid w:val="00DC5231"/>
    <w:rsid w:val="00DC7186"/>
    <w:rsid w:val="00DD1864"/>
    <w:rsid w:val="00DD1CCF"/>
    <w:rsid w:val="00DD2357"/>
    <w:rsid w:val="00DD2F6C"/>
    <w:rsid w:val="00DD3A29"/>
    <w:rsid w:val="00DD4521"/>
    <w:rsid w:val="00DD698D"/>
    <w:rsid w:val="00DD6A6C"/>
    <w:rsid w:val="00DE08A3"/>
    <w:rsid w:val="00DE18B5"/>
    <w:rsid w:val="00DE4317"/>
    <w:rsid w:val="00DE5155"/>
    <w:rsid w:val="00DE55E4"/>
    <w:rsid w:val="00DE5690"/>
    <w:rsid w:val="00DE6FBD"/>
    <w:rsid w:val="00DF01B3"/>
    <w:rsid w:val="00DF3E99"/>
    <w:rsid w:val="00DF4598"/>
    <w:rsid w:val="00DF61F5"/>
    <w:rsid w:val="00E01C5F"/>
    <w:rsid w:val="00E04CA2"/>
    <w:rsid w:val="00E07958"/>
    <w:rsid w:val="00E07AB5"/>
    <w:rsid w:val="00E07CFC"/>
    <w:rsid w:val="00E10497"/>
    <w:rsid w:val="00E111F8"/>
    <w:rsid w:val="00E11690"/>
    <w:rsid w:val="00E119AE"/>
    <w:rsid w:val="00E11BF8"/>
    <w:rsid w:val="00E11E65"/>
    <w:rsid w:val="00E1282B"/>
    <w:rsid w:val="00E1333A"/>
    <w:rsid w:val="00E14281"/>
    <w:rsid w:val="00E16B6D"/>
    <w:rsid w:val="00E17FD0"/>
    <w:rsid w:val="00E21FFA"/>
    <w:rsid w:val="00E26395"/>
    <w:rsid w:val="00E31088"/>
    <w:rsid w:val="00E31BC5"/>
    <w:rsid w:val="00E353E3"/>
    <w:rsid w:val="00E35F93"/>
    <w:rsid w:val="00E36496"/>
    <w:rsid w:val="00E36F83"/>
    <w:rsid w:val="00E37222"/>
    <w:rsid w:val="00E40526"/>
    <w:rsid w:val="00E4133C"/>
    <w:rsid w:val="00E41CD6"/>
    <w:rsid w:val="00E43B2F"/>
    <w:rsid w:val="00E43FC7"/>
    <w:rsid w:val="00E450E7"/>
    <w:rsid w:val="00E46852"/>
    <w:rsid w:val="00E46E4B"/>
    <w:rsid w:val="00E471FC"/>
    <w:rsid w:val="00E530D3"/>
    <w:rsid w:val="00E55453"/>
    <w:rsid w:val="00E55A84"/>
    <w:rsid w:val="00E56B77"/>
    <w:rsid w:val="00E579AE"/>
    <w:rsid w:val="00E60C17"/>
    <w:rsid w:val="00E6180B"/>
    <w:rsid w:val="00E62306"/>
    <w:rsid w:val="00E63227"/>
    <w:rsid w:val="00E64050"/>
    <w:rsid w:val="00E64A4B"/>
    <w:rsid w:val="00E66961"/>
    <w:rsid w:val="00E67137"/>
    <w:rsid w:val="00E702AC"/>
    <w:rsid w:val="00E72263"/>
    <w:rsid w:val="00E73E37"/>
    <w:rsid w:val="00E767B4"/>
    <w:rsid w:val="00E80500"/>
    <w:rsid w:val="00E809CA"/>
    <w:rsid w:val="00E823B5"/>
    <w:rsid w:val="00E842DC"/>
    <w:rsid w:val="00E85554"/>
    <w:rsid w:val="00E868A8"/>
    <w:rsid w:val="00E91AD6"/>
    <w:rsid w:val="00E91AFE"/>
    <w:rsid w:val="00E91D15"/>
    <w:rsid w:val="00E975C6"/>
    <w:rsid w:val="00E97F70"/>
    <w:rsid w:val="00EA1AA1"/>
    <w:rsid w:val="00EA1C50"/>
    <w:rsid w:val="00EB24D0"/>
    <w:rsid w:val="00EB62B5"/>
    <w:rsid w:val="00EC00F7"/>
    <w:rsid w:val="00EC0BF1"/>
    <w:rsid w:val="00EC2BE5"/>
    <w:rsid w:val="00EC33C8"/>
    <w:rsid w:val="00EC5D00"/>
    <w:rsid w:val="00EC6551"/>
    <w:rsid w:val="00EC6D18"/>
    <w:rsid w:val="00ED0C9B"/>
    <w:rsid w:val="00ED11FB"/>
    <w:rsid w:val="00ED1E4D"/>
    <w:rsid w:val="00ED7F9C"/>
    <w:rsid w:val="00EE0986"/>
    <w:rsid w:val="00EE0AAA"/>
    <w:rsid w:val="00EE279A"/>
    <w:rsid w:val="00EE34B8"/>
    <w:rsid w:val="00EE5D11"/>
    <w:rsid w:val="00EE7B95"/>
    <w:rsid w:val="00EF12C2"/>
    <w:rsid w:val="00EF2069"/>
    <w:rsid w:val="00EF3127"/>
    <w:rsid w:val="00EF3DC5"/>
    <w:rsid w:val="00EF41C2"/>
    <w:rsid w:val="00EF476D"/>
    <w:rsid w:val="00EF5AE7"/>
    <w:rsid w:val="00F01BD7"/>
    <w:rsid w:val="00F02716"/>
    <w:rsid w:val="00F02984"/>
    <w:rsid w:val="00F06584"/>
    <w:rsid w:val="00F07C28"/>
    <w:rsid w:val="00F07D65"/>
    <w:rsid w:val="00F12CA4"/>
    <w:rsid w:val="00F17A5B"/>
    <w:rsid w:val="00F17D9E"/>
    <w:rsid w:val="00F20495"/>
    <w:rsid w:val="00F2125F"/>
    <w:rsid w:val="00F221CF"/>
    <w:rsid w:val="00F22656"/>
    <w:rsid w:val="00F22A76"/>
    <w:rsid w:val="00F22B87"/>
    <w:rsid w:val="00F2545E"/>
    <w:rsid w:val="00F2608D"/>
    <w:rsid w:val="00F26177"/>
    <w:rsid w:val="00F2746B"/>
    <w:rsid w:val="00F27751"/>
    <w:rsid w:val="00F325A9"/>
    <w:rsid w:val="00F32760"/>
    <w:rsid w:val="00F32A2F"/>
    <w:rsid w:val="00F37B26"/>
    <w:rsid w:val="00F40680"/>
    <w:rsid w:val="00F42943"/>
    <w:rsid w:val="00F43198"/>
    <w:rsid w:val="00F52CFD"/>
    <w:rsid w:val="00F53852"/>
    <w:rsid w:val="00F539AC"/>
    <w:rsid w:val="00F54084"/>
    <w:rsid w:val="00F55B3C"/>
    <w:rsid w:val="00F56508"/>
    <w:rsid w:val="00F60716"/>
    <w:rsid w:val="00F63892"/>
    <w:rsid w:val="00F64A52"/>
    <w:rsid w:val="00F6776C"/>
    <w:rsid w:val="00F67D24"/>
    <w:rsid w:val="00F70CBE"/>
    <w:rsid w:val="00F71555"/>
    <w:rsid w:val="00F71DA1"/>
    <w:rsid w:val="00F7225C"/>
    <w:rsid w:val="00F72B20"/>
    <w:rsid w:val="00F731EF"/>
    <w:rsid w:val="00F738B9"/>
    <w:rsid w:val="00F775DA"/>
    <w:rsid w:val="00F816E9"/>
    <w:rsid w:val="00F8477E"/>
    <w:rsid w:val="00F84DA1"/>
    <w:rsid w:val="00F84FF1"/>
    <w:rsid w:val="00F861A3"/>
    <w:rsid w:val="00F86399"/>
    <w:rsid w:val="00F865D9"/>
    <w:rsid w:val="00F8692F"/>
    <w:rsid w:val="00F87271"/>
    <w:rsid w:val="00F875D6"/>
    <w:rsid w:val="00F87BAE"/>
    <w:rsid w:val="00F92997"/>
    <w:rsid w:val="00F92EF9"/>
    <w:rsid w:val="00F95527"/>
    <w:rsid w:val="00FA0957"/>
    <w:rsid w:val="00FA3A97"/>
    <w:rsid w:val="00FA3B61"/>
    <w:rsid w:val="00FA5395"/>
    <w:rsid w:val="00FA601C"/>
    <w:rsid w:val="00FB147F"/>
    <w:rsid w:val="00FB3708"/>
    <w:rsid w:val="00FB4591"/>
    <w:rsid w:val="00FB647C"/>
    <w:rsid w:val="00FC07CA"/>
    <w:rsid w:val="00FC3898"/>
    <w:rsid w:val="00FC38F2"/>
    <w:rsid w:val="00FC3A76"/>
    <w:rsid w:val="00FC55A2"/>
    <w:rsid w:val="00FC6787"/>
    <w:rsid w:val="00FC70FE"/>
    <w:rsid w:val="00FD1F00"/>
    <w:rsid w:val="00FD1F7C"/>
    <w:rsid w:val="00FD4A09"/>
    <w:rsid w:val="00FD5BEB"/>
    <w:rsid w:val="00FE2620"/>
    <w:rsid w:val="00FE2DC9"/>
    <w:rsid w:val="00FE413B"/>
    <w:rsid w:val="00FE542A"/>
    <w:rsid w:val="00FE5965"/>
    <w:rsid w:val="00FF023A"/>
    <w:rsid w:val="00FF0F93"/>
    <w:rsid w:val="00FF2029"/>
    <w:rsid w:val="00FF3BA5"/>
    <w:rsid w:val="00FF4A62"/>
    <w:rsid w:val="00FF7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6F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6F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6F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6F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DS-72</dc:creator>
  <cp:lastModifiedBy>Пользователь</cp:lastModifiedBy>
  <cp:revision>3</cp:revision>
  <cp:lastPrinted>2018-12-24T01:49:00Z</cp:lastPrinted>
  <dcterms:created xsi:type="dcterms:W3CDTF">2018-12-24T01:26:00Z</dcterms:created>
  <dcterms:modified xsi:type="dcterms:W3CDTF">2021-11-21T02:28:00Z</dcterms:modified>
</cp:coreProperties>
</file>