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49" w:rsidRDefault="00DD3849" w:rsidP="00B52EB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5"/>
          <w:szCs w:val="45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margin-left:-14.55pt;margin-top:-49.95pt;width:454.5pt;height:200.25pt;z-index:251658240" fillcolor="#00b0f0">
            <v:textbox style="mso-next-textbox:#_x0000_s1026">
              <w:txbxContent>
                <w:p w:rsidR="00905DD9" w:rsidRDefault="00905DD9" w:rsidP="00905DD9">
                  <w:pPr>
                    <w:pStyle w:val="a9"/>
                    <w:jc w:val="center"/>
                    <w:rPr>
                      <w:sz w:val="36"/>
                      <w:szCs w:val="36"/>
                    </w:rPr>
                  </w:pPr>
                </w:p>
                <w:p w:rsidR="00905DD9" w:rsidRPr="00905DD9" w:rsidRDefault="00DD3849" w:rsidP="00905DD9">
                  <w:pPr>
                    <w:pStyle w:val="a9"/>
                    <w:jc w:val="center"/>
                    <w:rPr>
                      <w:sz w:val="36"/>
                      <w:szCs w:val="36"/>
                    </w:rPr>
                  </w:pPr>
                  <w:r w:rsidRPr="00905DD9">
                    <w:rPr>
                      <w:sz w:val="36"/>
                      <w:szCs w:val="36"/>
                    </w:rPr>
                    <w:t xml:space="preserve">Проект  </w:t>
                  </w:r>
                  <w:r w:rsidR="00811969" w:rsidRPr="00905DD9">
                    <w:rPr>
                      <w:sz w:val="36"/>
                      <w:szCs w:val="36"/>
                    </w:rPr>
                    <w:t xml:space="preserve">исследовательский </w:t>
                  </w:r>
                  <w:r w:rsidRPr="00905DD9">
                    <w:rPr>
                      <w:sz w:val="36"/>
                      <w:szCs w:val="36"/>
                    </w:rPr>
                    <w:t>долгосрочный</w:t>
                  </w:r>
                </w:p>
                <w:p w:rsidR="00DD3849" w:rsidRPr="00905DD9" w:rsidRDefault="00DD3849" w:rsidP="00905DD9">
                  <w:pPr>
                    <w:pStyle w:val="a9"/>
                    <w:jc w:val="center"/>
                    <w:rPr>
                      <w:sz w:val="36"/>
                      <w:szCs w:val="36"/>
                    </w:rPr>
                  </w:pPr>
                  <w:r w:rsidRPr="00905DD9">
                    <w:rPr>
                      <w:sz w:val="36"/>
                      <w:szCs w:val="36"/>
                    </w:rPr>
                    <w:t>для старшей логопедической группы</w:t>
                  </w:r>
                </w:p>
                <w:p w:rsidR="00DD3849" w:rsidRPr="00905DD9" w:rsidRDefault="00DD3849" w:rsidP="00905DD9">
                  <w:pPr>
                    <w:pStyle w:val="a9"/>
                    <w:jc w:val="center"/>
                    <w:rPr>
                      <w:sz w:val="36"/>
                      <w:szCs w:val="36"/>
                    </w:rPr>
                  </w:pPr>
                  <w:r w:rsidRPr="00905DD9">
                    <w:rPr>
                      <w:sz w:val="36"/>
                      <w:szCs w:val="36"/>
                    </w:rPr>
                    <w:t>«Озеро Байкал»</w:t>
                  </w:r>
                </w:p>
              </w:txbxContent>
            </v:textbox>
          </v:shape>
        </w:pict>
      </w:r>
    </w:p>
    <w:p w:rsidR="00DD3849" w:rsidRDefault="00DD3849" w:rsidP="00B52EB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DD3849" w:rsidRDefault="00DD3849" w:rsidP="00B52EB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B52EBA" w:rsidRPr="00B52EBA" w:rsidRDefault="00811969" w:rsidP="0081196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</w:t>
      </w:r>
      <w:r w:rsidR="00B52EBA"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</w:t>
      </w:r>
      <w:r w:rsidR="00B52EBA"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="00B52EBA"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proofErr w:type="gramStart"/>
      <w:r w:rsidR="00B52EBA"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="00B52EBA"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="00B52EBA"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исследовательский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Вид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Групповой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Состав участников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родители, педагоги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Сроки проведения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долгосрочный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с 1марта 2021  по 25 мая  2022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Возраст детей 5-6 лет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Авторы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</w:t>
      </w:r>
      <w:r w:rsidR="008119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логопедической группы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  <w:proofErr w:type="spellStart"/>
      <w:r w:rsidRPr="00811969">
        <w:rPr>
          <w:rFonts w:ascii="Arial" w:eastAsia="Times New Roman" w:hAnsi="Arial" w:cs="Arial"/>
          <w:bCs/>
          <w:color w:val="111111"/>
          <w:sz w:val="27"/>
          <w:lang w:eastAsia="ru-RU"/>
        </w:rPr>
        <w:t>Похолкова</w:t>
      </w:r>
      <w:proofErr w:type="spellEnd"/>
      <w:r w:rsidRPr="00811969">
        <w:rPr>
          <w:rFonts w:ascii="Arial" w:eastAsia="Times New Roman" w:hAnsi="Arial" w:cs="Arial"/>
          <w:bCs/>
          <w:color w:val="111111"/>
          <w:sz w:val="27"/>
          <w:lang w:eastAsia="ru-RU"/>
        </w:rPr>
        <w:t xml:space="preserve"> Т.А.</w:t>
      </w:r>
      <w:r w:rsidR="00811969">
        <w:rPr>
          <w:rFonts w:ascii="Arial" w:eastAsia="Times New Roman" w:hAnsi="Arial" w:cs="Arial"/>
          <w:bCs/>
          <w:color w:val="111111"/>
          <w:sz w:val="27"/>
          <w:lang w:eastAsia="ru-RU"/>
        </w:rPr>
        <w:t>, логопед Алексеева Е.Р., музыкальный руководитель Филиппова Н.И.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Познакомить детей с уникальностью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озера Байкал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животным миром. Воспитывать у детей бережное, гуманное и созидательное отношение к природе нашего сибирского края.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Знакомить детей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старшего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дошкольного возраста с многообразием животного и растительного мира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озера Байкал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дать понятие о том, что большинство видов животных и растений </w:t>
      </w:r>
      <w:proofErr w:type="spell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эндемичны</w:t>
      </w:r>
      <w:proofErr w:type="spell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т. е. больше в мире нигде не встречаются.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Принимать участие совместно с родителями воспитанников в природоохранных акциях, воспитывать желание сохранять накопленный опыт предшествующих поколений.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Формировать активную жизненную позицию детей дошкольного возраста по сохранению уникальной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Байкальской экосистемы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2EBA" w:rsidRPr="00B52EBA" w:rsidRDefault="00905DD9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pict>
          <v:shape id="_x0000_s1027" type="#_x0000_t64" style="position:absolute;left:0;text-align:left;margin-left:19.2pt;margin-top:38.2pt;width:344.25pt;height:87.75pt;z-index:25165926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905DD9" w:rsidRDefault="00905DD9" w:rsidP="00905DD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111111"/>
                      <w:sz w:val="27"/>
                      <w:szCs w:val="27"/>
                      <w:u w:val="single"/>
                      <w:bdr w:val="none" w:sz="0" w:space="0" w:color="auto" w:frame="1"/>
                      <w:lang w:eastAsia="ru-RU"/>
                    </w:rPr>
                  </w:pPr>
                </w:p>
                <w:p w:rsidR="00905DD9" w:rsidRPr="00B52EBA" w:rsidRDefault="00905DD9" w:rsidP="00905DD9">
                  <w:pPr>
                    <w:spacing w:after="0" w:line="240" w:lineRule="auto"/>
                    <w:ind w:firstLine="360"/>
                    <w:rPr>
                      <w:rFonts w:ascii="Arial" w:eastAsia="Times New Roman" w:hAnsi="Arial" w:cs="Arial"/>
                      <w:b/>
                      <w:color w:val="111111"/>
                      <w:sz w:val="27"/>
                      <w:szCs w:val="27"/>
                      <w:lang w:eastAsia="ru-RU"/>
                    </w:rPr>
                  </w:pPr>
                  <w:r w:rsidRPr="00B52EBA">
                    <w:rPr>
                      <w:rFonts w:ascii="Arial" w:eastAsia="Times New Roman" w:hAnsi="Arial" w:cs="Arial"/>
                      <w:b/>
                      <w:color w:val="111111"/>
                      <w:sz w:val="27"/>
                      <w:szCs w:val="27"/>
                      <w:u w:val="single"/>
                      <w:bdr w:val="none" w:sz="0" w:space="0" w:color="auto" w:frame="1"/>
                      <w:lang w:eastAsia="ru-RU"/>
                    </w:rPr>
                    <w:t>Материально-технические ресурсы</w:t>
                  </w:r>
                  <w:r w:rsidRPr="00B52EBA">
                    <w:rPr>
                      <w:rFonts w:ascii="Arial" w:eastAsia="Times New Roman" w:hAnsi="Arial" w:cs="Arial"/>
                      <w:b/>
                      <w:color w:val="111111"/>
                      <w:sz w:val="27"/>
                      <w:szCs w:val="27"/>
                      <w:lang w:eastAsia="ru-RU"/>
                    </w:rPr>
                    <w:t>:</w:t>
                  </w:r>
                </w:p>
                <w:p w:rsidR="00905DD9" w:rsidRDefault="00905DD9"/>
              </w:txbxContent>
            </v:textbox>
          </v:shape>
        </w:pict>
      </w:r>
      <w:r w:rsidR="00B52EBA"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Воспитывать у детей бережное отношение к родной природе и ко всему живому.</w:t>
      </w:r>
    </w:p>
    <w:p w:rsidR="00905DD9" w:rsidRDefault="00905DD9" w:rsidP="00B52EBA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05DD9" w:rsidRDefault="00905DD9" w:rsidP="00B52EBA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905DD9" w:rsidRDefault="00905DD9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Художественная и научная литература по тему;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Иллюстрации, картины, фотографии, зарисовки;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Атрибуты для сюжетно-ролевых игр;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Материалы для продуктивной деятельности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(акварель, пластилин, цветная бумага и картон и т. д.)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Дидактические игры, настольно-печатные, словесные игры;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Атрибуты для подвижных игр;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Музыкальные произведения, музыкальный центр;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Картотеки пословиц, поговорок, загадок, считалок по теме;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Наборы для конструирования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(строительный конструктор, палочки)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Перспективный план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1 сентября по 1 октября</w:t>
      </w:r>
    </w:p>
    <w:p w:rsidR="00B52EBA" w:rsidRPr="00B52EBA" w:rsidRDefault="00905DD9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pict>
          <v:shape id="_x0000_s1028" type="#_x0000_t64" style="position:absolute;left:0;text-align:left;margin-left:7.95pt;margin-top:32.35pt;width:437.25pt;height:66.75pt;z-index:25166028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905DD9" w:rsidRPr="00B52EBA" w:rsidRDefault="00905DD9" w:rsidP="00905DD9">
                  <w:pPr>
                    <w:spacing w:before="225" w:after="225" w:line="240" w:lineRule="auto"/>
                    <w:ind w:firstLine="360"/>
                    <w:rPr>
                      <w:rFonts w:ascii="Arial" w:eastAsia="Times New Roman" w:hAnsi="Arial" w:cs="Arial"/>
                      <w:b/>
                      <w:color w:val="111111"/>
                      <w:sz w:val="27"/>
                      <w:szCs w:val="27"/>
                      <w:lang w:eastAsia="ru-RU"/>
                    </w:rPr>
                  </w:pPr>
                  <w:proofErr w:type="gramStart"/>
                  <w:r w:rsidRPr="00B52EBA">
                    <w:rPr>
                      <w:rFonts w:ascii="Arial" w:eastAsia="Times New Roman" w:hAnsi="Arial" w:cs="Arial"/>
                      <w:b/>
                      <w:color w:val="111111"/>
                      <w:sz w:val="27"/>
                      <w:szCs w:val="27"/>
                      <w:lang w:eastAsia="ru-RU"/>
                    </w:rPr>
                    <w:t>Самостоятельная</w:t>
                  </w:r>
                  <w:proofErr w:type="gramEnd"/>
                  <w:r w:rsidRPr="00B52EBA">
                    <w:rPr>
                      <w:rFonts w:ascii="Arial" w:eastAsia="Times New Roman" w:hAnsi="Arial" w:cs="Arial"/>
                      <w:b/>
                      <w:color w:val="111111"/>
                      <w:sz w:val="27"/>
                      <w:szCs w:val="27"/>
                      <w:lang w:eastAsia="ru-RU"/>
                    </w:rPr>
                    <w:t xml:space="preserve"> Совместно с родителями</w:t>
                  </w:r>
                </w:p>
                <w:p w:rsidR="00905DD9" w:rsidRDefault="00905DD9"/>
              </w:txbxContent>
            </v:textbox>
          </v:shape>
        </w:pict>
      </w:r>
      <w:r w:rsidR="00B52EBA"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Форма работы Программные задачи Развивающая среда Деятельность детей Работа с родителями</w:t>
      </w:r>
    </w:p>
    <w:p w:rsidR="00905DD9" w:rsidRDefault="00905DD9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05DD9" w:rsidRDefault="00905DD9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05DD9" w:rsidRDefault="00905DD9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Озеро Байкал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детей с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озером Байкал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его обитателями Создание альбома фотографий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иллюстраций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озера Байкал Беседы дома </w:t>
      </w:r>
      <w:proofErr w:type="gramStart"/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</w:t>
      </w:r>
      <w:proofErr w:type="gramEnd"/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озере Байкал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Консультация в приемной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Озеро Байкал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коллажа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Озеро Байкал и его обитатели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Закрепление знаний детей 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озере Байкал Создание коллажа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Уголок познавательной литературы (энциклопедии, познавательная и художественная литература, легенды, сказки, карта России, глобус). Работа с коллажем в течение всего учебного года Пополнение коллажа Фоторепортаж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озеро Байкал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дополнение к коллажу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Выставка детского творчества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любим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Байкал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Продолжаем закреплять ценность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озера Байкал в жизни человека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Развитие творческих способностей детей Выставка детского рисунка в приемной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группы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Картотека стихов 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озере Байкал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работ друг друга.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Разучивание стихотворений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Озеро Байкал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проводят для родителей экскурсию по своим рисункам Создание дома совместно с детьми книжек историй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Озеро Байкал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Встреча с интересными людьми которые были на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озере Байкал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Расширение знаний детей 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озере Байкал Создание папки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Озеро Байкал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Участие в беседы встреча с интересными детьми, рассказывание стихов о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озере Б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айкал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Участие во встрече с интересными людьми Участие во встрече с интересными людьми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Дидактическая игра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«Обитатели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озера Байкал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внимания, ориентировке в пространстве, творческой инициативы. Создание дидактической игры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«Обитатели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озера Байкал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Изготовление дидактической игры, обозначение правил игры. Совместная игра со сверстниками Закрепление знаний 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обитателях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озера Байкал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Совместное изготовление игр про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Озеро Байкал дома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– путешествие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«Погружение в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озеро Байкал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детей со шкалой глубин и со шкалой высот Создание шкалы глубин и шкалы высот.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Пиктограммы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(мимическое отражение настроения)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формирование словаря, чувств.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Байкал грустный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грозный, приветливый и др.)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Изготовление шкалы глубин и высот Подбор обитателей для шкалы высот и глубин Консультация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«Нерпа – загадочный зверь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Байкала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Акция в защиту природы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озеро Байкал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Приобщение детей и родителей к поддержке чистоты на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озере Байкал Плакаты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макеты в поддержку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озера Байкал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ассказать о акции в защиту природы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озера Байкал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Рассказать о акции в защиту природы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озера Байкал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совместно с детьми плакатов и макетов в поддержку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озера Байкал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Аппликация в нетрадиционной технике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Нерпенок</w:t>
      </w:r>
      <w:proofErr w:type="spellEnd"/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нежится на льдине»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Учимся работать в нетрадиционной технике аппликации 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жатой бумагой Создание альбомов Флора и Фауна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озера Байкал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о обитателях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озера Байкал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рассматривание альбомов Флора и Фауна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озера Байкал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Просмотр видео фильмов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«Подводный мир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Байкала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Буклеты в приемной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«Жизнь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озера Байкал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Викторина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«Знатоки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Байкала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Закрепление полученных знаний на практике 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-Э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кологическая мини-лаборатория (стаканчики для опытов, бумага для фильтрования, лупы,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природный материал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камушки, песок, разная по составу земля, листья, ветки, мох, спилы разных деревьев; журналы наблюдений).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Участие в Викторине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«Знатоки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Байкала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Просмотр видеофильмов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«Кругосветное путешествие </w:t>
      </w:r>
      <w:proofErr w:type="spellStart"/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Хрюши</w:t>
      </w:r>
      <w:proofErr w:type="spellEnd"/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 его друзей»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«Уникальные животные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Байкала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Экскурсия в виртуальный музей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«Серебристое богатство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Байкала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Пополнение художественной и познавательной литературы.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Загадки о подводном мире, о животных, обитающих на берегу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озера Байкал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Развитие логического мышления Картотека загадок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Картотека ребусов</w:t>
      </w:r>
    </w:p>
    <w:p w:rsidR="00905DD9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Картотека опытов и экспериментов 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гимнастика "Рыбка</w:t>
      </w:r>
    </w:p>
    <w:p w:rsidR="00905DD9" w:rsidRDefault="00905DD9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r w:rsidR="00B52EBA"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спользование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B52EBA"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карт, составление планов – развитие мышления, образного восприятия (складывание разрезной карты</w:t>
      </w:r>
      <w:r w:rsidR="00B52EBA"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="00B52EBA"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Байкала</w:t>
      </w:r>
      <w:r w:rsidR="00B52EBA"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составление маршрута для путешествия по тайге).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lastRenderedPageBreak/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Проведение опытов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u w:val="single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«Очистим воду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Байкала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«Фильтруем грязную воду»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Консультация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Озеро Байкал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Самые интересные факты»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Этюд "Море волнуется". Учимся ставить этюд под музыку Подбор музыкальных произведений и художественной литературы Слушание аудио записи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«Шум моря»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Музыкально-дидактическая игра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«Кого встретил на своем пути </w:t>
      </w:r>
      <w:proofErr w:type="spellStart"/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омулек</w:t>
      </w:r>
      <w:proofErr w:type="spellEnd"/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бурятских сказок дома детям Мастер – класс по изготовлению оригами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«Нерпа»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Сюжетно –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ролевая игра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«Зоомагазин»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Продолжаем 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учится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брать на себя роли выстраивать отношения в игре Изготовление атрибутов для с. р. игры Зоомагазин Решение проблемных ситуаций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будет, если вся вода на Земле станет грязной»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ты можешь сделать, если увидишь пожар в тайге»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ты объяснишь другу, что нельзя рвать цветы из Красной книги»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Разучивание стихов В. Орлова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«Для чего морю наряды?»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Оформление выставки семейных поделок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«Серебристое царство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Байкала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Занятие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«Чудеса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Озера Байкал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с богатствами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озера Байкал</w:t>
      </w:r>
      <w:proofErr w:type="gramStart"/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Д</w:t>
      </w:r>
      <w:proofErr w:type="gramEnd"/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/игра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Озеро Байкал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эскиз для симфонического оркестра,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«Разговор ветра с морем»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Целевые прогулки.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Оформление родительского уголка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размещение консультаций Родительское собрание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«Экологическое воспитание детей в семье»</w:t>
      </w:r>
    </w:p>
    <w:p w:rsidR="00905DD9" w:rsidRDefault="00905DD9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pict>
          <v:shape id="_x0000_s1029" type="#_x0000_t64" style="position:absolute;left:0;text-align:left;margin-left:12.45pt;margin-top:12.25pt;width:427.5pt;height:70.5pt;z-index:25166131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905DD9" w:rsidRPr="00B52EBA" w:rsidRDefault="00905DD9" w:rsidP="00905DD9">
                  <w:pPr>
                    <w:spacing w:after="0" w:line="240" w:lineRule="auto"/>
                    <w:ind w:firstLine="360"/>
                    <w:rPr>
                      <w:rFonts w:ascii="Arial" w:eastAsia="Times New Roman" w:hAnsi="Arial" w:cs="Arial"/>
                      <w:color w:val="111111"/>
                      <w:sz w:val="27"/>
                      <w:szCs w:val="27"/>
                      <w:lang w:eastAsia="ru-RU"/>
                    </w:rPr>
                  </w:pPr>
                  <w:r w:rsidRPr="00B52EBA">
                    <w:rPr>
                      <w:rFonts w:ascii="Arial" w:eastAsia="Times New Roman" w:hAnsi="Arial" w:cs="Arial"/>
                      <w:color w:val="111111"/>
                      <w:sz w:val="27"/>
                      <w:szCs w:val="27"/>
                      <w:lang w:eastAsia="ru-RU"/>
                    </w:rPr>
                    <w:t>Этапы</w:t>
                  </w:r>
                  <w:r w:rsidRPr="00B52EBA">
                    <w:rPr>
                      <w:rFonts w:ascii="Arial" w:eastAsia="Times New Roman" w:hAnsi="Arial" w:cs="Arial"/>
                      <w:color w:val="111111"/>
                      <w:sz w:val="27"/>
                      <w:lang w:eastAsia="ru-RU"/>
                    </w:rPr>
                    <w:t> </w:t>
                  </w:r>
                  <w:r w:rsidRPr="00B52EBA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27"/>
                      <w:lang w:eastAsia="ru-RU"/>
                    </w:rPr>
                    <w:t>проекта</w:t>
                  </w:r>
                  <w:proofErr w:type="gramStart"/>
                  <w:r w:rsidRPr="00B52EBA">
                    <w:rPr>
                      <w:rFonts w:ascii="Arial" w:eastAsia="Times New Roman" w:hAnsi="Arial" w:cs="Arial"/>
                      <w:color w:val="111111"/>
                      <w:sz w:val="27"/>
                      <w:lang w:eastAsia="ru-RU"/>
                    </w:rPr>
                    <w:t> </w:t>
                  </w:r>
                  <w:r w:rsidRPr="00B52EBA">
                    <w:rPr>
                      <w:rFonts w:ascii="Arial" w:eastAsia="Times New Roman" w:hAnsi="Arial" w:cs="Arial"/>
                      <w:color w:val="111111"/>
                      <w:sz w:val="27"/>
                      <w:szCs w:val="27"/>
                      <w:lang w:eastAsia="ru-RU"/>
                    </w:rPr>
                    <w:t>:</w:t>
                  </w:r>
                  <w:proofErr w:type="gramEnd"/>
                </w:p>
                <w:p w:rsidR="00905DD9" w:rsidRDefault="00905DD9"/>
              </w:txbxContent>
            </v:textbox>
          </v:shape>
        </w:pict>
      </w:r>
    </w:p>
    <w:p w:rsidR="00905DD9" w:rsidRDefault="00905DD9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05DD9" w:rsidRDefault="00905DD9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05DD9" w:rsidRDefault="00905DD9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05DD9" w:rsidRDefault="00905DD9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52EBA" w:rsidRPr="00B52EBA" w:rsidRDefault="00B52EBA" w:rsidP="0007569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75697" w:rsidRDefault="00075697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pict>
          <v:shape id="_x0000_s1030" type="#_x0000_t64" style="position:absolute;left:0;text-align:left;margin-left:16.95pt;margin-top:5.35pt;width:219pt;height:62.25pt;z-index:25166233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075697" w:rsidRDefault="00075697" w:rsidP="00075697">
                  <w:pPr>
                    <w:spacing w:before="225" w:after="225" w:line="240" w:lineRule="auto"/>
                    <w:rPr>
                      <w:rFonts w:ascii="Arial" w:eastAsia="Times New Roman" w:hAnsi="Arial" w:cs="Arial"/>
                      <w:color w:val="111111"/>
                      <w:sz w:val="27"/>
                      <w:szCs w:val="27"/>
                      <w:lang w:eastAsia="ru-RU"/>
                    </w:rPr>
                  </w:pPr>
                  <w:r w:rsidRPr="00B52EBA">
                    <w:rPr>
                      <w:rFonts w:ascii="Arial" w:eastAsia="Times New Roman" w:hAnsi="Arial" w:cs="Arial"/>
                      <w:color w:val="111111"/>
                      <w:sz w:val="27"/>
                      <w:szCs w:val="27"/>
                      <w:lang w:eastAsia="ru-RU"/>
                    </w:rPr>
                    <w:t>Подготовительный этап.</w:t>
                  </w:r>
                </w:p>
                <w:p w:rsidR="00075697" w:rsidRDefault="00075697"/>
              </w:txbxContent>
            </v:textbox>
          </v:shape>
        </w:pict>
      </w:r>
    </w:p>
    <w:p w:rsidR="00075697" w:rsidRDefault="00075697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Подготовительный этап.</w:t>
      </w:r>
    </w:p>
    <w:p w:rsidR="00075697" w:rsidRPr="00B52EBA" w:rsidRDefault="00075697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Составление плана совместной работы с детьми, педагогами и родителями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Подбор материала и оборудования для занятий, бесед, игр с детьми.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Оформление папок – передвижек для родителей по теме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подборка фотографий, литературы.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Беседы с родителями о необходимом участии их в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проекте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серьезном отношении к воспитательно-образовательному процессу в ДОУ.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Подбор песен, музыкальных композиций, связанных с тематикой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5697" w:rsidRDefault="00075697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pict>
          <v:shape id="_x0000_s1031" type="#_x0000_t64" style="position:absolute;left:0;text-align:left;margin-left:17.7pt;margin-top:6pt;width:377.25pt;height:54pt;z-index:25166336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75697" w:rsidRDefault="00075697">
                  <w:r>
                    <w:rPr>
                      <w:rFonts w:ascii="Arial" w:eastAsia="Times New Roman" w:hAnsi="Arial" w:cs="Arial"/>
                      <w:color w:val="111111"/>
                      <w:sz w:val="27"/>
                      <w:szCs w:val="27"/>
                      <w:u w:val="single"/>
                      <w:bdr w:val="none" w:sz="0" w:space="0" w:color="auto" w:frame="1"/>
                      <w:lang w:eastAsia="ru-RU"/>
                    </w:rPr>
                    <w:t>2.</w:t>
                  </w:r>
                  <w:r w:rsidRPr="00B52EBA">
                    <w:rPr>
                      <w:rFonts w:ascii="Arial" w:eastAsia="Times New Roman" w:hAnsi="Arial" w:cs="Arial"/>
                      <w:color w:val="111111"/>
                      <w:sz w:val="27"/>
                      <w:szCs w:val="27"/>
                      <w:u w:val="single"/>
                      <w:bdr w:val="none" w:sz="0" w:space="0" w:color="auto" w:frame="1"/>
                      <w:lang w:eastAsia="ru-RU"/>
                    </w:rPr>
                    <w:t>Основной этап</w:t>
                  </w:r>
                  <w:r w:rsidRPr="00B52EBA">
                    <w:rPr>
                      <w:rFonts w:ascii="Arial" w:eastAsia="Times New Roman" w:hAnsi="Arial" w:cs="Arial"/>
                      <w:color w:val="111111"/>
                      <w:sz w:val="27"/>
                      <w:szCs w:val="27"/>
                      <w:lang w:eastAsia="ru-RU"/>
                    </w:rPr>
                    <w:t>:</w:t>
                  </w:r>
                </w:p>
              </w:txbxContent>
            </v:textbox>
          </v:shape>
        </w:pict>
      </w:r>
    </w:p>
    <w:p w:rsidR="00075697" w:rsidRDefault="00075697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75697" w:rsidRDefault="00075697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75697" w:rsidRDefault="00075697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Мероприятия по работе с детьми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Образовательная деятельность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Ознакомление с окружающим миром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«Путешествие по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Байкалу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«Путешествие в подводное царство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Байкала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Аппликация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«Нерпа на льдине»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Знакомство с литературными произведениями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Г. Косова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«Азбука подводного мира»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С. </w:t>
      </w:r>
      <w:proofErr w:type="spell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Сахарнов</w:t>
      </w:r>
      <w:proofErr w:type="spellEnd"/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в море живёт?»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А. С. Пушкин "Сказка о рыбаке и рыбке", "У Лукоморья дуб зелёный", "Сказка о Царе </w:t>
      </w:r>
      <w:proofErr w:type="spell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Салтане</w:t>
      </w:r>
      <w:proofErr w:type="spell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", Русская народная сказка "По щучьему велению", П. П. Ершова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«Конек-горбунок»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Филиппинская сказка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вода в море солёная»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Г. Х. Андерсен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«Русалочка»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Разучивание стихов В. Орлова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«Для чего морю наряды?»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рисую море»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Ю. </w:t>
      </w:r>
      <w:proofErr w:type="spell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Дулепины</w:t>
      </w:r>
      <w:proofErr w:type="spellEnd"/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«Осьминог»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С. Баранова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«Дельфины»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пословиц и поговорок, пальчиковой гимнастики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«Чайка»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загадывание загадок, словотворчество;</w:t>
      </w:r>
      <w:proofErr w:type="gramEnd"/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Рассматривание репродукций картин И. К. Айвазовский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«Ночь. Голубая волна»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«Девятый вал»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«Чёрное море»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«Ураган на море»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А. Рылов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«Море. Камни»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голубом просторе»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А. Боголюбов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«Парусник в море»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Прослушивание песни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«Дельфины»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стихи С. Козлова из мультфильма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порту»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Дебюсси К.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«Море»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эскиз для симфонического оркестра,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«Разговор ветра с морем»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Равель М.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«Игра воды»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Просмотр мультфильмов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«Разноцветная семейка»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«Сказка о рыбаке и рыбке»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«Русалочка»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поисках Немо»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«Подводная </w:t>
      </w:r>
      <w:proofErr w:type="gramStart"/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братва</w:t>
      </w:r>
      <w:proofErr w:type="gramEnd"/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Рассматривание книг, иллюстраций, открыток о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Байкале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(Расширять кругозор детей об обитателях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Байкала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жизни, среде обитания, особенностях внешнего вида).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Беседа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«Берегите природу»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(обратить внимание детей на то, что природа нуждается в нашей заботе и внимании.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Вызвать у детей желание беречь природу, помогать сохранять ее. 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процессе беседы активизировать и обогащать речь детей).</w:t>
      </w:r>
      <w:proofErr w:type="gramEnd"/>
    </w:p>
    <w:p w:rsidR="00BC592E" w:rsidRPr="00B52EBA" w:rsidRDefault="00B52EBA" w:rsidP="00BC59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Познакомить детей с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«Красной книгой»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Беседа на тему «Рыбалка на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Байкале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BC59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BC592E"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Охрана обитателей</w:t>
      </w:r>
      <w:r w:rsidR="00BC592E"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="00BC592E"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озера</w:t>
      </w:r>
      <w:r w:rsidR="00BC592E"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BC592E" w:rsidRDefault="00BC592E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Провести с детьми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квест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игру «Зимняя рыбалка»</w:t>
      </w:r>
      <w:r w:rsidR="00B52EBA"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• 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Сюжетно –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ролевая игра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«Зоомагазин»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«Рыбаки»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Этюд "Море волнуется".</w:t>
      </w:r>
    </w:p>
    <w:p w:rsidR="00EF025F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Слушание аудио записи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«Шум моря»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Музыкально-дидактическая игра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«Кого встретил на своем пути </w:t>
      </w:r>
      <w:proofErr w:type="spellStart"/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омулек</w:t>
      </w:r>
      <w:proofErr w:type="spellEnd"/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  <w:r w:rsidR="00BC592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 использованием рыбок рукавичек</w:t>
      </w:r>
    </w:p>
    <w:p w:rsidR="00B52EBA" w:rsidRPr="00D53E9E" w:rsidRDefault="00EF025F" w:rsidP="00B52EBA">
      <w:pPr>
        <w:spacing w:after="0" w:line="240" w:lineRule="auto"/>
        <w:ind w:firstLine="360"/>
        <w:rPr>
          <w:rFonts w:ascii="Times New Roman" w:hAnsi="Times New Roman"/>
          <w:sz w:val="27"/>
          <w:szCs w:val="27"/>
        </w:rPr>
      </w:pPr>
      <w:r w:rsidRPr="00D53E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Участие в</w:t>
      </w:r>
      <w:r w:rsidRPr="00D53E9E">
        <w:rPr>
          <w:rFonts w:ascii="Times New Roman" w:hAnsi="Times New Roman"/>
          <w:sz w:val="27"/>
          <w:szCs w:val="27"/>
        </w:rPr>
        <w:t xml:space="preserve"> республиканском конкурсе</w:t>
      </w:r>
      <w:r w:rsidR="00BC592E" w:rsidRPr="00D53E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D53E9E">
        <w:rPr>
          <w:rFonts w:ascii="Times New Roman" w:hAnsi="Times New Roman"/>
          <w:sz w:val="27"/>
          <w:szCs w:val="27"/>
        </w:rPr>
        <w:t xml:space="preserve">акции «Сохраним леса Байкала», (01.12.21 по 29.12.21) Показ театральной сказки детям младших групп «Берегите Ёлочку», </w:t>
      </w:r>
    </w:p>
    <w:p w:rsidR="00EF025F" w:rsidRPr="00D53E9E" w:rsidRDefault="00EF025F" w:rsidP="00B52EBA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D53E9E">
        <w:rPr>
          <w:rFonts w:ascii="Times New Roman" w:hAnsi="Times New Roman"/>
          <w:sz w:val="27"/>
          <w:szCs w:val="27"/>
        </w:rPr>
        <w:t xml:space="preserve">Участие детей в республиканском конкурсе </w:t>
      </w:r>
      <w:proofErr w:type="spellStart"/>
      <w:r w:rsidRPr="00D53E9E">
        <w:rPr>
          <w:rFonts w:ascii="Times New Roman" w:hAnsi="Times New Roman"/>
          <w:sz w:val="27"/>
          <w:szCs w:val="27"/>
        </w:rPr>
        <w:t>природоохраняемой</w:t>
      </w:r>
      <w:proofErr w:type="spellEnd"/>
      <w:r w:rsidRPr="00D53E9E">
        <w:rPr>
          <w:rFonts w:ascii="Times New Roman" w:hAnsi="Times New Roman"/>
          <w:sz w:val="27"/>
          <w:szCs w:val="27"/>
        </w:rPr>
        <w:t xml:space="preserve">  акции «</w:t>
      </w:r>
      <w:proofErr w:type="gramStart"/>
      <w:r w:rsidRPr="00D53E9E">
        <w:rPr>
          <w:rFonts w:ascii="Times New Roman" w:hAnsi="Times New Roman"/>
          <w:sz w:val="27"/>
          <w:szCs w:val="27"/>
        </w:rPr>
        <w:t>Зимующим</w:t>
      </w:r>
      <w:proofErr w:type="gramEnd"/>
      <w:r w:rsidRPr="00D53E9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53E9E">
        <w:rPr>
          <w:rFonts w:ascii="Times New Roman" w:hAnsi="Times New Roman"/>
          <w:sz w:val="27"/>
          <w:szCs w:val="27"/>
        </w:rPr>
        <w:t>птицам-нашу</w:t>
      </w:r>
      <w:proofErr w:type="spellEnd"/>
      <w:r w:rsidRPr="00D53E9E">
        <w:rPr>
          <w:rFonts w:ascii="Times New Roman" w:hAnsi="Times New Roman"/>
          <w:sz w:val="27"/>
          <w:szCs w:val="27"/>
        </w:rPr>
        <w:t xml:space="preserve"> заботу»</w:t>
      </w:r>
      <w:r w:rsidR="00DD3849" w:rsidRPr="00D53E9E">
        <w:rPr>
          <w:rFonts w:ascii="Times New Roman" w:hAnsi="Times New Roman"/>
          <w:sz w:val="27"/>
          <w:szCs w:val="27"/>
        </w:rPr>
        <w:t>.</w:t>
      </w:r>
    </w:p>
    <w:p w:rsidR="00EF025F" w:rsidRPr="00B52EBA" w:rsidRDefault="00EF025F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Целевые прогулки.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Разучивание стихов, песен о подводном мире и его обитателях.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Пальчиковая гимнастика "Рыбка"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Просмотр фильма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«Подводный мир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Байкала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Вечер загадок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«Угадай, кто это?</w:t>
      </w:r>
      <w:proofErr w:type="gramStart"/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»(</w:t>
      </w:r>
      <w:proofErr w:type="gramEnd"/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рыбы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Байкала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Интегрированное мероприятие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гости к подводным обитателям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Байкала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Мероприятия по работе с родителями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Организация выставок детских работ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рисунков, аппликаций, поделок.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Проведение индивидуальных бесед с целью создания интереса и привлечения родителей к изготовлению поделок – игрушек совместно с детьми.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Консультации для родителей на темы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«Сохраним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Байкал для потомков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C592E" w:rsidRDefault="00BC592E" w:rsidP="00B52EBA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DD38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Очистим берег Б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айкала от мусора»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«Воспитание любви к природе»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52EBA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Экологическое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воспитание детей в семье»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«Рыбы бывают разные»</w:t>
      </w:r>
    </w:p>
    <w:p w:rsidR="00D53E9E" w:rsidRDefault="00D53E9E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u w:val="single"/>
          <w:lang w:eastAsia="ru-RU"/>
        </w:rPr>
        <w:pict>
          <v:shape id="_x0000_s1032" type="#_x0000_t64" style="position:absolute;left:0;text-align:left;margin-left:46.95pt;margin-top:8.9pt;width:327.75pt;height:85.5pt;z-index:25166438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D53E9E" w:rsidRPr="00D53E9E" w:rsidRDefault="00D53E9E" w:rsidP="00D53E9E">
                  <w:pPr>
                    <w:spacing w:after="0" w:line="240" w:lineRule="auto"/>
                    <w:ind w:firstLine="360"/>
                    <w:rPr>
                      <w:rFonts w:ascii="Arial" w:eastAsia="Times New Roman" w:hAnsi="Arial" w:cs="Arial"/>
                      <w:b/>
                      <w:i/>
                      <w:color w:val="111111"/>
                      <w:sz w:val="27"/>
                      <w:szCs w:val="27"/>
                      <w:u w:val="single"/>
                      <w:bdr w:val="none" w:sz="0" w:space="0" w:color="auto" w:frame="1"/>
                      <w:lang w:eastAsia="ru-RU"/>
                    </w:rPr>
                  </w:pPr>
                  <w:r w:rsidRPr="00D53E9E">
                    <w:rPr>
                      <w:rFonts w:ascii="Arial" w:eastAsia="Times New Roman" w:hAnsi="Arial" w:cs="Arial"/>
                      <w:b/>
                      <w:i/>
                      <w:color w:val="111111"/>
                      <w:sz w:val="27"/>
                      <w:szCs w:val="27"/>
                      <w:u w:val="single"/>
                      <w:bdr w:val="none" w:sz="0" w:space="0" w:color="auto" w:frame="1"/>
                      <w:lang w:eastAsia="ru-RU"/>
                    </w:rPr>
                    <w:t>3 этап заключительный</w:t>
                  </w:r>
                </w:p>
                <w:p w:rsidR="00D53E9E" w:rsidRPr="00B52EBA" w:rsidRDefault="00D53E9E" w:rsidP="00D53E9E">
                  <w:pPr>
                    <w:spacing w:after="0" w:line="240" w:lineRule="auto"/>
                    <w:ind w:firstLine="360"/>
                    <w:rPr>
                      <w:rFonts w:ascii="Arial" w:eastAsia="Times New Roman" w:hAnsi="Arial" w:cs="Arial"/>
                      <w:b/>
                      <w:i/>
                      <w:color w:val="111111"/>
                      <w:sz w:val="27"/>
                      <w:szCs w:val="27"/>
                      <w:lang w:eastAsia="ru-RU"/>
                    </w:rPr>
                  </w:pPr>
                  <w:r w:rsidRPr="00B52EBA">
                    <w:rPr>
                      <w:rFonts w:ascii="Arial" w:eastAsia="Times New Roman" w:hAnsi="Arial" w:cs="Arial"/>
                      <w:b/>
                      <w:i/>
                      <w:color w:val="111111"/>
                      <w:sz w:val="27"/>
                      <w:szCs w:val="27"/>
                      <w:u w:val="single"/>
                      <w:bdr w:val="none" w:sz="0" w:space="0" w:color="auto" w:frame="1"/>
                      <w:lang w:eastAsia="ru-RU"/>
                    </w:rPr>
                    <w:t>Предполагаемый результат</w:t>
                  </w:r>
                  <w:r w:rsidRPr="00B52EBA">
                    <w:rPr>
                      <w:rFonts w:ascii="Arial" w:eastAsia="Times New Roman" w:hAnsi="Arial" w:cs="Arial"/>
                      <w:b/>
                      <w:i/>
                      <w:color w:val="111111"/>
                      <w:sz w:val="27"/>
                      <w:szCs w:val="27"/>
                      <w:lang w:eastAsia="ru-RU"/>
                    </w:rPr>
                    <w:t>:</w:t>
                  </w:r>
                </w:p>
                <w:p w:rsidR="00D53E9E" w:rsidRDefault="00D53E9E"/>
              </w:txbxContent>
            </v:textbox>
          </v:shape>
        </w:pict>
      </w:r>
    </w:p>
    <w:p w:rsidR="00D53E9E" w:rsidRDefault="00D53E9E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53E9E" w:rsidRDefault="00D53E9E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53E9E" w:rsidRDefault="00D53E9E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53E9E" w:rsidRDefault="00D53E9E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узнают и называют существенные признаки рыб, знают их строение;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Появился интерес к изучению окружающего мира, родной природе;</w:t>
      </w:r>
    </w:p>
    <w:p w:rsidR="00B52EBA" w:rsidRPr="00B52EBA" w:rsidRDefault="00B52EBA" w:rsidP="00B52E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начали положительно и бережно относится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природе, замечать красоту и многообразие подводного мира.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родителей появился интерес к образовательному процессу, развитию творчества, знаний и умений у детей, желание общаться с педагогами, участвовать в жизни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группы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53E9E" w:rsidRDefault="00D53E9E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Список литературы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1. Выгонов В. В., Захарова И. В. Оригами для малышей. – М.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Издательский дом МСП, 2007. – 128 с.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ил.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Михайлова – Свирская Л. В. Метод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проектов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образовательной работе детского сада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пособие для педагогов ДОО / Л. В. Михайлова – Свирская. – М.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Просвещение, 2015. - 95 с.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ил.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Проектная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деятельность в детском саду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организация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проектирования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конспекты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проектов / </w:t>
      </w:r>
      <w:proofErr w:type="spellStart"/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атв</w:t>
      </w:r>
      <w:proofErr w:type="spell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ост. Т. В. </w:t>
      </w:r>
      <w:proofErr w:type="spell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Гулидова</w:t>
      </w:r>
      <w:proofErr w:type="spell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Волгоград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Учитель. – 135 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</w:t>
      </w:r>
      <w:proofErr w:type="spell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Тугушева</w:t>
      </w:r>
      <w:proofErr w:type="spell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Г. П., Чистякова А. Е. Экспериментальная деятельность детей среднего и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старшего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дошкольного возраста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Методическое пособие. – СПб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ДЕТСТВО_ПРЕСС, 2015. – 128 с., ил.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Губанова Н. Ф. Развитие игровой деятельности. Система работы в средней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группе детского сада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:МОЗАИКА_СИНТЕЗ, 2012.-160 с.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Карпухина Н. А. Программная разработка образовательных областей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«Познание»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«Социализация»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средней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группе детского сада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Практическое пособие для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старших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воспитателей и педагогов </w:t>
      </w:r>
      <w:proofErr w:type="spellStart"/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ДОУ-Воронеж</w:t>
      </w:r>
      <w:proofErr w:type="spell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ООО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«Учитель»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2013-280 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Комарова Т. С. Занятия по изобразительной деятельности в средней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группе детского сада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Конспекты занятий.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-М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МОЗАИКА-СИНТЕЗ,2012.-96 с., </w:t>
      </w:r>
      <w:proofErr w:type="spell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</w:t>
      </w:r>
      <w:proofErr w:type="spell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вкл</w:t>
      </w:r>
      <w:proofErr w:type="spell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8. </w:t>
      </w:r>
      <w:proofErr w:type="spell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Соломенникова</w:t>
      </w:r>
      <w:proofErr w:type="spell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О. А. Занятия по формированию элементарных экологических представлений в средней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группе детского сада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Конспекты занятий. </w:t>
      </w:r>
      <w:proofErr w:type="gram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</w:t>
      </w:r>
      <w:proofErr w:type="gramEnd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Мозаика-Синтез. 2009.-80 с.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Маленькая энциклопедия Сибирячка. Удивительное путешествие Сибирячка по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Байкалу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Иркутск. Редакция журнала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«Сибирячек»</w:t>
      </w:r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2002г.</w:t>
      </w:r>
    </w:p>
    <w:p w:rsidR="00B52EBA" w:rsidRPr="00B52EBA" w:rsidRDefault="00B52EBA" w:rsidP="00B52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10. Г. И. </w:t>
      </w:r>
      <w:proofErr w:type="spellStart"/>
      <w:r w:rsidRPr="00B52E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Галазий</w:t>
      </w:r>
      <w:proofErr w:type="spellEnd"/>
      <w:r w:rsidRPr="00B52EBA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52E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Байкал</w:t>
      </w:r>
      <w:r w:rsidRPr="00B52EBA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B52E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 вопросах и ответах»</w:t>
      </w:r>
    </w:p>
    <w:p w:rsidR="001D1C34" w:rsidRDefault="001D1C34"/>
    <w:sectPr w:rsidR="001D1C34" w:rsidSect="001D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DA0" w:rsidRDefault="007C0DA0" w:rsidP="00EF025F">
      <w:pPr>
        <w:spacing w:after="0" w:line="240" w:lineRule="auto"/>
      </w:pPr>
      <w:r>
        <w:separator/>
      </w:r>
    </w:p>
  </w:endnote>
  <w:endnote w:type="continuationSeparator" w:id="0">
    <w:p w:rsidR="007C0DA0" w:rsidRDefault="007C0DA0" w:rsidP="00EF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DA0" w:rsidRDefault="007C0DA0" w:rsidP="00EF025F">
      <w:pPr>
        <w:spacing w:after="0" w:line="240" w:lineRule="auto"/>
      </w:pPr>
      <w:r>
        <w:separator/>
      </w:r>
    </w:p>
  </w:footnote>
  <w:footnote w:type="continuationSeparator" w:id="0">
    <w:p w:rsidR="007C0DA0" w:rsidRDefault="007C0DA0" w:rsidP="00EF0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EBA"/>
    <w:rsid w:val="00000051"/>
    <w:rsid w:val="00000A45"/>
    <w:rsid w:val="0000309C"/>
    <w:rsid w:val="00003AF5"/>
    <w:rsid w:val="000054D7"/>
    <w:rsid w:val="000060DA"/>
    <w:rsid w:val="000061DC"/>
    <w:rsid w:val="00007949"/>
    <w:rsid w:val="00010B28"/>
    <w:rsid w:val="000110FF"/>
    <w:rsid w:val="00011AD8"/>
    <w:rsid w:val="000133B7"/>
    <w:rsid w:val="00013A4A"/>
    <w:rsid w:val="00014E1D"/>
    <w:rsid w:val="00016AC1"/>
    <w:rsid w:val="000201BF"/>
    <w:rsid w:val="00020884"/>
    <w:rsid w:val="00021D2F"/>
    <w:rsid w:val="00023028"/>
    <w:rsid w:val="000230DF"/>
    <w:rsid w:val="00023BDA"/>
    <w:rsid w:val="0002500D"/>
    <w:rsid w:val="00026476"/>
    <w:rsid w:val="00027A90"/>
    <w:rsid w:val="000302A1"/>
    <w:rsid w:val="00031414"/>
    <w:rsid w:val="00032DBB"/>
    <w:rsid w:val="0003518B"/>
    <w:rsid w:val="000359E2"/>
    <w:rsid w:val="00036C1B"/>
    <w:rsid w:val="00036D0F"/>
    <w:rsid w:val="000413C0"/>
    <w:rsid w:val="0004153D"/>
    <w:rsid w:val="00042CA7"/>
    <w:rsid w:val="00043807"/>
    <w:rsid w:val="000441FA"/>
    <w:rsid w:val="00044F8A"/>
    <w:rsid w:val="00045A1D"/>
    <w:rsid w:val="000479FE"/>
    <w:rsid w:val="00050497"/>
    <w:rsid w:val="000516A8"/>
    <w:rsid w:val="00052585"/>
    <w:rsid w:val="00052CFA"/>
    <w:rsid w:val="00052D52"/>
    <w:rsid w:val="0005376D"/>
    <w:rsid w:val="00060251"/>
    <w:rsid w:val="00064419"/>
    <w:rsid w:val="00066590"/>
    <w:rsid w:val="00066D45"/>
    <w:rsid w:val="00066E36"/>
    <w:rsid w:val="00070E95"/>
    <w:rsid w:val="00073568"/>
    <w:rsid w:val="000738BE"/>
    <w:rsid w:val="00074A8C"/>
    <w:rsid w:val="00074EB1"/>
    <w:rsid w:val="00075273"/>
    <w:rsid w:val="00075697"/>
    <w:rsid w:val="00076298"/>
    <w:rsid w:val="00077560"/>
    <w:rsid w:val="0007772B"/>
    <w:rsid w:val="00080CAC"/>
    <w:rsid w:val="00081813"/>
    <w:rsid w:val="00083596"/>
    <w:rsid w:val="000836A4"/>
    <w:rsid w:val="00084A2B"/>
    <w:rsid w:val="000860BA"/>
    <w:rsid w:val="00086259"/>
    <w:rsid w:val="000929BB"/>
    <w:rsid w:val="00094931"/>
    <w:rsid w:val="00094F4C"/>
    <w:rsid w:val="000A3935"/>
    <w:rsid w:val="000A51CA"/>
    <w:rsid w:val="000A584A"/>
    <w:rsid w:val="000B0D02"/>
    <w:rsid w:val="000B2297"/>
    <w:rsid w:val="000B6533"/>
    <w:rsid w:val="000C33F0"/>
    <w:rsid w:val="000C344E"/>
    <w:rsid w:val="000C3F01"/>
    <w:rsid w:val="000C4C8B"/>
    <w:rsid w:val="000D0530"/>
    <w:rsid w:val="000D09B0"/>
    <w:rsid w:val="000D12B1"/>
    <w:rsid w:val="000D49FB"/>
    <w:rsid w:val="000D5AD0"/>
    <w:rsid w:val="000D5C24"/>
    <w:rsid w:val="000E0109"/>
    <w:rsid w:val="000E0349"/>
    <w:rsid w:val="000E1188"/>
    <w:rsid w:val="000E2D80"/>
    <w:rsid w:val="000E2E1A"/>
    <w:rsid w:val="000E3011"/>
    <w:rsid w:val="000E3464"/>
    <w:rsid w:val="000E39A0"/>
    <w:rsid w:val="000E4AA7"/>
    <w:rsid w:val="000E4AE1"/>
    <w:rsid w:val="000E4C4B"/>
    <w:rsid w:val="000E67F7"/>
    <w:rsid w:val="000F07AA"/>
    <w:rsid w:val="000F220C"/>
    <w:rsid w:val="000F4668"/>
    <w:rsid w:val="000F4A9A"/>
    <w:rsid w:val="000F66F7"/>
    <w:rsid w:val="000F6806"/>
    <w:rsid w:val="00100BEA"/>
    <w:rsid w:val="001014AE"/>
    <w:rsid w:val="00102ED6"/>
    <w:rsid w:val="00103CC3"/>
    <w:rsid w:val="00103D8B"/>
    <w:rsid w:val="00103DC2"/>
    <w:rsid w:val="00106379"/>
    <w:rsid w:val="00106D0F"/>
    <w:rsid w:val="00107516"/>
    <w:rsid w:val="001077BC"/>
    <w:rsid w:val="00112742"/>
    <w:rsid w:val="00115CCB"/>
    <w:rsid w:val="00116094"/>
    <w:rsid w:val="00116443"/>
    <w:rsid w:val="00117D7B"/>
    <w:rsid w:val="00121D2E"/>
    <w:rsid w:val="0012558B"/>
    <w:rsid w:val="001268AE"/>
    <w:rsid w:val="001268DA"/>
    <w:rsid w:val="001311C6"/>
    <w:rsid w:val="001315C3"/>
    <w:rsid w:val="00132796"/>
    <w:rsid w:val="001327E1"/>
    <w:rsid w:val="00132DE7"/>
    <w:rsid w:val="00133F2A"/>
    <w:rsid w:val="00134EB9"/>
    <w:rsid w:val="00135253"/>
    <w:rsid w:val="0013654D"/>
    <w:rsid w:val="0013655F"/>
    <w:rsid w:val="00137AF8"/>
    <w:rsid w:val="00141288"/>
    <w:rsid w:val="00141586"/>
    <w:rsid w:val="0014173A"/>
    <w:rsid w:val="00141859"/>
    <w:rsid w:val="00142B17"/>
    <w:rsid w:val="00144DE2"/>
    <w:rsid w:val="001462E1"/>
    <w:rsid w:val="00147907"/>
    <w:rsid w:val="0015140A"/>
    <w:rsid w:val="001538DC"/>
    <w:rsid w:val="00153BD4"/>
    <w:rsid w:val="001552C5"/>
    <w:rsid w:val="00156640"/>
    <w:rsid w:val="0015780A"/>
    <w:rsid w:val="00161D4C"/>
    <w:rsid w:val="00162344"/>
    <w:rsid w:val="001631EA"/>
    <w:rsid w:val="00164337"/>
    <w:rsid w:val="0016574B"/>
    <w:rsid w:val="00165E72"/>
    <w:rsid w:val="00165F4D"/>
    <w:rsid w:val="0016717F"/>
    <w:rsid w:val="0016729C"/>
    <w:rsid w:val="001714CC"/>
    <w:rsid w:val="00173419"/>
    <w:rsid w:val="00173798"/>
    <w:rsid w:val="00174520"/>
    <w:rsid w:val="00177600"/>
    <w:rsid w:val="00177D2F"/>
    <w:rsid w:val="00177ED6"/>
    <w:rsid w:val="001803F5"/>
    <w:rsid w:val="00180772"/>
    <w:rsid w:val="00181540"/>
    <w:rsid w:val="001816A9"/>
    <w:rsid w:val="001816BC"/>
    <w:rsid w:val="0018238F"/>
    <w:rsid w:val="001828F4"/>
    <w:rsid w:val="00183BE3"/>
    <w:rsid w:val="00184DE7"/>
    <w:rsid w:val="0018566C"/>
    <w:rsid w:val="0018683D"/>
    <w:rsid w:val="00190267"/>
    <w:rsid w:val="001912DB"/>
    <w:rsid w:val="00191474"/>
    <w:rsid w:val="001947E8"/>
    <w:rsid w:val="00196342"/>
    <w:rsid w:val="0019762B"/>
    <w:rsid w:val="001A067E"/>
    <w:rsid w:val="001A0BA1"/>
    <w:rsid w:val="001A0E4E"/>
    <w:rsid w:val="001A17FD"/>
    <w:rsid w:val="001A2F67"/>
    <w:rsid w:val="001A3E6B"/>
    <w:rsid w:val="001A4E97"/>
    <w:rsid w:val="001A593B"/>
    <w:rsid w:val="001A5966"/>
    <w:rsid w:val="001A7FA8"/>
    <w:rsid w:val="001B1FAC"/>
    <w:rsid w:val="001B2A1A"/>
    <w:rsid w:val="001B5C91"/>
    <w:rsid w:val="001B656D"/>
    <w:rsid w:val="001B6D37"/>
    <w:rsid w:val="001B7194"/>
    <w:rsid w:val="001B752C"/>
    <w:rsid w:val="001B7791"/>
    <w:rsid w:val="001B7806"/>
    <w:rsid w:val="001B7C29"/>
    <w:rsid w:val="001C025E"/>
    <w:rsid w:val="001C208B"/>
    <w:rsid w:val="001C34D5"/>
    <w:rsid w:val="001C3B09"/>
    <w:rsid w:val="001C6508"/>
    <w:rsid w:val="001C6BAC"/>
    <w:rsid w:val="001C7033"/>
    <w:rsid w:val="001D1C34"/>
    <w:rsid w:val="001D1E4D"/>
    <w:rsid w:val="001D252D"/>
    <w:rsid w:val="001D3302"/>
    <w:rsid w:val="001D3516"/>
    <w:rsid w:val="001D495E"/>
    <w:rsid w:val="001D5AA2"/>
    <w:rsid w:val="001D72C5"/>
    <w:rsid w:val="001E398D"/>
    <w:rsid w:val="001E3C12"/>
    <w:rsid w:val="001E44D8"/>
    <w:rsid w:val="001E5EEE"/>
    <w:rsid w:val="001F061B"/>
    <w:rsid w:val="001F0E90"/>
    <w:rsid w:val="001F14C8"/>
    <w:rsid w:val="001F1DE9"/>
    <w:rsid w:val="001F1EDF"/>
    <w:rsid w:val="001F38D1"/>
    <w:rsid w:val="001F3BD0"/>
    <w:rsid w:val="001F3EAD"/>
    <w:rsid w:val="001F592D"/>
    <w:rsid w:val="001F595D"/>
    <w:rsid w:val="001F6950"/>
    <w:rsid w:val="001F7565"/>
    <w:rsid w:val="0020145D"/>
    <w:rsid w:val="002029D2"/>
    <w:rsid w:val="00203A3E"/>
    <w:rsid w:val="0020488E"/>
    <w:rsid w:val="00205CA6"/>
    <w:rsid w:val="00205D8C"/>
    <w:rsid w:val="002061E7"/>
    <w:rsid w:val="002109CF"/>
    <w:rsid w:val="00211DC0"/>
    <w:rsid w:val="00211E8F"/>
    <w:rsid w:val="0021315A"/>
    <w:rsid w:val="00215642"/>
    <w:rsid w:val="00215A09"/>
    <w:rsid w:val="002169DE"/>
    <w:rsid w:val="00217367"/>
    <w:rsid w:val="00220E37"/>
    <w:rsid w:val="0022184D"/>
    <w:rsid w:val="00222E59"/>
    <w:rsid w:val="0022389A"/>
    <w:rsid w:val="00223ABB"/>
    <w:rsid w:val="00227CD1"/>
    <w:rsid w:val="0023151D"/>
    <w:rsid w:val="00231AAF"/>
    <w:rsid w:val="002329DB"/>
    <w:rsid w:val="00233C09"/>
    <w:rsid w:val="002345D1"/>
    <w:rsid w:val="00237B50"/>
    <w:rsid w:val="0024103D"/>
    <w:rsid w:val="00241BEE"/>
    <w:rsid w:val="002421C6"/>
    <w:rsid w:val="00242E6C"/>
    <w:rsid w:val="0024516F"/>
    <w:rsid w:val="00246B0C"/>
    <w:rsid w:val="00246BCD"/>
    <w:rsid w:val="00246ECD"/>
    <w:rsid w:val="00247929"/>
    <w:rsid w:val="00251983"/>
    <w:rsid w:val="00253377"/>
    <w:rsid w:val="002536B5"/>
    <w:rsid w:val="00254C88"/>
    <w:rsid w:val="00254E78"/>
    <w:rsid w:val="0025739C"/>
    <w:rsid w:val="00260869"/>
    <w:rsid w:val="00260984"/>
    <w:rsid w:val="002623BA"/>
    <w:rsid w:val="00265709"/>
    <w:rsid w:val="00267B0E"/>
    <w:rsid w:val="002709DB"/>
    <w:rsid w:val="00271F5B"/>
    <w:rsid w:val="002721C3"/>
    <w:rsid w:val="0027425D"/>
    <w:rsid w:val="00274409"/>
    <w:rsid w:val="00274E56"/>
    <w:rsid w:val="002757AD"/>
    <w:rsid w:val="00277BD0"/>
    <w:rsid w:val="00280562"/>
    <w:rsid w:val="00281641"/>
    <w:rsid w:val="00284854"/>
    <w:rsid w:val="00284F01"/>
    <w:rsid w:val="00286A04"/>
    <w:rsid w:val="00287570"/>
    <w:rsid w:val="00287F05"/>
    <w:rsid w:val="002901CE"/>
    <w:rsid w:val="00291408"/>
    <w:rsid w:val="0029232B"/>
    <w:rsid w:val="00292D1E"/>
    <w:rsid w:val="00293005"/>
    <w:rsid w:val="00293C67"/>
    <w:rsid w:val="00294968"/>
    <w:rsid w:val="002961BA"/>
    <w:rsid w:val="0029688F"/>
    <w:rsid w:val="002974A9"/>
    <w:rsid w:val="002A0D9E"/>
    <w:rsid w:val="002A154E"/>
    <w:rsid w:val="002A1564"/>
    <w:rsid w:val="002A18D4"/>
    <w:rsid w:val="002A2586"/>
    <w:rsid w:val="002A2C34"/>
    <w:rsid w:val="002A2DC2"/>
    <w:rsid w:val="002A4071"/>
    <w:rsid w:val="002A6D50"/>
    <w:rsid w:val="002A73E2"/>
    <w:rsid w:val="002A7574"/>
    <w:rsid w:val="002B0485"/>
    <w:rsid w:val="002B09B0"/>
    <w:rsid w:val="002B1E47"/>
    <w:rsid w:val="002B24B5"/>
    <w:rsid w:val="002B3170"/>
    <w:rsid w:val="002B4972"/>
    <w:rsid w:val="002B4B48"/>
    <w:rsid w:val="002B4C37"/>
    <w:rsid w:val="002B509C"/>
    <w:rsid w:val="002C10C4"/>
    <w:rsid w:val="002C19A6"/>
    <w:rsid w:val="002C1D61"/>
    <w:rsid w:val="002C1EAA"/>
    <w:rsid w:val="002C2E81"/>
    <w:rsid w:val="002C4844"/>
    <w:rsid w:val="002C574D"/>
    <w:rsid w:val="002C6896"/>
    <w:rsid w:val="002C7F1A"/>
    <w:rsid w:val="002D014B"/>
    <w:rsid w:val="002D0941"/>
    <w:rsid w:val="002D3ABD"/>
    <w:rsid w:val="002D46D0"/>
    <w:rsid w:val="002D5537"/>
    <w:rsid w:val="002D5A59"/>
    <w:rsid w:val="002D5FC9"/>
    <w:rsid w:val="002D6EE6"/>
    <w:rsid w:val="002D77CD"/>
    <w:rsid w:val="002D7EDD"/>
    <w:rsid w:val="002E13F8"/>
    <w:rsid w:val="002E2432"/>
    <w:rsid w:val="002E29C6"/>
    <w:rsid w:val="002E3164"/>
    <w:rsid w:val="002E64D2"/>
    <w:rsid w:val="002E717C"/>
    <w:rsid w:val="002F1B6E"/>
    <w:rsid w:val="002F1C0D"/>
    <w:rsid w:val="002F31F7"/>
    <w:rsid w:val="002F36C9"/>
    <w:rsid w:val="002F438B"/>
    <w:rsid w:val="002F47D9"/>
    <w:rsid w:val="002F4F90"/>
    <w:rsid w:val="003005E5"/>
    <w:rsid w:val="0030146C"/>
    <w:rsid w:val="00301EAD"/>
    <w:rsid w:val="00302700"/>
    <w:rsid w:val="00303CFD"/>
    <w:rsid w:val="003042B5"/>
    <w:rsid w:val="00307797"/>
    <w:rsid w:val="00312A40"/>
    <w:rsid w:val="00315ACC"/>
    <w:rsid w:val="00317ED7"/>
    <w:rsid w:val="00321414"/>
    <w:rsid w:val="00322866"/>
    <w:rsid w:val="00323113"/>
    <w:rsid w:val="00324527"/>
    <w:rsid w:val="00324D5D"/>
    <w:rsid w:val="00324EB1"/>
    <w:rsid w:val="0032597B"/>
    <w:rsid w:val="00325EFD"/>
    <w:rsid w:val="0032683F"/>
    <w:rsid w:val="003275FF"/>
    <w:rsid w:val="00330097"/>
    <w:rsid w:val="0033037C"/>
    <w:rsid w:val="00330777"/>
    <w:rsid w:val="00331995"/>
    <w:rsid w:val="00332CAB"/>
    <w:rsid w:val="00333262"/>
    <w:rsid w:val="003338AB"/>
    <w:rsid w:val="00334D52"/>
    <w:rsid w:val="00335028"/>
    <w:rsid w:val="003367E0"/>
    <w:rsid w:val="00337757"/>
    <w:rsid w:val="00340185"/>
    <w:rsid w:val="003414C8"/>
    <w:rsid w:val="00343061"/>
    <w:rsid w:val="00343C52"/>
    <w:rsid w:val="0034585D"/>
    <w:rsid w:val="003475F7"/>
    <w:rsid w:val="00347832"/>
    <w:rsid w:val="0035004C"/>
    <w:rsid w:val="003506F9"/>
    <w:rsid w:val="00350A7E"/>
    <w:rsid w:val="0035348D"/>
    <w:rsid w:val="00354D61"/>
    <w:rsid w:val="00354EDA"/>
    <w:rsid w:val="00355DC8"/>
    <w:rsid w:val="00357BAE"/>
    <w:rsid w:val="00362B12"/>
    <w:rsid w:val="0036376B"/>
    <w:rsid w:val="00363F34"/>
    <w:rsid w:val="003647B4"/>
    <w:rsid w:val="00364DC3"/>
    <w:rsid w:val="00365EB5"/>
    <w:rsid w:val="003700D8"/>
    <w:rsid w:val="00370E28"/>
    <w:rsid w:val="0037217E"/>
    <w:rsid w:val="003772B9"/>
    <w:rsid w:val="0037793F"/>
    <w:rsid w:val="00377F42"/>
    <w:rsid w:val="00381A84"/>
    <w:rsid w:val="00381ADC"/>
    <w:rsid w:val="0038311E"/>
    <w:rsid w:val="00383DF4"/>
    <w:rsid w:val="00386021"/>
    <w:rsid w:val="00386F5A"/>
    <w:rsid w:val="003903DD"/>
    <w:rsid w:val="00390B0F"/>
    <w:rsid w:val="00390CEE"/>
    <w:rsid w:val="003913EE"/>
    <w:rsid w:val="00391503"/>
    <w:rsid w:val="00391894"/>
    <w:rsid w:val="00392415"/>
    <w:rsid w:val="00393BD5"/>
    <w:rsid w:val="003942A5"/>
    <w:rsid w:val="0039541A"/>
    <w:rsid w:val="00395A45"/>
    <w:rsid w:val="00395DA9"/>
    <w:rsid w:val="003963AF"/>
    <w:rsid w:val="003977EB"/>
    <w:rsid w:val="00397FF1"/>
    <w:rsid w:val="003A064F"/>
    <w:rsid w:val="003A075F"/>
    <w:rsid w:val="003A33F0"/>
    <w:rsid w:val="003A39E2"/>
    <w:rsid w:val="003A5663"/>
    <w:rsid w:val="003A56EE"/>
    <w:rsid w:val="003A67C1"/>
    <w:rsid w:val="003A6AEE"/>
    <w:rsid w:val="003A7CCF"/>
    <w:rsid w:val="003B0383"/>
    <w:rsid w:val="003B0F60"/>
    <w:rsid w:val="003B20BB"/>
    <w:rsid w:val="003B53F3"/>
    <w:rsid w:val="003B5563"/>
    <w:rsid w:val="003B574B"/>
    <w:rsid w:val="003B6FEC"/>
    <w:rsid w:val="003B7619"/>
    <w:rsid w:val="003B7855"/>
    <w:rsid w:val="003B7939"/>
    <w:rsid w:val="003B7FBD"/>
    <w:rsid w:val="003C051F"/>
    <w:rsid w:val="003C0E74"/>
    <w:rsid w:val="003C1122"/>
    <w:rsid w:val="003C409F"/>
    <w:rsid w:val="003C47B9"/>
    <w:rsid w:val="003C7B88"/>
    <w:rsid w:val="003D1821"/>
    <w:rsid w:val="003D21F7"/>
    <w:rsid w:val="003D25DD"/>
    <w:rsid w:val="003D2F87"/>
    <w:rsid w:val="003D50B4"/>
    <w:rsid w:val="003D511B"/>
    <w:rsid w:val="003D7844"/>
    <w:rsid w:val="003D7E0D"/>
    <w:rsid w:val="003E03C9"/>
    <w:rsid w:val="003E1093"/>
    <w:rsid w:val="003E2A4B"/>
    <w:rsid w:val="003E3F36"/>
    <w:rsid w:val="003E4627"/>
    <w:rsid w:val="003E4940"/>
    <w:rsid w:val="003E5564"/>
    <w:rsid w:val="003E60BA"/>
    <w:rsid w:val="003E79D3"/>
    <w:rsid w:val="003F0932"/>
    <w:rsid w:val="003F35BE"/>
    <w:rsid w:val="003F507D"/>
    <w:rsid w:val="003F6067"/>
    <w:rsid w:val="003F6429"/>
    <w:rsid w:val="003F6927"/>
    <w:rsid w:val="003F6E65"/>
    <w:rsid w:val="003F7143"/>
    <w:rsid w:val="003F729D"/>
    <w:rsid w:val="003F7469"/>
    <w:rsid w:val="003F76B0"/>
    <w:rsid w:val="0040035A"/>
    <w:rsid w:val="004007FB"/>
    <w:rsid w:val="00401838"/>
    <w:rsid w:val="00404415"/>
    <w:rsid w:val="004062FF"/>
    <w:rsid w:val="00406794"/>
    <w:rsid w:val="00406EA5"/>
    <w:rsid w:val="00407224"/>
    <w:rsid w:val="00407930"/>
    <w:rsid w:val="0040795E"/>
    <w:rsid w:val="00407ED0"/>
    <w:rsid w:val="00410BC5"/>
    <w:rsid w:val="004125B8"/>
    <w:rsid w:val="0041412E"/>
    <w:rsid w:val="004159F9"/>
    <w:rsid w:val="004169D2"/>
    <w:rsid w:val="004176CB"/>
    <w:rsid w:val="00420123"/>
    <w:rsid w:val="00420B73"/>
    <w:rsid w:val="00423B5F"/>
    <w:rsid w:val="00423B63"/>
    <w:rsid w:val="00424580"/>
    <w:rsid w:val="00424DC7"/>
    <w:rsid w:val="004256EC"/>
    <w:rsid w:val="00430016"/>
    <w:rsid w:val="004302D9"/>
    <w:rsid w:val="004311A6"/>
    <w:rsid w:val="00431264"/>
    <w:rsid w:val="00431B85"/>
    <w:rsid w:val="00431E8A"/>
    <w:rsid w:val="00432F96"/>
    <w:rsid w:val="004330BD"/>
    <w:rsid w:val="0043350A"/>
    <w:rsid w:val="00433C1C"/>
    <w:rsid w:val="00435F3E"/>
    <w:rsid w:val="00436166"/>
    <w:rsid w:val="00436A6A"/>
    <w:rsid w:val="00441DF3"/>
    <w:rsid w:val="00442CB3"/>
    <w:rsid w:val="00443001"/>
    <w:rsid w:val="00443328"/>
    <w:rsid w:val="00444E8F"/>
    <w:rsid w:val="004457FC"/>
    <w:rsid w:val="00446AAD"/>
    <w:rsid w:val="00446C91"/>
    <w:rsid w:val="00450FF5"/>
    <w:rsid w:val="00452D2D"/>
    <w:rsid w:val="00452D71"/>
    <w:rsid w:val="00453A9E"/>
    <w:rsid w:val="00453C83"/>
    <w:rsid w:val="0045488E"/>
    <w:rsid w:val="00454DC9"/>
    <w:rsid w:val="00455177"/>
    <w:rsid w:val="004555D5"/>
    <w:rsid w:val="00455712"/>
    <w:rsid w:val="00456486"/>
    <w:rsid w:val="00456658"/>
    <w:rsid w:val="004603E0"/>
    <w:rsid w:val="004604E4"/>
    <w:rsid w:val="00461F0E"/>
    <w:rsid w:val="00462CE7"/>
    <w:rsid w:val="004630FA"/>
    <w:rsid w:val="00463507"/>
    <w:rsid w:val="0046447E"/>
    <w:rsid w:val="004644AD"/>
    <w:rsid w:val="00464BF1"/>
    <w:rsid w:val="00465F5A"/>
    <w:rsid w:val="00466417"/>
    <w:rsid w:val="00467963"/>
    <w:rsid w:val="00470423"/>
    <w:rsid w:val="00471E2C"/>
    <w:rsid w:val="00471F54"/>
    <w:rsid w:val="00472DBF"/>
    <w:rsid w:val="004805CA"/>
    <w:rsid w:val="00480A95"/>
    <w:rsid w:val="0048126F"/>
    <w:rsid w:val="0048630D"/>
    <w:rsid w:val="00486495"/>
    <w:rsid w:val="00490038"/>
    <w:rsid w:val="004902AC"/>
    <w:rsid w:val="004902F1"/>
    <w:rsid w:val="004908C3"/>
    <w:rsid w:val="00490B32"/>
    <w:rsid w:val="00491C1E"/>
    <w:rsid w:val="00494251"/>
    <w:rsid w:val="004944A5"/>
    <w:rsid w:val="00494C3B"/>
    <w:rsid w:val="00494D8C"/>
    <w:rsid w:val="00497041"/>
    <w:rsid w:val="00497316"/>
    <w:rsid w:val="004A17EE"/>
    <w:rsid w:val="004A183F"/>
    <w:rsid w:val="004A2759"/>
    <w:rsid w:val="004A2B7B"/>
    <w:rsid w:val="004A3DC9"/>
    <w:rsid w:val="004A4F68"/>
    <w:rsid w:val="004A5422"/>
    <w:rsid w:val="004A5D78"/>
    <w:rsid w:val="004A5E80"/>
    <w:rsid w:val="004A6DD2"/>
    <w:rsid w:val="004A6DE8"/>
    <w:rsid w:val="004A6F16"/>
    <w:rsid w:val="004B27D9"/>
    <w:rsid w:val="004B415B"/>
    <w:rsid w:val="004B4EE6"/>
    <w:rsid w:val="004B54B4"/>
    <w:rsid w:val="004B705B"/>
    <w:rsid w:val="004C0771"/>
    <w:rsid w:val="004C0951"/>
    <w:rsid w:val="004C108A"/>
    <w:rsid w:val="004C1729"/>
    <w:rsid w:val="004C3ACF"/>
    <w:rsid w:val="004C4C2D"/>
    <w:rsid w:val="004C4FC6"/>
    <w:rsid w:val="004C55EB"/>
    <w:rsid w:val="004C6D15"/>
    <w:rsid w:val="004D0D23"/>
    <w:rsid w:val="004D19C7"/>
    <w:rsid w:val="004D28EF"/>
    <w:rsid w:val="004E01F6"/>
    <w:rsid w:val="004E20F3"/>
    <w:rsid w:val="004E2151"/>
    <w:rsid w:val="004E2770"/>
    <w:rsid w:val="004E371D"/>
    <w:rsid w:val="004E491B"/>
    <w:rsid w:val="004E4F51"/>
    <w:rsid w:val="004E73B2"/>
    <w:rsid w:val="004F00B4"/>
    <w:rsid w:val="004F02BB"/>
    <w:rsid w:val="004F12BC"/>
    <w:rsid w:val="004F2190"/>
    <w:rsid w:val="004F2C81"/>
    <w:rsid w:val="004F3422"/>
    <w:rsid w:val="004F389E"/>
    <w:rsid w:val="004F5854"/>
    <w:rsid w:val="004F63EC"/>
    <w:rsid w:val="004F71D7"/>
    <w:rsid w:val="004F7563"/>
    <w:rsid w:val="0050063B"/>
    <w:rsid w:val="0050123C"/>
    <w:rsid w:val="005039F2"/>
    <w:rsid w:val="005044E3"/>
    <w:rsid w:val="005044EB"/>
    <w:rsid w:val="00504505"/>
    <w:rsid w:val="005046E0"/>
    <w:rsid w:val="0051053B"/>
    <w:rsid w:val="00511E46"/>
    <w:rsid w:val="00513727"/>
    <w:rsid w:val="00513EC4"/>
    <w:rsid w:val="0051409C"/>
    <w:rsid w:val="0051586A"/>
    <w:rsid w:val="005167DF"/>
    <w:rsid w:val="00516FC5"/>
    <w:rsid w:val="00517189"/>
    <w:rsid w:val="0052191E"/>
    <w:rsid w:val="005219B3"/>
    <w:rsid w:val="00522A8D"/>
    <w:rsid w:val="00524A64"/>
    <w:rsid w:val="00526DD9"/>
    <w:rsid w:val="00527266"/>
    <w:rsid w:val="00531551"/>
    <w:rsid w:val="00533604"/>
    <w:rsid w:val="0053392A"/>
    <w:rsid w:val="005339C6"/>
    <w:rsid w:val="00533C91"/>
    <w:rsid w:val="00534B74"/>
    <w:rsid w:val="00535D09"/>
    <w:rsid w:val="00537ADF"/>
    <w:rsid w:val="00540B83"/>
    <w:rsid w:val="00540E84"/>
    <w:rsid w:val="00542118"/>
    <w:rsid w:val="0054420B"/>
    <w:rsid w:val="00544AD8"/>
    <w:rsid w:val="00545FC1"/>
    <w:rsid w:val="00552205"/>
    <w:rsid w:val="0055226C"/>
    <w:rsid w:val="00552349"/>
    <w:rsid w:val="00552BB5"/>
    <w:rsid w:val="00552F3E"/>
    <w:rsid w:val="00553451"/>
    <w:rsid w:val="00553E1D"/>
    <w:rsid w:val="00553FC6"/>
    <w:rsid w:val="0055485F"/>
    <w:rsid w:val="00557869"/>
    <w:rsid w:val="00557F60"/>
    <w:rsid w:val="00561CDF"/>
    <w:rsid w:val="005625F0"/>
    <w:rsid w:val="00563415"/>
    <w:rsid w:val="005641CA"/>
    <w:rsid w:val="00565478"/>
    <w:rsid w:val="005658D8"/>
    <w:rsid w:val="00567463"/>
    <w:rsid w:val="0057198D"/>
    <w:rsid w:val="00572147"/>
    <w:rsid w:val="005736E5"/>
    <w:rsid w:val="005739A7"/>
    <w:rsid w:val="005745ED"/>
    <w:rsid w:val="005754BF"/>
    <w:rsid w:val="005758F6"/>
    <w:rsid w:val="00576D1A"/>
    <w:rsid w:val="00576DEA"/>
    <w:rsid w:val="00577F20"/>
    <w:rsid w:val="00580E47"/>
    <w:rsid w:val="00581891"/>
    <w:rsid w:val="00582856"/>
    <w:rsid w:val="005831EF"/>
    <w:rsid w:val="005839A5"/>
    <w:rsid w:val="00584564"/>
    <w:rsid w:val="00584727"/>
    <w:rsid w:val="00584F75"/>
    <w:rsid w:val="00585758"/>
    <w:rsid w:val="00587AD0"/>
    <w:rsid w:val="0059201B"/>
    <w:rsid w:val="005928CB"/>
    <w:rsid w:val="00593AD0"/>
    <w:rsid w:val="00594987"/>
    <w:rsid w:val="00594DB6"/>
    <w:rsid w:val="0059546A"/>
    <w:rsid w:val="00595B03"/>
    <w:rsid w:val="00595EA2"/>
    <w:rsid w:val="005A0975"/>
    <w:rsid w:val="005A2109"/>
    <w:rsid w:val="005A25C7"/>
    <w:rsid w:val="005A2B93"/>
    <w:rsid w:val="005A2EAE"/>
    <w:rsid w:val="005A2F34"/>
    <w:rsid w:val="005A3B4C"/>
    <w:rsid w:val="005A52BB"/>
    <w:rsid w:val="005A5430"/>
    <w:rsid w:val="005A5AF7"/>
    <w:rsid w:val="005A669B"/>
    <w:rsid w:val="005A7A75"/>
    <w:rsid w:val="005B0397"/>
    <w:rsid w:val="005B0B02"/>
    <w:rsid w:val="005B227E"/>
    <w:rsid w:val="005B3D3A"/>
    <w:rsid w:val="005B57F5"/>
    <w:rsid w:val="005B5AD4"/>
    <w:rsid w:val="005B5E22"/>
    <w:rsid w:val="005C1CA4"/>
    <w:rsid w:val="005C23B8"/>
    <w:rsid w:val="005C316B"/>
    <w:rsid w:val="005C33B1"/>
    <w:rsid w:val="005C3F70"/>
    <w:rsid w:val="005C4567"/>
    <w:rsid w:val="005C4A0F"/>
    <w:rsid w:val="005C4B51"/>
    <w:rsid w:val="005C6A4B"/>
    <w:rsid w:val="005C6B1E"/>
    <w:rsid w:val="005C7A74"/>
    <w:rsid w:val="005D0579"/>
    <w:rsid w:val="005D16E0"/>
    <w:rsid w:val="005D1F0A"/>
    <w:rsid w:val="005D3095"/>
    <w:rsid w:val="005D3F45"/>
    <w:rsid w:val="005D4FF2"/>
    <w:rsid w:val="005D5264"/>
    <w:rsid w:val="005D5C89"/>
    <w:rsid w:val="005D6148"/>
    <w:rsid w:val="005D65DF"/>
    <w:rsid w:val="005D6691"/>
    <w:rsid w:val="005D6CC7"/>
    <w:rsid w:val="005D7D77"/>
    <w:rsid w:val="005E0977"/>
    <w:rsid w:val="005E1657"/>
    <w:rsid w:val="005E2E99"/>
    <w:rsid w:val="005E36A1"/>
    <w:rsid w:val="005E4B78"/>
    <w:rsid w:val="005E505C"/>
    <w:rsid w:val="005E5D68"/>
    <w:rsid w:val="005E7971"/>
    <w:rsid w:val="005F0803"/>
    <w:rsid w:val="005F0B35"/>
    <w:rsid w:val="005F41D4"/>
    <w:rsid w:val="005F4FE5"/>
    <w:rsid w:val="005F543A"/>
    <w:rsid w:val="005F6075"/>
    <w:rsid w:val="005F64B6"/>
    <w:rsid w:val="005F6693"/>
    <w:rsid w:val="005F6AA9"/>
    <w:rsid w:val="00601012"/>
    <w:rsid w:val="00601BF7"/>
    <w:rsid w:val="006045F7"/>
    <w:rsid w:val="006045F8"/>
    <w:rsid w:val="00604A2A"/>
    <w:rsid w:val="00605F69"/>
    <w:rsid w:val="00605FEC"/>
    <w:rsid w:val="00606C26"/>
    <w:rsid w:val="00606D4B"/>
    <w:rsid w:val="00607B26"/>
    <w:rsid w:val="00610289"/>
    <w:rsid w:val="0061035E"/>
    <w:rsid w:val="00611052"/>
    <w:rsid w:val="0061199E"/>
    <w:rsid w:val="00611C8A"/>
    <w:rsid w:val="00611D5E"/>
    <w:rsid w:val="00611E68"/>
    <w:rsid w:val="006127D8"/>
    <w:rsid w:val="00612D9B"/>
    <w:rsid w:val="00613475"/>
    <w:rsid w:val="0061381F"/>
    <w:rsid w:val="00613DEA"/>
    <w:rsid w:val="0061546A"/>
    <w:rsid w:val="0061598B"/>
    <w:rsid w:val="00615BC8"/>
    <w:rsid w:val="006164A0"/>
    <w:rsid w:val="00617EF4"/>
    <w:rsid w:val="006201F4"/>
    <w:rsid w:val="006207B6"/>
    <w:rsid w:val="00620BD7"/>
    <w:rsid w:val="006212A7"/>
    <w:rsid w:val="00621EB7"/>
    <w:rsid w:val="00622C24"/>
    <w:rsid w:val="00622F98"/>
    <w:rsid w:val="006255BC"/>
    <w:rsid w:val="00625FF8"/>
    <w:rsid w:val="00627041"/>
    <w:rsid w:val="0062759E"/>
    <w:rsid w:val="00627A68"/>
    <w:rsid w:val="00627E46"/>
    <w:rsid w:val="00630175"/>
    <w:rsid w:val="00630F27"/>
    <w:rsid w:val="006333D8"/>
    <w:rsid w:val="00636B19"/>
    <w:rsid w:val="00636C5F"/>
    <w:rsid w:val="00637861"/>
    <w:rsid w:val="00641665"/>
    <w:rsid w:val="00642567"/>
    <w:rsid w:val="00644B5C"/>
    <w:rsid w:val="00644E3A"/>
    <w:rsid w:val="00644F4D"/>
    <w:rsid w:val="006452B8"/>
    <w:rsid w:val="006454DE"/>
    <w:rsid w:val="00645834"/>
    <w:rsid w:val="00645B7F"/>
    <w:rsid w:val="0064700F"/>
    <w:rsid w:val="0065068F"/>
    <w:rsid w:val="0065264E"/>
    <w:rsid w:val="006542DB"/>
    <w:rsid w:val="006548C8"/>
    <w:rsid w:val="00654BBC"/>
    <w:rsid w:val="006559ED"/>
    <w:rsid w:val="00657C93"/>
    <w:rsid w:val="00660E4A"/>
    <w:rsid w:val="00662763"/>
    <w:rsid w:val="0066366F"/>
    <w:rsid w:val="00663B64"/>
    <w:rsid w:val="00664430"/>
    <w:rsid w:val="0066463F"/>
    <w:rsid w:val="00664FE5"/>
    <w:rsid w:val="00665BBA"/>
    <w:rsid w:val="006667BB"/>
    <w:rsid w:val="006712BC"/>
    <w:rsid w:val="00672C2C"/>
    <w:rsid w:val="00672F2B"/>
    <w:rsid w:val="006738CB"/>
    <w:rsid w:val="0067414C"/>
    <w:rsid w:val="00675FE8"/>
    <w:rsid w:val="006773AC"/>
    <w:rsid w:val="00677B85"/>
    <w:rsid w:val="006824AC"/>
    <w:rsid w:val="006827B3"/>
    <w:rsid w:val="00685975"/>
    <w:rsid w:val="006873B8"/>
    <w:rsid w:val="006903FE"/>
    <w:rsid w:val="006933D7"/>
    <w:rsid w:val="00694F9B"/>
    <w:rsid w:val="006959A3"/>
    <w:rsid w:val="00695F29"/>
    <w:rsid w:val="006961E9"/>
    <w:rsid w:val="00696CE2"/>
    <w:rsid w:val="006A13E3"/>
    <w:rsid w:val="006A1E85"/>
    <w:rsid w:val="006A2DD8"/>
    <w:rsid w:val="006A2EDE"/>
    <w:rsid w:val="006A4353"/>
    <w:rsid w:val="006B2D11"/>
    <w:rsid w:val="006B3660"/>
    <w:rsid w:val="006B3C49"/>
    <w:rsid w:val="006B3FDE"/>
    <w:rsid w:val="006B4D1D"/>
    <w:rsid w:val="006C05A2"/>
    <w:rsid w:val="006C22ED"/>
    <w:rsid w:val="006C6656"/>
    <w:rsid w:val="006C7B66"/>
    <w:rsid w:val="006D0BAC"/>
    <w:rsid w:val="006D0C19"/>
    <w:rsid w:val="006D0F52"/>
    <w:rsid w:val="006D16E8"/>
    <w:rsid w:val="006D217E"/>
    <w:rsid w:val="006D2468"/>
    <w:rsid w:val="006D34E3"/>
    <w:rsid w:val="006D3C79"/>
    <w:rsid w:val="006D61FC"/>
    <w:rsid w:val="006D75A1"/>
    <w:rsid w:val="006E027C"/>
    <w:rsid w:val="006E0A62"/>
    <w:rsid w:val="006E0C7A"/>
    <w:rsid w:val="006E1221"/>
    <w:rsid w:val="006E3E81"/>
    <w:rsid w:val="006E576A"/>
    <w:rsid w:val="006E5C0E"/>
    <w:rsid w:val="006E62E9"/>
    <w:rsid w:val="006E6506"/>
    <w:rsid w:val="006E6B8C"/>
    <w:rsid w:val="006E6C6C"/>
    <w:rsid w:val="006E78C7"/>
    <w:rsid w:val="006F0674"/>
    <w:rsid w:val="006F1BE0"/>
    <w:rsid w:val="006F408F"/>
    <w:rsid w:val="006F4DDA"/>
    <w:rsid w:val="006F4F71"/>
    <w:rsid w:val="006F5ACA"/>
    <w:rsid w:val="006F61AF"/>
    <w:rsid w:val="006F7B1D"/>
    <w:rsid w:val="00700222"/>
    <w:rsid w:val="00700427"/>
    <w:rsid w:val="0070127B"/>
    <w:rsid w:val="0070271D"/>
    <w:rsid w:val="007030A0"/>
    <w:rsid w:val="007034EE"/>
    <w:rsid w:val="007039D6"/>
    <w:rsid w:val="00704CC6"/>
    <w:rsid w:val="00704EF2"/>
    <w:rsid w:val="007053EA"/>
    <w:rsid w:val="00705974"/>
    <w:rsid w:val="007075BE"/>
    <w:rsid w:val="007124EA"/>
    <w:rsid w:val="007129E5"/>
    <w:rsid w:val="00716874"/>
    <w:rsid w:val="0071698F"/>
    <w:rsid w:val="00716E26"/>
    <w:rsid w:val="00716E63"/>
    <w:rsid w:val="00722068"/>
    <w:rsid w:val="00722134"/>
    <w:rsid w:val="007222BE"/>
    <w:rsid w:val="00722672"/>
    <w:rsid w:val="00722774"/>
    <w:rsid w:val="00722CE8"/>
    <w:rsid w:val="00724BD5"/>
    <w:rsid w:val="00725074"/>
    <w:rsid w:val="007259B4"/>
    <w:rsid w:val="00726155"/>
    <w:rsid w:val="007261AD"/>
    <w:rsid w:val="00726753"/>
    <w:rsid w:val="00727DC9"/>
    <w:rsid w:val="00731E83"/>
    <w:rsid w:val="007320A4"/>
    <w:rsid w:val="007321C8"/>
    <w:rsid w:val="00732BB2"/>
    <w:rsid w:val="00733E7C"/>
    <w:rsid w:val="007340B8"/>
    <w:rsid w:val="0073486A"/>
    <w:rsid w:val="007359FE"/>
    <w:rsid w:val="00735D14"/>
    <w:rsid w:val="00737323"/>
    <w:rsid w:val="00737B25"/>
    <w:rsid w:val="007428D7"/>
    <w:rsid w:val="00742F39"/>
    <w:rsid w:val="007438AC"/>
    <w:rsid w:val="00743ECF"/>
    <w:rsid w:val="00744529"/>
    <w:rsid w:val="00746579"/>
    <w:rsid w:val="007473F1"/>
    <w:rsid w:val="00747FAC"/>
    <w:rsid w:val="00750329"/>
    <w:rsid w:val="0075113D"/>
    <w:rsid w:val="0075140E"/>
    <w:rsid w:val="007515BD"/>
    <w:rsid w:val="007525ED"/>
    <w:rsid w:val="00752B7B"/>
    <w:rsid w:val="0075392F"/>
    <w:rsid w:val="00753B55"/>
    <w:rsid w:val="00755E71"/>
    <w:rsid w:val="00756386"/>
    <w:rsid w:val="00756557"/>
    <w:rsid w:val="00757D78"/>
    <w:rsid w:val="00760C34"/>
    <w:rsid w:val="00764B3E"/>
    <w:rsid w:val="00766FDB"/>
    <w:rsid w:val="00767097"/>
    <w:rsid w:val="00767255"/>
    <w:rsid w:val="00770D69"/>
    <w:rsid w:val="00775E40"/>
    <w:rsid w:val="00780C05"/>
    <w:rsid w:val="007814E7"/>
    <w:rsid w:val="007814F6"/>
    <w:rsid w:val="007821AA"/>
    <w:rsid w:val="007850F8"/>
    <w:rsid w:val="007865F6"/>
    <w:rsid w:val="00786752"/>
    <w:rsid w:val="007873CA"/>
    <w:rsid w:val="00790281"/>
    <w:rsid w:val="00793FDB"/>
    <w:rsid w:val="007947FC"/>
    <w:rsid w:val="007977DF"/>
    <w:rsid w:val="00797A75"/>
    <w:rsid w:val="007A13A5"/>
    <w:rsid w:val="007A2D35"/>
    <w:rsid w:val="007A4FE5"/>
    <w:rsid w:val="007B091B"/>
    <w:rsid w:val="007B1430"/>
    <w:rsid w:val="007B18EC"/>
    <w:rsid w:val="007B2B67"/>
    <w:rsid w:val="007B5A00"/>
    <w:rsid w:val="007B7BD7"/>
    <w:rsid w:val="007C0DA0"/>
    <w:rsid w:val="007C117F"/>
    <w:rsid w:val="007C1411"/>
    <w:rsid w:val="007C14B4"/>
    <w:rsid w:val="007C3725"/>
    <w:rsid w:val="007C3891"/>
    <w:rsid w:val="007C7D18"/>
    <w:rsid w:val="007C7E4E"/>
    <w:rsid w:val="007D0BD4"/>
    <w:rsid w:val="007D311D"/>
    <w:rsid w:val="007D4541"/>
    <w:rsid w:val="007D5ED4"/>
    <w:rsid w:val="007D6951"/>
    <w:rsid w:val="007D71CA"/>
    <w:rsid w:val="007E00D2"/>
    <w:rsid w:val="007E0451"/>
    <w:rsid w:val="007E2A5C"/>
    <w:rsid w:val="007E493D"/>
    <w:rsid w:val="007E6D61"/>
    <w:rsid w:val="007F0614"/>
    <w:rsid w:val="007F0F8D"/>
    <w:rsid w:val="007F0FA4"/>
    <w:rsid w:val="007F12DE"/>
    <w:rsid w:val="007F537B"/>
    <w:rsid w:val="007F542B"/>
    <w:rsid w:val="007F5917"/>
    <w:rsid w:val="007F5EA4"/>
    <w:rsid w:val="007F695E"/>
    <w:rsid w:val="00800197"/>
    <w:rsid w:val="00800D2E"/>
    <w:rsid w:val="00801F74"/>
    <w:rsid w:val="008032C5"/>
    <w:rsid w:val="00803CBD"/>
    <w:rsid w:val="00810DA0"/>
    <w:rsid w:val="00810EC6"/>
    <w:rsid w:val="008110C8"/>
    <w:rsid w:val="00811969"/>
    <w:rsid w:val="00811C40"/>
    <w:rsid w:val="00811DE7"/>
    <w:rsid w:val="008124BD"/>
    <w:rsid w:val="0081425A"/>
    <w:rsid w:val="0081459F"/>
    <w:rsid w:val="00814646"/>
    <w:rsid w:val="0081509D"/>
    <w:rsid w:val="008152EB"/>
    <w:rsid w:val="00815313"/>
    <w:rsid w:val="0081676F"/>
    <w:rsid w:val="008205E7"/>
    <w:rsid w:val="00820A65"/>
    <w:rsid w:val="00820D7E"/>
    <w:rsid w:val="00821A9C"/>
    <w:rsid w:val="00821BBC"/>
    <w:rsid w:val="00823852"/>
    <w:rsid w:val="008239D0"/>
    <w:rsid w:val="00824BF0"/>
    <w:rsid w:val="0082694D"/>
    <w:rsid w:val="008273DD"/>
    <w:rsid w:val="008276A2"/>
    <w:rsid w:val="00831BD5"/>
    <w:rsid w:val="00832538"/>
    <w:rsid w:val="0083322F"/>
    <w:rsid w:val="008343F7"/>
    <w:rsid w:val="008349C0"/>
    <w:rsid w:val="00834F7D"/>
    <w:rsid w:val="008359AF"/>
    <w:rsid w:val="00835A74"/>
    <w:rsid w:val="00836BFD"/>
    <w:rsid w:val="00840631"/>
    <w:rsid w:val="00841EB8"/>
    <w:rsid w:val="0084309A"/>
    <w:rsid w:val="00843C7D"/>
    <w:rsid w:val="00843F21"/>
    <w:rsid w:val="00843F24"/>
    <w:rsid w:val="008442F7"/>
    <w:rsid w:val="00844CAF"/>
    <w:rsid w:val="00845B3E"/>
    <w:rsid w:val="00845ECC"/>
    <w:rsid w:val="00845F68"/>
    <w:rsid w:val="00846B63"/>
    <w:rsid w:val="00851AC3"/>
    <w:rsid w:val="00851E6D"/>
    <w:rsid w:val="00853221"/>
    <w:rsid w:val="008538B3"/>
    <w:rsid w:val="00853CF5"/>
    <w:rsid w:val="00854654"/>
    <w:rsid w:val="00856287"/>
    <w:rsid w:val="00856CCF"/>
    <w:rsid w:val="0085743B"/>
    <w:rsid w:val="00857BD9"/>
    <w:rsid w:val="00860266"/>
    <w:rsid w:val="00860457"/>
    <w:rsid w:val="0086052B"/>
    <w:rsid w:val="00860C45"/>
    <w:rsid w:val="00861299"/>
    <w:rsid w:val="00861719"/>
    <w:rsid w:val="0086244A"/>
    <w:rsid w:val="00862BDF"/>
    <w:rsid w:val="0086416D"/>
    <w:rsid w:val="00866635"/>
    <w:rsid w:val="00871F52"/>
    <w:rsid w:val="0087422F"/>
    <w:rsid w:val="008753BF"/>
    <w:rsid w:val="00877692"/>
    <w:rsid w:val="0087778F"/>
    <w:rsid w:val="00877B80"/>
    <w:rsid w:val="00881EB4"/>
    <w:rsid w:val="00882143"/>
    <w:rsid w:val="00882313"/>
    <w:rsid w:val="0088236E"/>
    <w:rsid w:val="0088403E"/>
    <w:rsid w:val="0088605F"/>
    <w:rsid w:val="00886A73"/>
    <w:rsid w:val="00887124"/>
    <w:rsid w:val="00887895"/>
    <w:rsid w:val="00890411"/>
    <w:rsid w:val="00890B15"/>
    <w:rsid w:val="008914D3"/>
    <w:rsid w:val="00891584"/>
    <w:rsid w:val="00895567"/>
    <w:rsid w:val="008979B5"/>
    <w:rsid w:val="008A122D"/>
    <w:rsid w:val="008A1846"/>
    <w:rsid w:val="008A296A"/>
    <w:rsid w:val="008A3C20"/>
    <w:rsid w:val="008A4061"/>
    <w:rsid w:val="008A4A8F"/>
    <w:rsid w:val="008A5171"/>
    <w:rsid w:val="008A5F4B"/>
    <w:rsid w:val="008A6175"/>
    <w:rsid w:val="008A6402"/>
    <w:rsid w:val="008A6453"/>
    <w:rsid w:val="008A669C"/>
    <w:rsid w:val="008A68A8"/>
    <w:rsid w:val="008B0583"/>
    <w:rsid w:val="008B1345"/>
    <w:rsid w:val="008B1671"/>
    <w:rsid w:val="008B16E1"/>
    <w:rsid w:val="008B25F4"/>
    <w:rsid w:val="008B66E1"/>
    <w:rsid w:val="008C0DB3"/>
    <w:rsid w:val="008C1021"/>
    <w:rsid w:val="008C1C7D"/>
    <w:rsid w:val="008C317A"/>
    <w:rsid w:val="008C55D6"/>
    <w:rsid w:val="008C6008"/>
    <w:rsid w:val="008C66D5"/>
    <w:rsid w:val="008C67CF"/>
    <w:rsid w:val="008C7961"/>
    <w:rsid w:val="008C7D92"/>
    <w:rsid w:val="008D0D79"/>
    <w:rsid w:val="008D1098"/>
    <w:rsid w:val="008D178B"/>
    <w:rsid w:val="008D1BE2"/>
    <w:rsid w:val="008D2452"/>
    <w:rsid w:val="008D2656"/>
    <w:rsid w:val="008D358D"/>
    <w:rsid w:val="008D3BC8"/>
    <w:rsid w:val="008D42BE"/>
    <w:rsid w:val="008D459C"/>
    <w:rsid w:val="008D50CF"/>
    <w:rsid w:val="008D6B62"/>
    <w:rsid w:val="008D7433"/>
    <w:rsid w:val="008E0557"/>
    <w:rsid w:val="008E08B8"/>
    <w:rsid w:val="008E0DA3"/>
    <w:rsid w:val="008E189C"/>
    <w:rsid w:val="008E2E3C"/>
    <w:rsid w:val="008E31E9"/>
    <w:rsid w:val="008E4AD7"/>
    <w:rsid w:val="008E56BD"/>
    <w:rsid w:val="008F13BB"/>
    <w:rsid w:val="008F1980"/>
    <w:rsid w:val="008F3451"/>
    <w:rsid w:val="008F39B9"/>
    <w:rsid w:val="008F4BC9"/>
    <w:rsid w:val="008F7B4D"/>
    <w:rsid w:val="00903172"/>
    <w:rsid w:val="00904C37"/>
    <w:rsid w:val="00905DD9"/>
    <w:rsid w:val="009115CE"/>
    <w:rsid w:val="009129B9"/>
    <w:rsid w:val="009139BE"/>
    <w:rsid w:val="009141C6"/>
    <w:rsid w:val="009153F6"/>
    <w:rsid w:val="00915668"/>
    <w:rsid w:val="0092073B"/>
    <w:rsid w:val="00920E15"/>
    <w:rsid w:val="00927032"/>
    <w:rsid w:val="00927489"/>
    <w:rsid w:val="0093044C"/>
    <w:rsid w:val="00930477"/>
    <w:rsid w:val="00930C96"/>
    <w:rsid w:val="0093144B"/>
    <w:rsid w:val="0093282C"/>
    <w:rsid w:val="009339B0"/>
    <w:rsid w:val="009347CB"/>
    <w:rsid w:val="009364B8"/>
    <w:rsid w:val="009364F3"/>
    <w:rsid w:val="00936EF6"/>
    <w:rsid w:val="009371BA"/>
    <w:rsid w:val="009402FB"/>
    <w:rsid w:val="00943B5D"/>
    <w:rsid w:val="00946CFB"/>
    <w:rsid w:val="00951482"/>
    <w:rsid w:val="009517A5"/>
    <w:rsid w:val="00952151"/>
    <w:rsid w:val="009524A7"/>
    <w:rsid w:val="009528D1"/>
    <w:rsid w:val="00952C1C"/>
    <w:rsid w:val="00954DA0"/>
    <w:rsid w:val="009560BD"/>
    <w:rsid w:val="009575C4"/>
    <w:rsid w:val="00962422"/>
    <w:rsid w:val="00962AFE"/>
    <w:rsid w:val="009651F6"/>
    <w:rsid w:val="00966AE6"/>
    <w:rsid w:val="009673AB"/>
    <w:rsid w:val="00967493"/>
    <w:rsid w:val="00967BD7"/>
    <w:rsid w:val="00970F37"/>
    <w:rsid w:val="009722F0"/>
    <w:rsid w:val="00973EC2"/>
    <w:rsid w:val="00974C1B"/>
    <w:rsid w:val="00975970"/>
    <w:rsid w:val="009768A3"/>
    <w:rsid w:val="00977360"/>
    <w:rsid w:val="009808EB"/>
    <w:rsid w:val="00982212"/>
    <w:rsid w:val="00983425"/>
    <w:rsid w:val="009869CB"/>
    <w:rsid w:val="00986ABE"/>
    <w:rsid w:val="00987A48"/>
    <w:rsid w:val="009911A4"/>
    <w:rsid w:val="009912C1"/>
    <w:rsid w:val="00991452"/>
    <w:rsid w:val="0099335E"/>
    <w:rsid w:val="00993A88"/>
    <w:rsid w:val="00996ADB"/>
    <w:rsid w:val="009A0A52"/>
    <w:rsid w:val="009A0F2E"/>
    <w:rsid w:val="009A1403"/>
    <w:rsid w:val="009A1599"/>
    <w:rsid w:val="009A182D"/>
    <w:rsid w:val="009A2DD4"/>
    <w:rsid w:val="009A35CF"/>
    <w:rsid w:val="009A44D1"/>
    <w:rsid w:val="009A72FE"/>
    <w:rsid w:val="009B07DD"/>
    <w:rsid w:val="009B15A4"/>
    <w:rsid w:val="009B485B"/>
    <w:rsid w:val="009C011C"/>
    <w:rsid w:val="009C02C3"/>
    <w:rsid w:val="009C1331"/>
    <w:rsid w:val="009C1735"/>
    <w:rsid w:val="009C2B3A"/>
    <w:rsid w:val="009C2C80"/>
    <w:rsid w:val="009C33AB"/>
    <w:rsid w:val="009D08C2"/>
    <w:rsid w:val="009D1452"/>
    <w:rsid w:val="009D300D"/>
    <w:rsid w:val="009D32F4"/>
    <w:rsid w:val="009D3C20"/>
    <w:rsid w:val="009D3FBE"/>
    <w:rsid w:val="009D4152"/>
    <w:rsid w:val="009D5065"/>
    <w:rsid w:val="009D507A"/>
    <w:rsid w:val="009E2777"/>
    <w:rsid w:val="009E2AB1"/>
    <w:rsid w:val="009E6B82"/>
    <w:rsid w:val="009E7CB0"/>
    <w:rsid w:val="009F072F"/>
    <w:rsid w:val="009F15A8"/>
    <w:rsid w:val="009F2123"/>
    <w:rsid w:val="009F249C"/>
    <w:rsid w:val="009F269F"/>
    <w:rsid w:val="009F2A53"/>
    <w:rsid w:val="009F343B"/>
    <w:rsid w:val="009F35E7"/>
    <w:rsid w:val="009F5595"/>
    <w:rsid w:val="009F5802"/>
    <w:rsid w:val="009F5824"/>
    <w:rsid w:val="009F671F"/>
    <w:rsid w:val="009F6749"/>
    <w:rsid w:val="009F7A4C"/>
    <w:rsid w:val="00A005D6"/>
    <w:rsid w:val="00A021CC"/>
    <w:rsid w:val="00A02F70"/>
    <w:rsid w:val="00A03751"/>
    <w:rsid w:val="00A03E9D"/>
    <w:rsid w:val="00A04718"/>
    <w:rsid w:val="00A047DA"/>
    <w:rsid w:val="00A10406"/>
    <w:rsid w:val="00A10DCD"/>
    <w:rsid w:val="00A12941"/>
    <w:rsid w:val="00A1387E"/>
    <w:rsid w:val="00A13A32"/>
    <w:rsid w:val="00A145EE"/>
    <w:rsid w:val="00A14B01"/>
    <w:rsid w:val="00A17637"/>
    <w:rsid w:val="00A20CC0"/>
    <w:rsid w:val="00A211C4"/>
    <w:rsid w:val="00A212F9"/>
    <w:rsid w:val="00A21CB4"/>
    <w:rsid w:val="00A2378B"/>
    <w:rsid w:val="00A23AF2"/>
    <w:rsid w:val="00A24AEB"/>
    <w:rsid w:val="00A327DF"/>
    <w:rsid w:val="00A33097"/>
    <w:rsid w:val="00A35753"/>
    <w:rsid w:val="00A362A4"/>
    <w:rsid w:val="00A37337"/>
    <w:rsid w:val="00A37455"/>
    <w:rsid w:val="00A40025"/>
    <w:rsid w:val="00A4005F"/>
    <w:rsid w:val="00A41641"/>
    <w:rsid w:val="00A43000"/>
    <w:rsid w:val="00A43B7A"/>
    <w:rsid w:val="00A43C96"/>
    <w:rsid w:val="00A44658"/>
    <w:rsid w:val="00A46DEF"/>
    <w:rsid w:val="00A502DD"/>
    <w:rsid w:val="00A50609"/>
    <w:rsid w:val="00A518DF"/>
    <w:rsid w:val="00A52E75"/>
    <w:rsid w:val="00A535E3"/>
    <w:rsid w:val="00A5389F"/>
    <w:rsid w:val="00A54268"/>
    <w:rsid w:val="00A549BB"/>
    <w:rsid w:val="00A5591A"/>
    <w:rsid w:val="00A56789"/>
    <w:rsid w:val="00A56D3D"/>
    <w:rsid w:val="00A61076"/>
    <w:rsid w:val="00A61494"/>
    <w:rsid w:val="00A62B2F"/>
    <w:rsid w:val="00A6320B"/>
    <w:rsid w:val="00A64EFE"/>
    <w:rsid w:val="00A6758D"/>
    <w:rsid w:val="00A715B8"/>
    <w:rsid w:val="00A7191A"/>
    <w:rsid w:val="00A73878"/>
    <w:rsid w:val="00A73C20"/>
    <w:rsid w:val="00A74052"/>
    <w:rsid w:val="00A741D2"/>
    <w:rsid w:val="00A74C54"/>
    <w:rsid w:val="00A756A4"/>
    <w:rsid w:val="00A758F3"/>
    <w:rsid w:val="00A77466"/>
    <w:rsid w:val="00A801E9"/>
    <w:rsid w:val="00A810DE"/>
    <w:rsid w:val="00A8125F"/>
    <w:rsid w:val="00A81FCE"/>
    <w:rsid w:val="00A82140"/>
    <w:rsid w:val="00A83253"/>
    <w:rsid w:val="00A8453A"/>
    <w:rsid w:val="00A85714"/>
    <w:rsid w:val="00A86B95"/>
    <w:rsid w:val="00A86DD6"/>
    <w:rsid w:val="00A90D22"/>
    <w:rsid w:val="00A93255"/>
    <w:rsid w:val="00A9414D"/>
    <w:rsid w:val="00A94691"/>
    <w:rsid w:val="00A959CD"/>
    <w:rsid w:val="00A95B03"/>
    <w:rsid w:val="00A95C71"/>
    <w:rsid w:val="00A97290"/>
    <w:rsid w:val="00AA0813"/>
    <w:rsid w:val="00AA0D5E"/>
    <w:rsid w:val="00AA267E"/>
    <w:rsid w:val="00AA33EE"/>
    <w:rsid w:val="00AA394B"/>
    <w:rsid w:val="00AA3996"/>
    <w:rsid w:val="00AA4263"/>
    <w:rsid w:val="00AA4E30"/>
    <w:rsid w:val="00AA5C96"/>
    <w:rsid w:val="00AA6F3B"/>
    <w:rsid w:val="00AB180D"/>
    <w:rsid w:val="00AB257E"/>
    <w:rsid w:val="00AB44B6"/>
    <w:rsid w:val="00AB495D"/>
    <w:rsid w:val="00AB59AC"/>
    <w:rsid w:val="00AC0B7B"/>
    <w:rsid w:val="00AC175E"/>
    <w:rsid w:val="00AC212A"/>
    <w:rsid w:val="00AC43B0"/>
    <w:rsid w:val="00AC56F4"/>
    <w:rsid w:val="00AC652E"/>
    <w:rsid w:val="00AC6C13"/>
    <w:rsid w:val="00AD3A9D"/>
    <w:rsid w:val="00AD3D84"/>
    <w:rsid w:val="00AD477A"/>
    <w:rsid w:val="00AD6709"/>
    <w:rsid w:val="00AE03AE"/>
    <w:rsid w:val="00AE0696"/>
    <w:rsid w:val="00AE27AD"/>
    <w:rsid w:val="00AE2C4A"/>
    <w:rsid w:val="00AE2CF2"/>
    <w:rsid w:val="00AE3347"/>
    <w:rsid w:val="00AE539E"/>
    <w:rsid w:val="00AE7BD9"/>
    <w:rsid w:val="00AF15FB"/>
    <w:rsid w:val="00AF2C4A"/>
    <w:rsid w:val="00AF334B"/>
    <w:rsid w:val="00AF3BE9"/>
    <w:rsid w:val="00AF3F91"/>
    <w:rsid w:val="00AF582C"/>
    <w:rsid w:val="00AF69B6"/>
    <w:rsid w:val="00AF7A3E"/>
    <w:rsid w:val="00B01795"/>
    <w:rsid w:val="00B022A8"/>
    <w:rsid w:val="00B0336E"/>
    <w:rsid w:val="00B03FBB"/>
    <w:rsid w:val="00B075E1"/>
    <w:rsid w:val="00B10965"/>
    <w:rsid w:val="00B12DBD"/>
    <w:rsid w:val="00B12F87"/>
    <w:rsid w:val="00B13142"/>
    <w:rsid w:val="00B15450"/>
    <w:rsid w:val="00B1612B"/>
    <w:rsid w:val="00B16ED9"/>
    <w:rsid w:val="00B17833"/>
    <w:rsid w:val="00B17A78"/>
    <w:rsid w:val="00B22314"/>
    <w:rsid w:val="00B25ACA"/>
    <w:rsid w:val="00B25D33"/>
    <w:rsid w:val="00B306D1"/>
    <w:rsid w:val="00B30C51"/>
    <w:rsid w:val="00B31186"/>
    <w:rsid w:val="00B31824"/>
    <w:rsid w:val="00B32479"/>
    <w:rsid w:val="00B32F69"/>
    <w:rsid w:val="00B3380F"/>
    <w:rsid w:val="00B33BEB"/>
    <w:rsid w:val="00B33F22"/>
    <w:rsid w:val="00B376CB"/>
    <w:rsid w:val="00B4031B"/>
    <w:rsid w:val="00B408AA"/>
    <w:rsid w:val="00B416D0"/>
    <w:rsid w:val="00B42FBE"/>
    <w:rsid w:val="00B4323A"/>
    <w:rsid w:val="00B435B8"/>
    <w:rsid w:val="00B444A8"/>
    <w:rsid w:val="00B46D98"/>
    <w:rsid w:val="00B47285"/>
    <w:rsid w:val="00B476E1"/>
    <w:rsid w:val="00B51A1D"/>
    <w:rsid w:val="00B51C5B"/>
    <w:rsid w:val="00B521F0"/>
    <w:rsid w:val="00B52EBA"/>
    <w:rsid w:val="00B60729"/>
    <w:rsid w:val="00B60F8C"/>
    <w:rsid w:val="00B61FF3"/>
    <w:rsid w:val="00B63D3C"/>
    <w:rsid w:val="00B6422F"/>
    <w:rsid w:val="00B65970"/>
    <w:rsid w:val="00B66360"/>
    <w:rsid w:val="00B667E5"/>
    <w:rsid w:val="00B672EF"/>
    <w:rsid w:val="00B674F7"/>
    <w:rsid w:val="00B6777B"/>
    <w:rsid w:val="00B679DF"/>
    <w:rsid w:val="00B700E3"/>
    <w:rsid w:val="00B70637"/>
    <w:rsid w:val="00B719DF"/>
    <w:rsid w:val="00B72031"/>
    <w:rsid w:val="00B73CEE"/>
    <w:rsid w:val="00B74C71"/>
    <w:rsid w:val="00B80FFD"/>
    <w:rsid w:val="00B8131B"/>
    <w:rsid w:val="00B829FD"/>
    <w:rsid w:val="00B83483"/>
    <w:rsid w:val="00B85DF7"/>
    <w:rsid w:val="00B871ED"/>
    <w:rsid w:val="00B87588"/>
    <w:rsid w:val="00B87F80"/>
    <w:rsid w:val="00B91C70"/>
    <w:rsid w:val="00B92494"/>
    <w:rsid w:val="00B932CA"/>
    <w:rsid w:val="00B93E39"/>
    <w:rsid w:val="00B958F0"/>
    <w:rsid w:val="00B9726A"/>
    <w:rsid w:val="00B97A71"/>
    <w:rsid w:val="00B97DDB"/>
    <w:rsid w:val="00BA290E"/>
    <w:rsid w:val="00BA4420"/>
    <w:rsid w:val="00BA72A3"/>
    <w:rsid w:val="00BA7426"/>
    <w:rsid w:val="00BA7576"/>
    <w:rsid w:val="00BB0379"/>
    <w:rsid w:val="00BB0E49"/>
    <w:rsid w:val="00BB1B08"/>
    <w:rsid w:val="00BB40E6"/>
    <w:rsid w:val="00BB4FCF"/>
    <w:rsid w:val="00BB5B9F"/>
    <w:rsid w:val="00BB5DB0"/>
    <w:rsid w:val="00BB7DC0"/>
    <w:rsid w:val="00BC2F2D"/>
    <w:rsid w:val="00BC57FD"/>
    <w:rsid w:val="00BC592E"/>
    <w:rsid w:val="00BC6CCE"/>
    <w:rsid w:val="00BD006B"/>
    <w:rsid w:val="00BD11B4"/>
    <w:rsid w:val="00BD1264"/>
    <w:rsid w:val="00BD16EC"/>
    <w:rsid w:val="00BD3B52"/>
    <w:rsid w:val="00BD4B76"/>
    <w:rsid w:val="00BD50DB"/>
    <w:rsid w:val="00BE0C2D"/>
    <w:rsid w:val="00BE2061"/>
    <w:rsid w:val="00BE3356"/>
    <w:rsid w:val="00BE6E7B"/>
    <w:rsid w:val="00BE6FA9"/>
    <w:rsid w:val="00BF0DF7"/>
    <w:rsid w:val="00BF14ED"/>
    <w:rsid w:val="00BF3EC6"/>
    <w:rsid w:val="00BF519F"/>
    <w:rsid w:val="00BF5543"/>
    <w:rsid w:val="00BF6353"/>
    <w:rsid w:val="00BF657E"/>
    <w:rsid w:val="00BF65C8"/>
    <w:rsid w:val="00BF661B"/>
    <w:rsid w:val="00BF7D3C"/>
    <w:rsid w:val="00BF7E1B"/>
    <w:rsid w:val="00C00BB6"/>
    <w:rsid w:val="00C04EE3"/>
    <w:rsid w:val="00C05390"/>
    <w:rsid w:val="00C06E0C"/>
    <w:rsid w:val="00C07410"/>
    <w:rsid w:val="00C0784A"/>
    <w:rsid w:val="00C07AB1"/>
    <w:rsid w:val="00C1015F"/>
    <w:rsid w:val="00C101C8"/>
    <w:rsid w:val="00C12653"/>
    <w:rsid w:val="00C12AA7"/>
    <w:rsid w:val="00C13CA6"/>
    <w:rsid w:val="00C15887"/>
    <w:rsid w:val="00C1745B"/>
    <w:rsid w:val="00C20119"/>
    <w:rsid w:val="00C2058C"/>
    <w:rsid w:val="00C20ACC"/>
    <w:rsid w:val="00C2131D"/>
    <w:rsid w:val="00C21913"/>
    <w:rsid w:val="00C21A1D"/>
    <w:rsid w:val="00C22396"/>
    <w:rsid w:val="00C22C4E"/>
    <w:rsid w:val="00C23123"/>
    <w:rsid w:val="00C23C3D"/>
    <w:rsid w:val="00C2470D"/>
    <w:rsid w:val="00C24851"/>
    <w:rsid w:val="00C256A8"/>
    <w:rsid w:val="00C26810"/>
    <w:rsid w:val="00C276D3"/>
    <w:rsid w:val="00C31759"/>
    <w:rsid w:val="00C3188F"/>
    <w:rsid w:val="00C31CCF"/>
    <w:rsid w:val="00C32B1F"/>
    <w:rsid w:val="00C33353"/>
    <w:rsid w:val="00C33FC8"/>
    <w:rsid w:val="00C342D8"/>
    <w:rsid w:val="00C36306"/>
    <w:rsid w:val="00C3694A"/>
    <w:rsid w:val="00C40C46"/>
    <w:rsid w:val="00C4161B"/>
    <w:rsid w:val="00C41C1E"/>
    <w:rsid w:val="00C44046"/>
    <w:rsid w:val="00C46EB3"/>
    <w:rsid w:val="00C47106"/>
    <w:rsid w:val="00C47954"/>
    <w:rsid w:val="00C47A1A"/>
    <w:rsid w:val="00C50C93"/>
    <w:rsid w:val="00C51FAC"/>
    <w:rsid w:val="00C52550"/>
    <w:rsid w:val="00C52F41"/>
    <w:rsid w:val="00C5337C"/>
    <w:rsid w:val="00C53694"/>
    <w:rsid w:val="00C53B7F"/>
    <w:rsid w:val="00C55E1F"/>
    <w:rsid w:val="00C56139"/>
    <w:rsid w:val="00C5702A"/>
    <w:rsid w:val="00C57294"/>
    <w:rsid w:val="00C57B89"/>
    <w:rsid w:val="00C60576"/>
    <w:rsid w:val="00C60AB2"/>
    <w:rsid w:val="00C61066"/>
    <w:rsid w:val="00C624D3"/>
    <w:rsid w:val="00C63B99"/>
    <w:rsid w:val="00C64FCB"/>
    <w:rsid w:val="00C65F03"/>
    <w:rsid w:val="00C66E6F"/>
    <w:rsid w:val="00C6709C"/>
    <w:rsid w:val="00C673B1"/>
    <w:rsid w:val="00C67597"/>
    <w:rsid w:val="00C70FD6"/>
    <w:rsid w:val="00C71425"/>
    <w:rsid w:val="00C717F5"/>
    <w:rsid w:val="00C71E32"/>
    <w:rsid w:val="00C736FC"/>
    <w:rsid w:val="00C752C8"/>
    <w:rsid w:val="00C76FBE"/>
    <w:rsid w:val="00C7711D"/>
    <w:rsid w:val="00C822D3"/>
    <w:rsid w:val="00C83385"/>
    <w:rsid w:val="00C8393C"/>
    <w:rsid w:val="00C846F5"/>
    <w:rsid w:val="00C86602"/>
    <w:rsid w:val="00C86903"/>
    <w:rsid w:val="00C87A07"/>
    <w:rsid w:val="00C90620"/>
    <w:rsid w:val="00C90621"/>
    <w:rsid w:val="00C90DB7"/>
    <w:rsid w:val="00C91E62"/>
    <w:rsid w:val="00C928F7"/>
    <w:rsid w:val="00C95F60"/>
    <w:rsid w:val="00C9690E"/>
    <w:rsid w:val="00CA1848"/>
    <w:rsid w:val="00CA5DBD"/>
    <w:rsid w:val="00CB168D"/>
    <w:rsid w:val="00CB2114"/>
    <w:rsid w:val="00CB3063"/>
    <w:rsid w:val="00CB336F"/>
    <w:rsid w:val="00CB5098"/>
    <w:rsid w:val="00CB5F25"/>
    <w:rsid w:val="00CB6036"/>
    <w:rsid w:val="00CB655A"/>
    <w:rsid w:val="00CB678B"/>
    <w:rsid w:val="00CB74B0"/>
    <w:rsid w:val="00CB77FF"/>
    <w:rsid w:val="00CC0ACD"/>
    <w:rsid w:val="00CC0DE4"/>
    <w:rsid w:val="00CC108B"/>
    <w:rsid w:val="00CC11E1"/>
    <w:rsid w:val="00CC1692"/>
    <w:rsid w:val="00CC2106"/>
    <w:rsid w:val="00CC225A"/>
    <w:rsid w:val="00CC41B9"/>
    <w:rsid w:val="00CC5ECB"/>
    <w:rsid w:val="00CC6A76"/>
    <w:rsid w:val="00CC6DF3"/>
    <w:rsid w:val="00CD02AC"/>
    <w:rsid w:val="00CD25AF"/>
    <w:rsid w:val="00CD472A"/>
    <w:rsid w:val="00CD478B"/>
    <w:rsid w:val="00CD52EC"/>
    <w:rsid w:val="00CD5666"/>
    <w:rsid w:val="00CD5986"/>
    <w:rsid w:val="00CD7820"/>
    <w:rsid w:val="00CE1429"/>
    <w:rsid w:val="00CE306F"/>
    <w:rsid w:val="00CE47C1"/>
    <w:rsid w:val="00CE4931"/>
    <w:rsid w:val="00CE5990"/>
    <w:rsid w:val="00CE5C71"/>
    <w:rsid w:val="00CE5FC8"/>
    <w:rsid w:val="00D0052B"/>
    <w:rsid w:val="00D00DD4"/>
    <w:rsid w:val="00D01D4F"/>
    <w:rsid w:val="00D01E74"/>
    <w:rsid w:val="00D020D3"/>
    <w:rsid w:val="00D04C7C"/>
    <w:rsid w:val="00D0535F"/>
    <w:rsid w:val="00D0737D"/>
    <w:rsid w:val="00D11B9E"/>
    <w:rsid w:val="00D12736"/>
    <w:rsid w:val="00D13AEE"/>
    <w:rsid w:val="00D146B0"/>
    <w:rsid w:val="00D14EEB"/>
    <w:rsid w:val="00D166D5"/>
    <w:rsid w:val="00D16E0A"/>
    <w:rsid w:val="00D17525"/>
    <w:rsid w:val="00D207CB"/>
    <w:rsid w:val="00D20954"/>
    <w:rsid w:val="00D22C68"/>
    <w:rsid w:val="00D2345F"/>
    <w:rsid w:val="00D23E3F"/>
    <w:rsid w:val="00D23F92"/>
    <w:rsid w:val="00D25864"/>
    <w:rsid w:val="00D33AC7"/>
    <w:rsid w:val="00D367C6"/>
    <w:rsid w:val="00D377F5"/>
    <w:rsid w:val="00D3792A"/>
    <w:rsid w:val="00D37B10"/>
    <w:rsid w:val="00D37BD8"/>
    <w:rsid w:val="00D41A64"/>
    <w:rsid w:val="00D42E2C"/>
    <w:rsid w:val="00D443F4"/>
    <w:rsid w:val="00D4480B"/>
    <w:rsid w:val="00D47203"/>
    <w:rsid w:val="00D47DA0"/>
    <w:rsid w:val="00D47E52"/>
    <w:rsid w:val="00D503DD"/>
    <w:rsid w:val="00D5150F"/>
    <w:rsid w:val="00D51862"/>
    <w:rsid w:val="00D521F1"/>
    <w:rsid w:val="00D523E3"/>
    <w:rsid w:val="00D52CBC"/>
    <w:rsid w:val="00D52CE5"/>
    <w:rsid w:val="00D53E9E"/>
    <w:rsid w:val="00D53F13"/>
    <w:rsid w:val="00D55347"/>
    <w:rsid w:val="00D564B9"/>
    <w:rsid w:val="00D57AEF"/>
    <w:rsid w:val="00D61280"/>
    <w:rsid w:val="00D613B1"/>
    <w:rsid w:val="00D62482"/>
    <w:rsid w:val="00D624B4"/>
    <w:rsid w:val="00D62A0F"/>
    <w:rsid w:val="00D63B59"/>
    <w:rsid w:val="00D65D59"/>
    <w:rsid w:val="00D65D5B"/>
    <w:rsid w:val="00D66302"/>
    <w:rsid w:val="00D67883"/>
    <w:rsid w:val="00D67A23"/>
    <w:rsid w:val="00D71265"/>
    <w:rsid w:val="00D71361"/>
    <w:rsid w:val="00D71EE7"/>
    <w:rsid w:val="00D73095"/>
    <w:rsid w:val="00D73651"/>
    <w:rsid w:val="00D73815"/>
    <w:rsid w:val="00D74280"/>
    <w:rsid w:val="00D7444D"/>
    <w:rsid w:val="00D7531F"/>
    <w:rsid w:val="00D753BE"/>
    <w:rsid w:val="00D75C51"/>
    <w:rsid w:val="00D77999"/>
    <w:rsid w:val="00D77D82"/>
    <w:rsid w:val="00D810F7"/>
    <w:rsid w:val="00D82181"/>
    <w:rsid w:val="00D821B7"/>
    <w:rsid w:val="00D8359F"/>
    <w:rsid w:val="00D839FA"/>
    <w:rsid w:val="00D844F3"/>
    <w:rsid w:val="00D85C5F"/>
    <w:rsid w:val="00D87767"/>
    <w:rsid w:val="00D91FC8"/>
    <w:rsid w:val="00D92083"/>
    <w:rsid w:val="00D92091"/>
    <w:rsid w:val="00D924BB"/>
    <w:rsid w:val="00D95EA3"/>
    <w:rsid w:val="00D95EF6"/>
    <w:rsid w:val="00DA0006"/>
    <w:rsid w:val="00DA0949"/>
    <w:rsid w:val="00DA30DA"/>
    <w:rsid w:val="00DA3423"/>
    <w:rsid w:val="00DA6293"/>
    <w:rsid w:val="00DB0229"/>
    <w:rsid w:val="00DB0C06"/>
    <w:rsid w:val="00DB3D29"/>
    <w:rsid w:val="00DB4167"/>
    <w:rsid w:val="00DB4510"/>
    <w:rsid w:val="00DB5AA5"/>
    <w:rsid w:val="00DB5B8F"/>
    <w:rsid w:val="00DB5D9D"/>
    <w:rsid w:val="00DB6050"/>
    <w:rsid w:val="00DB71AD"/>
    <w:rsid w:val="00DB71D7"/>
    <w:rsid w:val="00DB7674"/>
    <w:rsid w:val="00DC2E70"/>
    <w:rsid w:val="00DC2F87"/>
    <w:rsid w:val="00DC6DE9"/>
    <w:rsid w:val="00DD2602"/>
    <w:rsid w:val="00DD2E46"/>
    <w:rsid w:val="00DD3849"/>
    <w:rsid w:val="00DD5B27"/>
    <w:rsid w:val="00DD7942"/>
    <w:rsid w:val="00DE0C6A"/>
    <w:rsid w:val="00DE153A"/>
    <w:rsid w:val="00DE360A"/>
    <w:rsid w:val="00DE56F1"/>
    <w:rsid w:val="00DE6DE0"/>
    <w:rsid w:val="00DE7DF8"/>
    <w:rsid w:val="00DF4CAB"/>
    <w:rsid w:val="00DF56EA"/>
    <w:rsid w:val="00DF74CE"/>
    <w:rsid w:val="00DF7D18"/>
    <w:rsid w:val="00E00D3A"/>
    <w:rsid w:val="00E02536"/>
    <w:rsid w:val="00E027C3"/>
    <w:rsid w:val="00E0367A"/>
    <w:rsid w:val="00E05498"/>
    <w:rsid w:val="00E058AB"/>
    <w:rsid w:val="00E069D7"/>
    <w:rsid w:val="00E07ECB"/>
    <w:rsid w:val="00E116AD"/>
    <w:rsid w:val="00E13D47"/>
    <w:rsid w:val="00E13EA8"/>
    <w:rsid w:val="00E1434B"/>
    <w:rsid w:val="00E1562A"/>
    <w:rsid w:val="00E15A18"/>
    <w:rsid w:val="00E161C0"/>
    <w:rsid w:val="00E20BEE"/>
    <w:rsid w:val="00E20F8A"/>
    <w:rsid w:val="00E214C6"/>
    <w:rsid w:val="00E22C8B"/>
    <w:rsid w:val="00E22E33"/>
    <w:rsid w:val="00E23EC8"/>
    <w:rsid w:val="00E23FED"/>
    <w:rsid w:val="00E240F0"/>
    <w:rsid w:val="00E2469F"/>
    <w:rsid w:val="00E249F7"/>
    <w:rsid w:val="00E25069"/>
    <w:rsid w:val="00E2665F"/>
    <w:rsid w:val="00E26D0E"/>
    <w:rsid w:val="00E270B8"/>
    <w:rsid w:val="00E27817"/>
    <w:rsid w:val="00E312FB"/>
    <w:rsid w:val="00E320DD"/>
    <w:rsid w:val="00E321C9"/>
    <w:rsid w:val="00E33252"/>
    <w:rsid w:val="00E346C4"/>
    <w:rsid w:val="00E3567D"/>
    <w:rsid w:val="00E35DEA"/>
    <w:rsid w:val="00E41DCC"/>
    <w:rsid w:val="00E42DC4"/>
    <w:rsid w:val="00E43E9E"/>
    <w:rsid w:val="00E445C7"/>
    <w:rsid w:val="00E44BA7"/>
    <w:rsid w:val="00E455C5"/>
    <w:rsid w:val="00E45829"/>
    <w:rsid w:val="00E467CA"/>
    <w:rsid w:val="00E46CD1"/>
    <w:rsid w:val="00E4716B"/>
    <w:rsid w:val="00E47555"/>
    <w:rsid w:val="00E5037E"/>
    <w:rsid w:val="00E52167"/>
    <w:rsid w:val="00E54143"/>
    <w:rsid w:val="00E55DCF"/>
    <w:rsid w:val="00E561E3"/>
    <w:rsid w:val="00E569A6"/>
    <w:rsid w:val="00E57789"/>
    <w:rsid w:val="00E62FD2"/>
    <w:rsid w:val="00E632A0"/>
    <w:rsid w:val="00E632F4"/>
    <w:rsid w:val="00E6366F"/>
    <w:rsid w:val="00E63B98"/>
    <w:rsid w:val="00E65874"/>
    <w:rsid w:val="00E65910"/>
    <w:rsid w:val="00E659A0"/>
    <w:rsid w:val="00E65B13"/>
    <w:rsid w:val="00E65DD3"/>
    <w:rsid w:val="00E70030"/>
    <w:rsid w:val="00E70930"/>
    <w:rsid w:val="00E71FEB"/>
    <w:rsid w:val="00E7303F"/>
    <w:rsid w:val="00E74568"/>
    <w:rsid w:val="00E74697"/>
    <w:rsid w:val="00E7484A"/>
    <w:rsid w:val="00E74D7C"/>
    <w:rsid w:val="00E75E95"/>
    <w:rsid w:val="00E76DF6"/>
    <w:rsid w:val="00E82828"/>
    <w:rsid w:val="00E83982"/>
    <w:rsid w:val="00E83B69"/>
    <w:rsid w:val="00E86284"/>
    <w:rsid w:val="00E86539"/>
    <w:rsid w:val="00E873A6"/>
    <w:rsid w:val="00E873D6"/>
    <w:rsid w:val="00E90F2A"/>
    <w:rsid w:val="00E921CB"/>
    <w:rsid w:val="00E929DC"/>
    <w:rsid w:val="00E92F1C"/>
    <w:rsid w:val="00E9338F"/>
    <w:rsid w:val="00E94ACB"/>
    <w:rsid w:val="00E94BA0"/>
    <w:rsid w:val="00E9525C"/>
    <w:rsid w:val="00E9696D"/>
    <w:rsid w:val="00EA1465"/>
    <w:rsid w:val="00EA53F4"/>
    <w:rsid w:val="00EA6BA7"/>
    <w:rsid w:val="00EA710C"/>
    <w:rsid w:val="00EB0B31"/>
    <w:rsid w:val="00EB1643"/>
    <w:rsid w:val="00EB1B88"/>
    <w:rsid w:val="00EB207D"/>
    <w:rsid w:val="00EB2D81"/>
    <w:rsid w:val="00EB4D0B"/>
    <w:rsid w:val="00EB60ED"/>
    <w:rsid w:val="00EB62C9"/>
    <w:rsid w:val="00EB7AD9"/>
    <w:rsid w:val="00EC1B66"/>
    <w:rsid w:val="00EC21D3"/>
    <w:rsid w:val="00EC2EB7"/>
    <w:rsid w:val="00EC354B"/>
    <w:rsid w:val="00ED051F"/>
    <w:rsid w:val="00ED0D5D"/>
    <w:rsid w:val="00ED0FEC"/>
    <w:rsid w:val="00ED1432"/>
    <w:rsid w:val="00ED167A"/>
    <w:rsid w:val="00ED343A"/>
    <w:rsid w:val="00ED464D"/>
    <w:rsid w:val="00ED4D96"/>
    <w:rsid w:val="00EE0AD4"/>
    <w:rsid w:val="00EE2E25"/>
    <w:rsid w:val="00EE2F76"/>
    <w:rsid w:val="00EE61C2"/>
    <w:rsid w:val="00EE72CD"/>
    <w:rsid w:val="00EF025F"/>
    <w:rsid w:val="00EF17FF"/>
    <w:rsid w:val="00EF18B5"/>
    <w:rsid w:val="00EF5B8A"/>
    <w:rsid w:val="00EF5F49"/>
    <w:rsid w:val="00EF6643"/>
    <w:rsid w:val="00EF7BB4"/>
    <w:rsid w:val="00F00227"/>
    <w:rsid w:val="00F03354"/>
    <w:rsid w:val="00F04375"/>
    <w:rsid w:val="00F0609C"/>
    <w:rsid w:val="00F07338"/>
    <w:rsid w:val="00F07C85"/>
    <w:rsid w:val="00F1278B"/>
    <w:rsid w:val="00F127DD"/>
    <w:rsid w:val="00F1478E"/>
    <w:rsid w:val="00F148D5"/>
    <w:rsid w:val="00F20458"/>
    <w:rsid w:val="00F21093"/>
    <w:rsid w:val="00F215B9"/>
    <w:rsid w:val="00F21A67"/>
    <w:rsid w:val="00F21E53"/>
    <w:rsid w:val="00F2272B"/>
    <w:rsid w:val="00F2340B"/>
    <w:rsid w:val="00F2402B"/>
    <w:rsid w:val="00F26A04"/>
    <w:rsid w:val="00F30428"/>
    <w:rsid w:val="00F31087"/>
    <w:rsid w:val="00F3538B"/>
    <w:rsid w:val="00F40DB3"/>
    <w:rsid w:val="00F41E8C"/>
    <w:rsid w:val="00F42CF6"/>
    <w:rsid w:val="00F42D1A"/>
    <w:rsid w:val="00F433FA"/>
    <w:rsid w:val="00F44DBF"/>
    <w:rsid w:val="00F455CD"/>
    <w:rsid w:val="00F45B00"/>
    <w:rsid w:val="00F460B8"/>
    <w:rsid w:val="00F4667B"/>
    <w:rsid w:val="00F46828"/>
    <w:rsid w:val="00F46D7B"/>
    <w:rsid w:val="00F46DD1"/>
    <w:rsid w:val="00F47399"/>
    <w:rsid w:val="00F51392"/>
    <w:rsid w:val="00F5212A"/>
    <w:rsid w:val="00F535AE"/>
    <w:rsid w:val="00F53EC0"/>
    <w:rsid w:val="00F53FB7"/>
    <w:rsid w:val="00F54881"/>
    <w:rsid w:val="00F5639C"/>
    <w:rsid w:val="00F602F4"/>
    <w:rsid w:val="00F61B0C"/>
    <w:rsid w:val="00F61B91"/>
    <w:rsid w:val="00F64C40"/>
    <w:rsid w:val="00F65E38"/>
    <w:rsid w:val="00F66018"/>
    <w:rsid w:val="00F713D3"/>
    <w:rsid w:val="00F72D26"/>
    <w:rsid w:val="00F7497F"/>
    <w:rsid w:val="00F755E3"/>
    <w:rsid w:val="00F75FEA"/>
    <w:rsid w:val="00F8085F"/>
    <w:rsid w:val="00F8261E"/>
    <w:rsid w:val="00F83134"/>
    <w:rsid w:val="00F83287"/>
    <w:rsid w:val="00F83EA9"/>
    <w:rsid w:val="00F845CB"/>
    <w:rsid w:val="00F8584C"/>
    <w:rsid w:val="00F85AA0"/>
    <w:rsid w:val="00F87500"/>
    <w:rsid w:val="00F902A0"/>
    <w:rsid w:val="00F90AFE"/>
    <w:rsid w:val="00F93F5C"/>
    <w:rsid w:val="00F962BC"/>
    <w:rsid w:val="00F963D2"/>
    <w:rsid w:val="00F969D7"/>
    <w:rsid w:val="00F97730"/>
    <w:rsid w:val="00F97DAF"/>
    <w:rsid w:val="00FA01B9"/>
    <w:rsid w:val="00FA1636"/>
    <w:rsid w:val="00FA2412"/>
    <w:rsid w:val="00FA3549"/>
    <w:rsid w:val="00FA3855"/>
    <w:rsid w:val="00FA3C84"/>
    <w:rsid w:val="00FA4ED5"/>
    <w:rsid w:val="00FA67B1"/>
    <w:rsid w:val="00FA729A"/>
    <w:rsid w:val="00FA76A7"/>
    <w:rsid w:val="00FB08B5"/>
    <w:rsid w:val="00FB0EE0"/>
    <w:rsid w:val="00FB0F65"/>
    <w:rsid w:val="00FB1765"/>
    <w:rsid w:val="00FB3F20"/>
    <w:rsid w:val="00FB6AE7"/>
    <w:rsid w:val="00FC2C4E"/>
    <w:rsid w:val="00FC31B3"/>
    <w:rsid w:val="00FC327C"/>
    <w:rsid w:val="00FC55BB"/>
    <w:rsid w:val="00FC5C8C"/>
    <w:rsid w:val="00FC6AC5"/>
    <w:rsid w:val="00FC7C0A"/>
    <w:rsid w:val="00FD0205"/>
    <w:rsid w:val="00FD1870"/>
    <w:rsid w:val="00FD2196"/>
    <w:rsid w:val="00FD274D"/>
    <w:rsid w:val="00FD2D54"/>
    <w:rsid w:val="00FD4300"/>
    <w:rsid w:val="00FD6568"/>
    <w:rsid w:val="00FD6B20"/>
    <w:rsid w:val="00FD70A0"/>
    <w:rsid w:val="00FD7662"/>
    <w:rsid w:val="00FE001D"/>
    <w:rsid w:val="00FE0382"/>
    <w:rsid w:val="00FE2440"/>
    <w:rsid w:val="00FE26FE"/>
    <w:rsid w:val="00FE40B9"/>
    <w:rsid w:val="00FE4924"/>
    <w:rsid w:val="00FE4E09"/>
    <w:rsid w:val="00FE5C50"/>
    <w:rsid w:val="00FE5F05"/>
    <w:rsid w:val="00FE63AA"/>
    <w:rsid w:val="00FE6C2E"/>
    <w:rsid w:val="00FE7B09"/>
    <w:rsid w:val="00FE7F0D"/>
    <w:rsid w:val="00FF3371"/>
    <w:rsid w:val="00FF3E27"/>
    <w:rsid w:val="00FF60D3"/>
    <w:rsid w:val="00FF6A70"/>
    <w:rsid w:val="00FF6C84"/>
    <w:rsid w:val="00FF6E27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34"/>
  </w:style>
  <w:style w:type="paragraph" w:styleId="1">
    <w:name w:val="heading 1"/>
    <w:basedOn w:val="a"/>
    <w:link w:val="10"/>
    <w:uiPriority w:val="9"/>
    <w:qFormat/>
    <w:rsid w:val="00B52E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E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5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2EBA"/>
  </w:style>
  <w:style w:type="paragraph" w:styleId="a3">
    <w:name w:val="Normal (Web)"/>
    <w:basedOn w:val="a"/>
    <w:uiPriority w:val="99"/>
    <w:semiHidden/>
    <w:unhideWhenUsed/>
    <w:rsid w:val="00B5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EB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F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025F"/>
  </w:style>
  <w:style w:type="paragraph" w:styleId="a7">
    <w:name w:val="footer"/>
    <w:basedOn w:val="a"/>
    <w:link w:val="a8"/>
    <w:uiPriority w:val="99"/>
    <w:semiHidden/>
    <w:unhideWhenUsed/>
    <w:rsid w:val="00EF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025F"/>
  </w:style>
  <w:style w:type="paragraph" w:styleId="a9">
    <w:name w:val="No Spacing"/>
    <w:uiPriority w:val="1"/>
    <w:qFormat/>
    <w:rsid w:val="00905D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2022-03-22T11:38:00Z</dcterms:created>
  <dcterms:modified xsi:type="dcterms:W3CDTF">2022-03-22T13:21:00Z</dcterms:modified>
</cp:coreProperties>
</file>