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5BF" w:rsidRPr="00F615BF" w:rsidRDefault="00105488" w:rsidP="00F615BF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16C8444" wp14:editId="3B1AD901">
            <wp:simplePos x="0" y="0"/>
            <wp:positionH relativeFrom="column">
              <wp:posOffset>-1137285</wp:posOffset>
            </wp:positionH>
            <wp:positionV relativeFrom="paragraph">
              <wp:posOffset>-730885</wp:posOffset>
            </wp:positionV>
            <wp:extent cx="9467215" cy="10850245"/>
            <wp:effectExtent l="0" t="0" r="635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215" cy="1085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5BF" w:rsidRPr="00F615BF">
        <w:rPr>
          <w:rFonts w:ascii="Times New Roman" w:hAnsi="Times New Roman" w:cs="Times New Roman"/>
        </w:rPr>
        <w:t xml:space="preserve">Принять                                                                     </w:t>
      </w:r>
      <w:r w:rsidR="00C3303A">
        <w:rPr>
          <w:rFonts w:ascii="Times New Roman" w:hAnsi="Times New Roman" w:cs="Times New Roman"/>
        </w:rPr>
        <w:t xml:space="preserve">                             </w:t>
      </w:r>
      <w:r w:rsidR="00F615BF" w:rsidRPr="00F615BF">
        <w:rPr>
          <w:rFonts w:ascii="Times New Roman" w:hAnsi="Times New Roman" w:cs="Times New Roman"/>
        </w:rPr>
        <w:t>Утверждаю:</w:t>
      </w:r>
    </w:p>
    <w:p w:rsidR="00F615BF" w:rsidRPr="00F615BF" w:rsidRDefault="00F615BF" w:rsidP="00F615BF">
      <w:pPr>
        <w:spacing w:after="0" w:line="240" w:lineRule="auto"/>
        <w:rPr>
          <w:rFonts w:ascii="Times New Roman" w:hAnsi="Times New Roman" w:cs="Times New Roman"/>
        </w:rPr>
      </w:pPr>
      <w:r w:rsidRPr="00F615BF">
        <w:rPr>
          <w:rFonts w:ascii="Times New Roman" w:hAnsi="Times New Roman" w:cs="Times New Roman"/>
        </w:rPr>
        <w:t>Педагогический совет                                                                           Заведующий МБДОУ № 72</w:t>
      </w:r>
    </w:p>
    <w:p w:rsidR="00F615BF" w:rsidRPr="00F615BF" w:rsidRDefault="00F615BF" w:rsidP="00F615BF">
      <w:pPr>
        <w:spacing w:after="0" w:line="240" w:lineRule="auto"/>
        <w:rPr>
          <w:rFonts w:ascii="Times New Roman" w:hAnsi="Times New Roman" w:cs="Times New Roman"/>
        </w:rPr>
      </w:pPr>
      <w:r w:rsidRPr="00F615BF">
        <w:rPr>
          <w:rFonts w:ascii="Times New Roman" w:hAnsi="Times New Roman" w:cs="Times New Roman"/>
        </w:rPr>
        <w:t>Протокол № 1                                                                                          Приказ №__________</w:t>
      </w:r>
    </w:p>
    <w:p w:rsidR="00F615BF" w:rsidRPr="00F615BF" w:rsidRDefault="00EA1908" w:rsidP="00F615BF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« 02</w:t>
      </w:r>
      <w:proofErr w:type="gramEnd"/>
      <w:r>
        <w:rPr>
          <w:rFonts w:ascii="Times New Roman" w:hAnsi="Times New Roman" w:cs="Times New Roman"/>
        </w:rPr>
        <w:t>» сентября 2021</w:t>
      </w:r>
      <w:r w:rsidR="00F615BF" w:rsidRPr="00F615BF">
        <w:rPr>
          <w:rFonts w:ascii="Times New Roman" w:hAnsi="Times New Roman" w:cs="Times New Roman"/>
        </w:rPr>
        <w:t xml:space="preserve">г                                                                 </w:t>
      </w:r>
      <w:r>
        <w:rPr>
          <w:rFonts w:ascii="Times New Roman" w:hAnsi="Times New Roman" w:cs="Times New Roman"/>
        </w:rPr>
        <w:t xml:space="preserve">            «____»__________2021</w:t>
      </w:r>
    </w:p>
    <w:p w:rsidR="00F615BF" w:rsidRDefault="00F615BF" w:rsidP="00F615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3303A" w:rsidRPr="00F615BF" w:rsidRDefault="00C3303A" w:rsidP="00F615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615BF" w:rsidRPr="00F615BF" w:rsidRDefault="00F615BF" w:rsidP="00F61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204" w:rsidRPr="00F615BF" w:rsidRDefault="00AF0204" w:rsidP="00F61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5BF">
        <w:rPr>
          <w:rFonts w:ascii="Times New Roman" w:hAnsi="Times New Roman" w:cs="Times New Roman"/>
          <w:b/>
          <w:sz w:val="28"/>
          <w:szCs w:val="28"/>
        </w:rPr>
        <w:t>Расписание непосредственной образовательной деятельности</w:t>
      </w:r>
    </w:p>
    <w:p w:rsidR="000430D2" w:rsidRPr="00F615BF" w:rsidRDefault="00AF0204" w:rsidP="00F61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5BF">
        <w:rPr>
          <w:rFonts w:ascii="Times New Roman" w:hAnsi="Times New Roman" w:cs="Times New Roman"/>
          <w:b/>
          <w:sz w:val="28"/>
          <w:szCs w:val="28"/>
        </w:rPr>
        <w:t>средней группы № 11</w:t>
      </w:r>
    </w:p>
    <w:p w:rsidR="00AF0204" w:rsidRPr="001A6CD8" w:rsidRDefault="00AF0204" w:rsidP="00F615BF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3303A" w:rsidRPr="001A6CD8" w:rsidRDefault="00C3303A" w:rsidP="00F615BF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42"/>
        <w:gridCol w:w="4429"/>
      </w:tblGrid>
      <w:tr w:rsidR="00F615BF" w:rsidRPr="001A6CD8" w:rsidTr="00693ED4">
        <w:tc>
          <w:tcPr>
            <w:tcW w:w="5142" w:type="dxa"/>
          </w:tcPr>
          <w:p w:rsidR="00F615BF" w:rsidRPr="001A6CD8" w:rsidRDefault="00C3303A" w:rsidP="001A6CD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6CD8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r w:rsidR="00F615BF" w:rsidRPr="001A6CD8">
              <w:rPr>
                <w:rFonts w:ascii="Times New Roman" w:hAnsi="Times New Roman" w:cs="Times New Roman"/>
                <w:b/>
                <w:sz w:val="36"/>
                <w:szCs w:val="36"/>
              </w:rPr>
              <w:t>онедельник</w:t>
            </w:r>
          </w:p>
          <w:p w:rsidR="00C3303A" w:rsidRPr="001A6CD8" w:rsidRDefault="00C3303A" w:rsidP="00D06B3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9" w:type="dxa"/>
          </w:tcPr>
          <w:p w:rsidR="00F615BF" w:rsidRPr="001A6CD8" w:rsidRDefault="00C3303A" w:rsidP="001A6CD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6CD8">
              <w:rPr>
                <w:rFonts w:ascii="Times New Roman" w:hAnsi="Times New Roman" w:cs="Times New Roman"/>
                <w:b/>
                <w:sz w:val="36"/>
                <w:szCs w:val="36"/>
              </w:rPr>
              <w:t>Время</w:t>
            </w:r>
          </w:p>
        </w:tc>
      </w:tr>
      <w:tr w:rsidR="00F615BF" w:rsidRPr="001A6CD8" w:rsidTr="00693ED4">
        <w:tc>
          <w:tcPr>
            <w:tcW w:w="5142" w:type="dxa"/>
          </w:tcPr>
          <w:p w:rsidR="00F615BF" w:rsidRPr="0029741B" w:rsidRDefault="0029741B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41B">
              <w:rPr>
                <w:rFonts w:ascii="Times New Roman" w:hAnsi="Times New Roman" w:cs="Times New Roman"/>
                <w:sz w:val="28"/>
                <w:szCs w:val="28"/>
              </w:rPr>
              <w:t>1.Познание ФЭМП</w:t>
            </w:r>
          </w:p>
        </w:tc>
        <w:tc>
          <w:tcPr>
            <w:tcW w:w="4429" w:type="dxa"/>
          </w:tcPr>
          <w:p w:rsidR="00F615BF" w:rsidRPr="0029741B" w:rsidRDefault="0029741B" w:rsidP="00F61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41B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</w:tr>
      <w:tr w:rsidR="00F615BF" w:rsidRPr="001A6CD8" w:rsidTr="00693ED4">
        <w:tc>
          <w:tcPr>
            <w:tcW w:w="5142" w:type="dxa"/>
          </w:tcPr>
          <w:p w:rsidR="00F615BF" w:rsidRPr="0029741B" w:rsidRDefault="0029741B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41B">
              <w:rPr>
                <w:rFonts w:ascii="Times New Roman" w:hAnsi="Times New Roman" w:cs="Times New Roman"/>
                <w:sz w:val="28"/>
                <w:szCs w:val="28"/>
              </w:rPr>
              <w:t>2.Развитие речи ЗКР</w:t>
            </w:r>
          </w:p>
        </w:tc>
        <w:tc>
          <w:tcPr>
            <w:tcW w:w="4429" w:type="dxa"/>
          </w:tcPr>
          <w:p w:rsidR="00F615BF" w:rsidRPr="0029741B" w:rsidRDefault="0029741B" w:rsidP="00F61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41B">
              <w:rPr>
                <w:rFonts w:ascii="Times New Roman" w:hAnsi="Times New Roman" w:cs="Times New Roman"/>
                <w:sz w:val="28"/>
                <w:szCs w:val="28"/>
              </w:rPr>
              <w:t>9.35-10.05</w:t>
            </w:r>
          </w:p>
        </w:tc>
      </w:tr>
      <w:tr w:rsidR="00F615BF" w:rsidRPr="001A6CD8" w:rsidTr="00693ED4">
        <w:tc>
          <w:tcPr>
            <w:tcW w:w="5142" w:type="dxa"/>
          </w:tcPr>
          <w:p w:rsidR="00F615BF" w:rsidRPr="0029741B" w:rsidRDefault="0029741B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41B">
              <w:rPr>
                <w:rFonts w:ascii="Times New Roman" w:hAnsi="Times New Roman" w:cs="Times New Roman"/>
                <w:sz w:val="28"/>
                <w:szCs w:val="28"/>
              </w:rPr>
              <w:t>3.Музыкальна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974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</w:p>
        </w:tc>
        <w:tc>
          <w:tcPr>
            <w:tcW w:w="4429" w:type="dxa"/>
          </w:tcPr>
          <w:p w:rsidR="00F615BF" w:rsidRPr="0029741B" w:rsidRDefault="0029741B" w:rsidP="00C33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41B">
              <w:rPr>
                <w:rFonts w:ascii="Times New Roman" w:hAnsi="Times New Roman" w:cs="Times New Roman"/>
                <w:sz w:val="28"/>
                <w:szCs w:val="28"/>
              </w:rPr>
              <w:t>10.10 – 10.40</w:t>
            </w:r>
          </w:p>
        </w:tc>
      </w:tr>
      <w:tr w:rsidR="0029741B" w:rsidRPr="001A6CD8" w:rsidTr="00693ED4">
        <w:tc>
          <w:tcPr>
            <w:tcW w:w="5142" w:type="dxa"/>
          </w:tcPr>
          <w:p w:rsidR="0029741B" w:rsidRPr="0029741B" w:rsidRDefault="0029741B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4.Двигательная деятельность на воздухе</w:t>
            </w:r>
          </w:p>
        </w:tc>
        <w:tc>
          <w:tcPr>
            <w:tcW w:w="4429" w:type="dxa"/>
          </w:tcPr>
          <w:p w:rsidR="0029741B" w:rsidRPr="0029741B" w:rsidRDefault="0029741B" w:rsidP="00C33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11.25</w:t>
            </w:r>
          </w:p>
        </w:tc>
      </w:tr>
      <w:tr w:rsidR="00F615BF" w:rsidRPr="001A6CD8" w:rsidTr="00693ED4">
        <w:tc>
          <w:tcPr>
            <w:tcW w:w="5142" w:type="dxa"/>
          </w:tcPr>
          <w:p w:rsidR="00F615BF" w:rsidRPr="0029741B" w:rsidRDefault="00F615BF" w:rsidP="001A6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1B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C3303A" w:rsidRPr="0029741B" w:rsidRDefault="00C3303A" w:rsidP="00D06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29" w:type="dxa"/>
          </w:tcPr>
          <w:p w:rsidR="00F615BF" w:rsidRPr="0029741B" w:rsidRDefault="00F615BF" w:rsidP="00F615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03A" w:rsidRPr="001A6CD8" w:rsidTr="00693ED4">
        <w:trPr>
          <w:trHeight w:val="654"/>
        </w:trPr>
        <w:tc>
          <w:tcPr>
            <w:tcW w:w="5142" w:type="dxa"/>
          </w:tcPr>
          <w:p w:rsidR="00D97AEE" w:rsidRPr="0029741B" w:rsidRDefault="0029741B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9741B">
              <w:rPr>
                <w:rFonts w:ascii="Times New Roman" w:hAnsi="Times New Roman" w:cs="Times New Roman"/>
                <w:sz w:val="28"/>
                <w:szCs w:val="28"/>
              </w:rPr>
              <w:t xml:space="preserve">Познание </w:t>
            </w:r>
            <w:r w:rsidR="00C3303A" w:rsidRPr="0029741B">
              <w:rPr>
                <w:rFonts w:ascii="Times New Roman" w:hAnsi="Times New Roman" w:cs="Times New Roman"/>
                <w:sz w:val="28"/>
                <w:szCs w:val="28"/>
              </w:rPr>
              <w:t xml:space="preserve">ФЭМП </w:t>
            </w:r>
          </w:p>
        </w:tc>
        <w:tc>
          <w:tcPr>
            <w:tcW w:w="4429" w:type="dxa"/>
          </w:tcPr>
          <w:p w:rsidR="00C3303A" w:rsidRPr="0029741B" w:rsidRDefault="0029741B" w:rsidP="00C33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</w:tr>
      <w:tr w:rsidR="00F615BF" w:rsidRPr="001A6CD8" w:rsidTr="00693ED4">
        <w:tc>
          <w:tcPr>
            <w:tcW w:w="5142" w:type="dxa"/>
          </w:tcPr>
          <w:p w:rsidR="00F615BF" w:rsidRPr="0029741B" w:rsidRDefault="0029741B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2.Двигательная деятельность</w:t>
            </w:r>
          </w:p>
        </w:tc>
        <w:tc>
          <w:tcPr>
            <w:tcW w:w="4429" w:type="dxa"/>
          </w:tcPr>
          <w:p w:rsidR="00F615BF" w:rsidRPr="0029741B" w:rsidRDefault="0029741B" w:rsidP="00C33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9.35- 10.05</w:t>
            </w:r>
          </w:p>
        </w:tc>
      </w:tr>
      <w:tr w:rsidR="0029741B" w:rsidRPr="001A6CD8" w:rsidTr="00693ED4">
        <w:tc>
          <w:tcPr>
            <w:tcW w:w="5142" w:type="dxa"/>
          </w:tcPr>
          <w:p w:rsidR="0029741B" w:rsidRDefault="0029741B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3.Бурятский язык</w:t>
            </w:r>
          </w:p>
        </w:tc>
        <w:tc>
          <w:tcPr>
            <w:tcW w:w="4429" w:type="dxa"/>
          </w:tcPr>
          <w:p w:rsidR="0029741B" w:rsidRDefault="0029741B" w:rsidP="00C33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41B">
              <w:rPr>
                <w:rFonts w:ascii="Times New Roman" w:hAnsi="Times New Roman" w:cs="Times New Roman"/>
                <w:sz w:val="28"/>
                <w:szCs w:val="28"/>
              </w:rPr>
              <w:t>10.10 – 10.40</w:t>
            </w:r>
          </w:p>
        </w:tc>
      </w:tr>
      <w:tr w:rsidR="0029741B" w:rsidRPr="001A6CD8" w:rsidTr="00693ED4">
        <w:tc>
          <w:tcPr>
            <w:tcW w:w="5142" w:type="dxa"/>
          </w:tcPr>
          <w:p w:rsidR="0029741B" w:rsidRDefault="0029741B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4.Чтение художественной литературы</w:t>
            </w:r>
          </w:p>
        </w:tc>
        <w:tc>
          <w:tcPr>
            <w:tcW w:w="4429" w:type="dxa"/>
          </w:tcPr>
          <w:p w:rsidR="0029741B" w:rsidRDefault="0029741B" w:rsidP="00C33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11.25</w:t>
            </w:r>
          </w:p>
        </w:tc>
      </w:tr>
      <w:tr w:rsidR="00F615BF" w:rsidRPr="001A6CD8" w:rsidTr="00693ED4">
        <w:tc>
          <w:tcPr>
            <w:tcW w:w="5142" w:type="dxa"/>
          </w:tcPr>
          <w:p w:rsidR="00F615BF" w:rsidRPr="0029741B" w:rsidRDefault="00F615BF" w:rsidP="001A6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1B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C3303A" w:rsidRPr="0029741B" w:rsidRDefault="00C3303A" w:rsidP="00D06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29" w:type="dxa"/>
          </w:tcPr>
          <w:p w:rsidR="00F615BF" w:rsidRPr="0029741B" w:rsidRDefault="00F615BF" w:rsidP="00F615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15BF" w:rsidRPr="001A6CD8" w:rsidTr="00693ED4">
        <w:tc>
          <w:tcPr>
            <w:tcW w:w="5142" w:type="dxa"/>
          </w:tcPr>
          <w:p w:rsidR="00F615BF" w:rsidRPr="0029741B" w:rsidRDefault="0029741B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1.Подготовка к обучению грамоте</w:t>
            </w:r>
          </w:p>
        </w:tc>
        <w:tc>
          <w:tcPr>
            <w:tcW w:w="4429" w:type="dxa"/>
          </w:tcPr>
          <w:p w:rsidR="00F615BF" w:rsidRPr="0029741B" w:rsidRDefault="0029741B" w:rsidP="00C33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</w:t>
            </w:r>
            <w:r w:rsidR="00F615BF" w:rsidRPr="002974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3303A" w:rsidRPr="001A6CD8" w:rsidTr="00693ED4">
        <w:trPr>
          <w:trHeight w:val="654"/>
        </w:trPr>
        <w:tc>
          <w:tcPr>
            <w:tcW w:w="5142" w:type="dxa"/>
          </w:tcPr>
          <w:p w:rsidR="00C3303A" w:rsidRPr="0029741B" w:rsidRDefault="0029741B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ИЗО аппликация/конструирование</w:t>
            </w:r>
          </w:p>
        </w:tc>
        <w:tc>
          <w:tcPr>
            <w:tcW w:w="4429" w:type="dxa"/>
          </w:tcPr>
          <w:p w:rsidR="00C3303A" w:rsidRPr="0029741B" w:rsidRDefault="0029741B" w:rsidP="00C33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9.35 -10.05</w:t>
            </w:r>
          </w:p>
        </w:tc>
      </w:tr>
      <w:tr w:rsidR="00F615BF" w:rsidRPr="001A6CD8" w:rsidTr="00693ED4">
        <w:tc>
          <w:tcPr>
            <w:tcW w:w="5142" w:type="dxa"/>
          </w:tcPr>
          <w:p w:rsidR="00F615BF" w:rsidRPr="0029741B" w:rsidRDefault="0029741B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Музыкальная деятельность</w:t>
            </w:r>
          </w:p>
        </w:tc>
        <w:tc>
          <w:tcPr>
            <w:tcW w:w="4429" w:type="dxa"/>
          </w:tcPr>
          <w:p w:rsidR="00F615BF" w:rsidRPr="0029741B" w:rsidRDefault="00D97AEE" w:rsidP="00C33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41B">
              <w:rPr>
                <w:rFonts w:ascii="Times New Roman" w:hAnsi="Times New Roman" w:cs="Times New Roman"/>
                <w:sz w:val="28"/>
                <w:szCs w:val="28"/>
              </w:rPr>
              <w:t>10.10 – 10.40</w:t>
            </w:r>
          </w:p>
        </w:tc>
      </w:tr>
      <w:tr w:rsidR="00F615BF" w:rsidRPr="001A6CD8" w:rsidTr="00693ED4">
        <w:tc>
          <w:tcPr>
            <w:tcW w:w="5142" w:type="dxa"/>
          </w:tcPr>
          <w:p w:rsidR="00F615BF" w:rsidRPr="0029741B" w:rsidRDefault="00F615BF" w:rsidP="001A6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1B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C3303A" w:rsidRPr="0029741B" w:rsidRDefault="00C3303A" w:rsidP="00D06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29" w:type="dxa"/>
          </w:tcPr>
          <w:p w:rsidR="00F615BF" w:rsidRPr="0029741B" w:rsidRDefault="00F615BF" w:rsidP="00F615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15BF" w:rsidRPr="001A6CD8" w:rsidTr="00693ED4">
        <w:tc>
          <w:tcPr>
            <w:tcW w:w="5142" w:type="dxa"/>
          </w:tcPr>
          <w:p w:rsidR="00F615BF" w:rsidRPr="0029741B" w:rsidRDefault="00D97AEE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Подготовка к обучению грамоте</w:t>
            </w:r>
          </w:p>
        </w:tc>
        <w:tc>
          <w:tcPr>
            <w:tcW w:w="4429" w:type="dxa"/>
          </w:tcPr>
          <w:p w:rsidR="00F615BF" w:rsidRPr="0029741B" w:rsidRDefault="00D97AEE" w:rsidP="00C33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</w:tr>
      <w:tr w:rsidR="00F615BF" w:rsidRPr="001A6CD8" w:rsidTr="00693ED4">
        <w:tc>
          <w:tcPr>
            <w:tcW w:w="5142" w:type="dxa"/>
          </w:tcPr>
          <w:p w:rsidR="00F615BF" w:rsidRPr="0029741B" w:rsidRDefault="00D97AEE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ИЗО рисование/лепка</w:t>
            </w:r>
            <w:r w:rsidR="00F615BF" w:rsidRPr="0029741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4429" w:type="dxa"/>
          </w:tcPr>
          <w:p w:rsidR="00F615BF" w:rsidRPr="0029741B" w:rsidRDefault="00D97AEE" w:rsidP="00F61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9.35 -10.05</w:t>
            </w:r>
          </w:p>
        </w:tc>
      </w:tr>
      <w:tr w:rsidR="00D97AEE" w:rsidRPr="001A6CD8" w:rsidTr="00693ED4">
        <w:tc>
          <w:tcPr>
            <w:tcW w:w="5142" w:type="dxa"/>
          </w:tcPr>
          <w:p w:rsidR="00D97AEE" w:rsidRPr="0029741B" w:rsidRDefault="00D97AEE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Познавательно-исследовательская деятельность (экология)</w:t>
            </w:r>
          </w:p>
        </w:tc>
        <w:tc>
          <w:tcPr>
            <w:tcW w:w="4429" w:type="dxa"/>
          </w:tcPr>
          <w:p w:rsidR="00D97AEE" w:rsidRPr="0029741B" w:rsidRDefault="00D97AEE" w:rsidP="00F61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41B">
              <w:rPr>
                <w:rFonts w:ascii="Times New Roman" w:hAnsi="Times New Roman" w:cs="Times New Roman"/>
                <w:sz w:val="28"/>
                <w:szCs w:val="28"/>
              </w:rPr>
              <w:t>10.10 – 10.40</w:t>
            </w:r>
          </w:p>
        </w:tc>
      </w:tr>
      <w:tr w:rsidR="00F615BF" w:rsidRPr="001A6CD8" w:rsidTr="00693ED4">
        <w:tc>
          <w:tcPr>
            <w:tcW w:w="5142" w:type="dxa"/>
          </w:tcPr>
          <w:p w:rsidR="00F615BF" w:rsidRPr="0029741B" w:rsidRDefault="00F615BF" w:rsidP="001A6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41B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C3303A" w:rsidRPr="0029741B" w:rsidRDefault="00C3303A" w:rsidP="00D06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29" w:type="dxa"/>
          </w:tcPr>
          <w:p w:rsidR="00F615BF" w:rsidRPr="0029741B" w:rsidRDefault="00F615BF" w:rsidP="00F615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15BF" w:rsidRPr="001A6CD8" w:rsidTr="00693ED4">
        <w:tc>
          <w:tcPr>
            <w:tcW w:w="5142" w:type="dxa"/>
          </w:tcPr>
          <w:p w:rsidR="00F615BF" w:rsidRPr="0029741B" w:rsidRDefault="00D97AEE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1.Бурятский язык</w:t>
            </w:r>
          </w:p>
        </w:tc>
        <w:tc>
          <w:tcPr>
            <w:tcW w:w="4429" w:type="dxa"/>
          </w:tcPr>
          <w:p w:rsidR="00F615BF" w:rsidRPr="0029741B" w:rsidRDefault="00D97AEE" w:rsidP="00C33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</w:tr>
      <w:tr w:rsidR="00C3303A" w:rsidRPr="001A6CD8" w:rsidTr="00693ED4">
        <w:trPr>
          <w:trHeight w:val="654"/>
        </w:trPr>
        <w:tc>
          <w:tcPr>
            <w:tcW w:w="5142" w:type="dxa"/>
          </w:tcPr>
          <w:p w:rsidR="00C3303A" w:rsidRPr="0029741B" w:rsidRDefault="00D97AEE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2.Двигательная деятельность</w:t>
            </w:r>
          </w:p>
        </w:tc>
        <w:tc>
          <w:tcPr>
            <w:tcW w:w="4429" w:type="dxa"/>
          </w:tcPr>
          <w:p w:rsidR="00C3303A" w:rsidRPr="0029741B" w:rsidRDefault="00D97AEE" w:rsidP="00F61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41B">
              <w:rPr>
                <w:rFonts w:ascii="Times New Roman" w:hAnsi="Times New Roman" w:cs="Times New Roman"/>
                <w:sz w:val="28"/>
                <w:szCs w:val="28"/>
              </w:rPr>
              <w:t>10.10 – 10.40</w:t>
            </w:r>
          </w:p>
        </w:tc>
      </w:tr>
      <w:tr w:rsidR="00F615BF" w:rsidRPr="001A6CD8" w:rsidTr="00693ED4">
        <w:tc>
          <w:tcPr>
            <w:tcW w:w="5142" w:type="dxa"/>
          </w:tcPr>
          <w:p w:rsidR="00F615BF" w:rsidRPr="0029741B" w:rsidRDefault="00D97AEE" w:rsidP="00D0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Познавательно-исследовательская деятельность (Окружающий мир/ОБЖ)</w:t>
            </w:r>
          </w:p>
        </w:tc>
        <w:tc>
          <w:tcPr>
            <w:tcW w:w="4429" w:type="dxa"/>
          </w:tcPr>
          <w:p w:rsidR="00F615BF" w:rsidRPr="0029741B" w:rsidRDefault="00F615BF" w:rsidP="00C330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741B" w:rsidRDefault="0029741B" w:rsidP="00693ED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93ED4" w:rsidRPr="00693ED4" w:rsidRDefault="00EA1908" w:rsidP="00EA1908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        </w:t>
      </w:r>
      <w:r w:rsidR="006556AE"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7B3FE36B" wp14:editId="5D046F96">
            <wp:simplePos x="0" y="0"/>
            <wp:positionH relativeFrom="column">
              <wp:posOffset>-1118235</wp:posOffset>
            </wp:positionH>
            <wp:positionV relativeFrom="paragraph">
              <wp:posOffset>-701040</wp:posOffset>
            </wp:positionV>
            <wp:extent cx="13170423" cy="106584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0423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0"/>
          <w:szCs w:val="40"/>
        </w:rPr>
        <w:t>Режим дня подготовительной</w:t>
      </w:r>
      <w:r w:rsidR="007500FA">
        <w:rPr>
          <w:rFonts w:ascii="Times New Roman" w:hAnsi="Times New Roman" w:cs="Times New Roman"/>
          <w:b/>
          <w:sz w:val="40"/>
          <w:szCs w:val="40"/>
        </w:rPr>
        <w:t xml:space="preserve"> группе</w:t>
      </w:r>
      <w:bookmarkStart w:id="0" w:name="_GoBack"/>
      <w:bookmarkEnd w:id="0"/>
      <w:r w:rsidR="00693ED4" w:rsidRPr="00693ED4">
        <w:rPr>
          <w:rFonts w:ascii="Times New Roman" w:hAnsi="Times New Roman" w:cs="Times New Roman"/>
          <w:b/>
          <w:sz w:val="40"/>
          <w:szCs w:val="40"/>
        </w:rPr>
        <w:t xml:space="preserve"> № 11</w:t>
      </w:r>
    </w:p>
    <w:p w:rsidR="00693ED4" w:rsidRDefault="00693ED4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93ED4" w:rsidRPr="00693ED4" w:rsidRDefault="00693ED4" w:rsidP="00693ED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93ED4">
        <w:rPr>
          <w:rFonts w:ascii="Times New Roman" w:hAnsi="Times New Roman" w:cs="Times New Roman"/>
          <w:sz w:val="40"/>
          <w:szCs w:val="40"/>
        </w:rPr>
        <w:t>Холодный период года (сентябрь-май)</w:t>
      </w:r>
    </w:p>
    <w:p w:rsidR="00693ED4" w:rsidRDefault="00693ED4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93ED4" w:rsidRPr="00693ED4" w:rsidRDefault="00693ED4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Pr="00693ED4">
        <w:rPr>
          <w:rFonts w:ascii="Times New Roman" w:hAnsi="Times New Roman" w:cs="Times New Roman"/>
          <w:sz w:val="40"/>
          <w:szCs w:val="40"/>
        </w:rPr>
        <w:t xml:space="preserve">рием детей </w:t>
      </w:r>
      <w:r w:rsidR="006556AE">
        <w:rPr>
          <w:rFonts w:ascii="Times New Roman" w:hAnsi="Times New Roman" w:cs="Times New Roman"/>
          <w:sz w:val="40"/>
          <w:szCs w:val="40"/>
        </w:rPr>
        <w:t xml:space="preserve">                                        </w:t>
      </w:r>
      <w:r w:rsidRPr="00693ED4">
        <w:rPr>
          <w:rFonts w:ascii="Times New Roman" w:hAnsi="Times New Roman" w:cs="Times New Roman"/>
          <w:sz w:val="40"/>
          <w:szCs w:val="40"/>
        </w:rPr>
        <w:t>7.30-8.30</w:t>
      </w:r>
    </w:p>
    <w:p w:rsidR="00693ED4" w:rsidRPr="00693ED4" w:rsidRDefault="00693ED4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93ED4">
        <w:rPr>
          <w:rFonts w:ascii="Times New Roman" w:hAnsi="Times New Roman" w:cs="Times New Roman"/>
          <w:sz w:val="40"/>
          <w:szCs w:val="40"/>
        </w:rPr>
        <w:t xml:space="preserve">Подготовка к завтраку, завтрак </w:t>
      </w:r>
      <w:r w:rsidR="006556AE">
        <w:rPr>
          <w:rFonts w:ascii="Times New Roman" w:hAnsi="Times New Roman" w:cs="Times New Roman"/>
          <w:sz w:val="40"/>
          <w:szCs w:val="40"/>
        </w:rPr>
        <w:t xml:space="preserve">         </w:t>
      </w:r>
      <w:r w:rsidRPr="00693ED4">
        <w:rPr>
          <w:rFonts w:ascii="Times New Roman" w:hAnsi="Times New Roman" w:cs="Times New Roman"/>
          <w:sz w:val="40"/>
          <w:szCs w:val="40"/>
        </w:rPr>
        <w:t>8.20-8.50</w:t>
      </w:r>
    </w:p>
    <w:p w:rsidR="006556AE" w:rsidRDefault="00693ED4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</w:t>
      </w:r>
      <w:r w:rsidRPr="00693ED4">
        <w:rPr>
          <w:rFonts w:ascii="Times New Roman" w:hAnsi="Times New Roman" w:cs="Times New Roman"/>
          <w:sz w:val="40"/>
          <w:szCs w:val="40"/>
        </w:rPr>
        <w:t xml:space="preserve">бразовательные ситуации на </w:t>
      </w:r>
    </w:p>
    <w:p w:rsidR="00693ED4" w:rsidRPr="00693ED4" w:rsidRDefault="006556AE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игровой основе                                     </w:t>
      </w:r>
      <w:r w:rsidR="00693ED4" w:rsidRPr="00693ED4">
        <w:rPr>
          <w:rFonts w:ascii="Times New Roman" w:hAnsi="Times New Roman" w:cs="Times New Roman"/>
          <w:sz w:val="40"/>
          <w:szCs w:val="40"/>
        </w:rPr>
        <w:t>9.00-9.55</w:t>
      </w:r>
    </w:p>
    <w:p w:rsidR="00693ED4" w:rsidRPr="00693ED4" w:rsidRDefault="00693ED4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93ED4">
        <w:rPr>
          <w:rFonts w:ascii="Times New Roman" w:hAnsi="Times New Roman" w:cs="Times New Roman"/>
          <w:sz w:val="40"/>
          <w:szCs w:val="40"/>
        </w:rPr>
        <w:t xml:space="preserve">Подготовка к прогулке, прогулка </w:t>
      </w:r>
      <w:r w:rsidR="006556AE">
        <w:rPr>
          <w:rFonts w:ascii="Times New Roman" w:hAnsi="Times New Roman" w:cs="Times New Roman"/>
          <w:sz w:val="40"/>
          <w:szCs w:val="40"/>
        </w:rPr>
        <w:t xml:space="preserve">      </w:t>
      </w:r>
      <w:r w:rsidRPr="00693ED4">
        <w:rPr>
          <w:rFonts w:ascii="Times New Roman" w:hAnsi="Times New Roman" w:cs="Times New Roman"/>
          <w:sz w:val="40"/>
          <w:szCs w:val="40"/>
        </w:rPr>
        <w:t>9.55-12.10</w:t>
      </w:r>
    </w:p>
    <w:p w:rsidR="00693ED4" w:rsidRPr="00693ED4" w:rsidRDefault="00693ED4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93ED4">
        <w:rPr>
          <w:rFonts w:ascii="Times New Roman" w:hAnsi="Times New Roman" w:cs="Times New Roman"/>
          <w:sz w:val="40"/>
          <w:szCs w:val="40"/>
        </w:rPr>
        <w:t xml:space="preserve">Подготовка к обеду, обед </w:t>
      </w:r>
      <w:r w:rsidR="006556AE"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Pr="00693ED4">
        <w:rPr>
          <w:rFonts w:ascii="Times New Roman" w:hAnsi="Times New Roman" w:cs="Times New Roman"/>
          <w:sz w:val="40"/>
          <w:szCs w:val="40"/>
        </w:rPr>
        <w:t>12.10-12.50</w:t>
      </w:r>
    </w:p>
    <w:p w:rsidR="006556AE" w:rsidRDefault="00693ED4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93ED4">
        <w:rPr>
          <w:rFonts w:ascii="Times New Roman" w:hAnsi="Times New Roman" w:cs="Times New Roman"/>
          <w:sz w:val="40"/>
          <w:szCs w:val="40"/>
        </w:rPr>
        <w:t xml:space="preserve">Закаливающие мероприятия, </w:t>
      </w:r>
    </w:p>
    <w:p w:rsidR="006556AE" w:rsidRDefault="006556AE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релаксирующая гимнастика </w:t>
      </w:r>
    </w:p>
    <w:p w:rsidR="00693ED4" w:rsidRPr="00693ED4" w:rsidRDefault="006556AE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перед сном                                            </w:t>
      </w:r>
      <w:r w:rsidR="00693ED4" w:rsidRPr="00693ED4">
        <w:rPr>
          <w:rFonts w:ascii="Times New Roman" w:hAnsi="Times New Roman" w:cs="Times New Roman"/>
          <w:sz w:val="40"/>
          <w:szCs w:val="40"/>
        </w:rPr>
        <w:t>12.40-13.00</w:t>
      </w:r>
    </w:p>
    <w:p w:rsidR="00693ED4" w:rsidRPr="00693ED4" w:rsidRDefault="00693ED4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93ED4">
        <w:rPr>
          <w:rFonts w:ascii="Times New Roman" w:hAnsi="Times New Roman" w:cs="Times New Roman"/>
          <w:sz w:val="40"/>
          <w:szCs w:val="40"/>
        </w:rPr>
        <w:t xml:space="preserve">Подготовка ко сну, сон </w:t>
      </w:r>
      <w:r w:rsidR="006556AE"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Pr="00693ED4">
        <w:rPr>
          <w:rFonts w:ascii="Times New Roman" w:hAnsi="Times New Roman" w:cs="Times New Roman"/>
          <w:sz w:val="40"/>
          <w:szCs w:val="40"/>
        </w:rPr>
        <w:t>13.00-15.00</w:t>
      </w:r>
    </w:p>
    <w:p w:rsidR="006556AE" w:rsidRDefault="00693ED4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93ED4">
        <w:rPr>
          <w:rFonts w:ascii="Times New Roman" w:hAnsi="Times New Roman" w:cs="Times New Roman"/>
          <w:sz w:val="40"/>
          <w:szCs w:val="40"/>
        </w:rPr>
        <w:t xml:space="preserve">Постепенный подъём, </w:t>
      </w:r>
    </w:p>
    <w:p w:rsidR="006556AE" w:rsidRDefault="00693ED4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93ED4">
        <w:rPr>
          <w:rFonts w:ascii="Times New Roman" w:hAnsi="Times New Roman" w:cs="Times New Roman"/>
          <w:sz w:val="40"/>
          <w:szCs w:val="40"/>
        </w:rPr>
        <w:t xml:space="preserve">пробуждающая гимнастика после </w:t>
      </w:r>
    </w:p>
    <w:p w:rsidR="00693ED4" w:rsidRPr="00693ED4" w:rsidRDefault="006556AE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сна воздушные, водные процедуры    </w:t>
      </w:r>
      <w:r w:rsidR="00693ED4" w:rsidRPr="00693ED4">
        <w:rPr>
          <w:rFonts w:ascii="Times New Roman" w:hAnsi="Times New Roman" w:cs="Times New Roman"/>
          <w:sz w:val="40"/>
          <w:szCs w:val="40"/>
        </w:rPr>
        <w:t>15.00-15.30.</w:t>
      </w:r>
    </w:p>
    <w:p w:rsidR="00693ED4" w:rsidRPr="00693ED4" w:rsidRDefault="00693ED4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Подготовка к ужину,</w:t>
      </w:r>
      <w:r w:rsidRPr="00693ED4">
        <w:rPr>
          <w:rFonts w:ascii="Times New Roman" w:hAnsi="Times New Roman" w:cs="Times New Roman"/>
          <w:sz w:val="40"/>
          <w:szCs w:val="40"/>
        </w:rPr>
        <w:t xml:space="preserve"> ужин </w:t>
      </w:r>
      <w:r w:rsidR="006556AE">
        <w:rPr>
          <w:rFonts w:ascii="Times New Roman" w:hAnsi="Times New Roman" w:cs="Times New Roman"/>
          <w:sz w:val="40"/>
          <w:szCs w:val="40"/>
        </w:rPr>
        <w:t xml:space="preserve">                 </w:t>
      </w:r>
      <w:r w:rsidRPr="00693ED4">
        <w:rPr>
          <w:rFonts w:ascii="Times New Roman" w:hAnsi="Times New Roman" w:cs="Times New Roman"/>
          <w:sz w:val="40"/>
          <w:szCs w:val="40"/>
        </w:rPr>
        <w:t>16.00-16.30</w:t>
      </w:r>
    </w:p>
    <w:p w:rsidR="006556AE" w:rsidRDefault="00693ED4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93ED4">
        <w:rPr>
          <w:rFonts w:ascii="Times New Roman" w:hAnsi="Times New Roman" w:cs="Times New Roman"/>
          <w:sz w:val="40"/>
          <w:szCs w:val="40"/>
        </w:rPr>
        <w:t xml:space="preserve">Игры, досуги, общение по </w:t>
      </w:r>
    </w:p>
    <w:p w:rsidR="006556AE" w:rsidRDefault="006556AE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интересам, выбор </w:t>
      </w:r>
      <w:r w:rsidR="00693ED4" w:rsidRPr="00693ED4">
        <w:rPr>
          <w:rFonts w:ascii="Times New Roman" w:hAnsi="Times New Roman" w:cs="Times New Roman"/>
          <w:sz w:val="40"/>
          <w:szCs w:val="40"/>
        </w:rPr>
        <w:t xml:space="preserve">самостоятельной </w:t>
      </w:r>
    </w:p>
    <w:p w:rsidR="00693ED4" w:rsidRPr="00693ED4" w:rsidRDefault="00693ED4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93ED4">
        <w:rPr>
          <w:rFonts w:ascii="Times New Roman" w:hAnsi="Times New Roman" w:cs="Times New Roman"/>
          <w:sz w:val="40"/>
          <w:szCs w:val="40"/>
        </w:rPr>
        <w:t>де</w:t>
      </w:r>
      <w:r w:rsidR="006556AE">
        <w:rPr>
          <w:rFonts w:ascii="Times New Roman" w:hAnsi="Times New Roman" w:cs="Times New Roman"/>
          <w:sz w:val="40"/>
          <w:szCs w:val="40"/>
        </w:rPr>
        <w:t xml:space="preserve">ятельности в центрах активности   </w:t>
      </w:r>
      <w:r w:rsidRPr="00693ED4">
        <w:rPr>
          <w:rFonts w:ascii="Times New Roman" w:hAnsi="Times New Roman" w:cs="Times New Roman"/>
          <w:sz w:val="40"/>
          <w:szCs w:val="40"/>
        </w:rPr>
        <w:t>16.30– 17.00</w:t>
      </w:r>
    </w:p>
    <w:p w:rsidR="00693ED4" w:rsidRPr="00693ED4" w:rsidRDefault="00693ED4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93ED4">
        <w:rPr>
          <w:rFonts w:ascii="Times New Roman" w:hAnsi="Times New Roman" w:cs="Times New Roman"/>
          <w:sz w:val="40"/>
          <w:szCs w:val="40"/>
        </w:rPr>
        <w:t xml:space="preserve">Подготовка к прогулке, прогулка </w:t>
      </w:r>
      <w:r w:rsidR="006556AE">
        <w:rPr>
          <w:rFonts w:ascii="Times New Roman" w:hAnsi="Times New Roman" w:cs="Times New Roman"/>
          <w:sz w:val="40"/>
          <w:szCs w:val="40"/>
        </w:rPr>
        <w:t xml:space="preserve">      </w:t>
      </w:r>
      <w:r w:rsidRPr="00693ED4">
        <w:rPr>
          <w:rFonts w:ascii="Times New Roman" w:hAnsi="Times New Roman" w:cs="Times New Roman"/>
          <w:sz w:val="40"/>
          <w:szCs w:val="40"/>
        </w:rPr>
        <w:t>17.10.- 18.00</w:t>
      </w:r>
    </w:p>
    <w:p w:rsidR="00485942" w:rsidRDefault="00693ED4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93ED4">
        <w:rPr>
          <w:rFonts w:ascii="Times New Roman" w:hAnsi="Times New Roman" w:cs="Times New Roman"/>
          <w:sz w:val="40"/>
          <w:szCs w:val="40"/>
        </w:rPr>
        <w:t xml:space="preserve">Уход домой до </w:t>
      </w:r>
      <w:r w:rsidR="006556AE">
        <w:rPr>
          <w:rFonts w:ascii="Times New Roman" w:hAnsi="Times New Roman" w:cs="Times New Roman"/>
          <w:sz w:val="40"/>
          <w:szCs w:val="40"/>
        </w:rPr>
        <w:t xml:space="preserve">                                      </w:t>
      </w:r>
      <w:r w:rsidRPr="00693ED4">
        <w:rPr>
          <w:rFonts w:ascii="Times New Roman" w:hAnsi="Times New Roman" w:cs="Times New Roman"/>
          <w:sz w:val="40"/>
          <w:szCs w:val="40"/>
        </w:rPr>
        <w:t>18.00</w:t>
      </w:r>
    </w:p>
    <w:p w:rsidR="006556AE" w:rsidRDefault="006556AE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556AE" w:rsidRDefault="006556AE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556AE" w:rsidRDefault="006556AE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556AE" w:rsidRDefault="006556AE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556AE" w:rsidRDefault="006556AE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556AE" w:rsidRDefault="006556AE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556AE" w:rsidRDefault="006556AE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556AE" w:rsidRPr="001A6CD8" w:rsidRDefault="006556AE" w:rsidP="00693E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sectPr w:rsidR="006556AE" w:rsidRPr="001A6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9D4EBC"/>
    <w:multiLevelType w:val="hybridMultilevel"/>
    <w:tmpl w:val="66EE0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F005E"/>
    <w:multiLevelType w:val="hybridMultilevel"/>
    <w:tmpl w:val="E6260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204"/>
    <w:rsid w:val="00003371"/>
    <w:rsid w:val="000048D6"/>
    <w:rsid w:val="00004D16"/>
    <w:rsid w:val="00006534"/>
    <w:rsid w:val="00010F03"/>
    <w:rsid w:val="00014E60"/>
    <w:rsid w:val="00016EB8"/>
    <w:rsid w:val="000173CF"/>
    <w:rsid w:val="00020705"/>
    <w:rsid w:val="00024495"/>
    <w:rsid w:val="0004137D"/>
    <w:rsid w:val="00042205"/>
    <w:rsid w:val="000430D2"/>
    <w:rsid w:val="000431CD"/>
    <w:rsid w:val="00057AE7"/>
    <w:rsid w:val="00062BF6"/>
    <w:rsid w:val="00063F16"/>
    <w:rsid w:val="00064F99"/>
    <w:rsid w:val="00067D56"/>
    <w:rsid w:val="00075BD3"/>
    <w:rsid w:val="00095F98"/>
    <w:rsid w:val="000A70C8"/>
    <w:rsid w:val="000B0C8D"/>
    <w:rsid w:val="000B168E"/>
    <w:rsid w:val="000C5BAA"/>
    <w:rsid w:val="000F59A6"/>
    <w:rsid w:val="000F7703"/>
    <w:rsid w:val="000F7B99"/>
    <w:rsid w:val="001000F1"/>
    <w:rsid w:val="00105488"/>
    <w:rsid w:val="001233E1"/>
    <w:rsid w:val="00126798"/>
    <w:rsid w:val="001433CB"/>
    <w:rsid w:val="001513A1"/>
    <w:rsid w:val="001564B9"/>
    <w:rsid w:val="00156AE6"/>
    <w:rsid w:val="00170B63"/>
    <w:rsid w:val="00190F36"/>
    <w:rsid w:val="00196069"/>
    <w:rsid w:val="0019693E"/>
    <w:rsid w:val="00196D22"/>
    <w:rsid w:val="001A6AE7"/>
    <w:rsid w:val="001A6CD8"/>
    <w:rsid w:val="001B5A19"/>
    <w:rsid w:val="001C0755"/>
    <w:rsid w:val="001C64B0"/>
    <w:rsid w:val="001C757E"/>
    <w:rsid w:val="001E2CAB"/>
    <w:rsid w:val="001F52B6"/>
    <w:rsid w:val="00201B55"/>
    <w:rsid w:val="00206431"/>
    <w:rsid w:val="002116CD"/>
    <w:rsid w:val="00212C62"/>
    <w:rsid w:val="00221B46"/>
    <w:rsid w:val="00227008"/>
    <w:rsid w:val="00242ACA"/>
    <w:rsid w:val="002446A3"/>
    <w:rsid w:val="00254C31"/>
    <w:rsid w:val="002574F1"/>
    <w:rsid w:val="00260874"/>
    <w:rsid w:val="00261F5F"/>
    <w:rsid w:val="00267B8E"/>
    <w:rsid w:val="00274CAF"/>
    <w:rsid w:val="0028028E"/>
    <w:rsid w:val="002842B8"/>
    <w:rsid w:val="00284EB4"/>
    <w:rsid w:val="00285CDB"/>
    <w:rsid w:val="00286F5C"/>
    <w:rsid w:val="0029741B"/>
    <w:rsid w:val="002C1E07"/>
    <w:rsid w:val="002C42FD"/>
    <w:rsid w:val="002C57AD"/>
    <w:rsid w:val="002D288B"/>
    <w:rsid w:val="002E2131"/>
    <w:rsid w:val="002E742F"/>
    <w:rsid w:val="002F2892"/>
    <w:rsid w:val="002F39ED"/>
    <w:rsid w:val="0031251B"/>
    <w:rsid w:val="003146E6"/>
    <w:rsid w:val="00314FA6"/>
    <w:rsid w:val="00321AEE"/>
    <w:rsid w:val="00322B9B"/>
    <w:rsid w:val="00325643"/>
    <w:rsid w:val="003311AD"/>
    <w:rsid w:val="00346F77"/>
    <w:rsid w:val="00352F68"/>
    <w:rsid w:val="003533AF"/>
    <w:rsid w:val="0037043E"/>
    <w:rsid w:val="003813D2"/>
    <w:rsid w:val="00381E4F"/>
    <w:rsid w:val="003850A6"/>
    <w:rsid w:val="00386345"/>
    <w:rsid w:val="003902DF"/>
    <w:rsid w:val="003A2124"/>
    <w:rsid w:val="003A296C"/>
    <w:rsid w:val="003B0FF0"/>
    <w:rsid w:val="003C0B83"/>
    <w:rsid w:val="003C3980"/>
    <w:rsid w:val="003E0638"/>
    <w:rsid w:val="003E1AA4"/>
    <w:rsid w:val="003E41FB"/>
    <w:rsid w:val="003E4E7E"/>
    <w:rsid w:val="003E7B09"/>
    <w:rsid w:val="003F6A09"/>
    <w:rsid w:val="00406255"/>
    <w:rsid w:val="00413046"/>
    <w:rsid w:val="0042061D"/>
    <w:rsid w:val="00427723"/>
    <w:rsid w:val="004337E5"/>
    <w:rsid w:val="0044301A"/>
    <w:rsid w:val="004444E0"/>
    <w:rsid w:val="0044721D"/>
    <w:rsid w:val="0045233C"/>
    <w:rsid w:val="00457547"/>
    <w:rsid w:val="00467215"/>
    <w:rsid w:val="00471877"/>
    <w:rsid w:val="0048263F"/>
    <w:rsid w:val="00485942"/>
    <w:rsid w:val="00486C44"/>
    <w:rsid w:val="00491A41"/>
    <w:rsid w:val="004A14CF"/>
    <w:rsid w:val="004A385B"/>
    <w:rsid w:val="004B68C5"/>
    <w:rsid w:val="004D041D"/>
    <w:rsid w:val="004D26B7"/>
    <w:rsid w:val="004D612E"/>
    <w:rsid w:val="004E7028"/>
    <w:rsid w:val="004F260B"/>
    <w:rsid w:val="004F403C"/>
    <w:rsid w:val="005123B3"/>
    <w:rsid w:val="00531F11"/>
    <w:rsid w:val="00536FCD"/>
    <w:rsid w:val="005441CA"/>
    <w:rsid w:val="005514ED"/>
    <w:rsid w:val="005548EA"/>
    <w:rsid w:val="00555F19"/>
    <w:rsid w:val="00556438"/>
    <w:rsid w:val="00591D15"/>
    <w:rsid w:val="00596C5A"/>
    <w:rsid w:val="005A499A"/>
    <w:rsid w:val="005A7620"/>
    <w:rsid w:val="005D2EB6"/>
    <w:rsid w:val="005E0615"/>
    <w:rsid w:val="005E2A74"/>
    <w:rsid w:val="005E4AD2"/>
    <w:rsid w:val="005F3937"/>
    <w:rsid w:val="005F3BA4"/>
    <w:rsid w:val="0060158B"/>
    <w:rsid w:val="00612F90"/>
    <w:rsid w:val="00615296"/>
    <w:rsid w:val="00635F00"/>
    <w:rsid w:val="00652C26"/>
    <w:rsid w:val="006556AE"/>
    <w:rsid w:val="00660192"/>
    <w:rsid w:val="00662761"/>
    <w:rsid w:val="00674C93"/>
    <w:rsid w:val="00685C51"/>
    <w:rsid w:val="00687259"/>
    <w:rsid w:val="0069299F"/>
    <w:rsid w:val="00693ED4"/>
    <w:rsid w:val="006B198B"/>
    <w:rsid w:val="006B4518"/>
    <w:rsid w:val="007012B6"/>
    <w:rsid w:val="00701C2C"/>
    <w:rsid w:val="00710DFE"/>
    <w:rsid w:val="00711C21"/>
    <w:rsid w:val="0071394E"/>
    <w:rsid w:val="007154B1"/>
    <w:rsid w:val="00717A00"/>
    <w:rsid w:val="00731BD4"/>
    <w:rsid w:val="00733C6F"/>
    <w:rsid w:val="00742219"/>
    <w:rsid w:val="007500FA"/>
    <w:rsid w:val="007617D9"/>
    <w:rsid w:val="007640F5"/>
    <w:rsid w:val="00777474"/>
    <w:rsid w:val="007818D3"/>
    <w:rsid w:val="0079103F"/>
    <w:rsid w:val="00792B75"/>
    <w:rsid w:val="00794558"/>
    <w:rsid w:val="007A2488"/>
    <w:rsid w:val="007B5B22"/>
    <w:rsid w:val="007B61B3"/>
    <w:rsid w:val="007D3A0E"/>
    <w:rsid w:val="007D5F10"/>
    <w:rsid w:val="007F01F0"/>
    <w:rsid w:val="007F0343"/>
    <w:rsid w:val="007F132A"/>
    <w:rsid w:val="00800D9F"/>
    <w:rsid w:val="008019F0"/>
    <w:rsid w:val="00821C7D"/>
    <w:rsid w:val="008367BF"/>
    <w:rsid w:val="008432AA"/>
    <w:rsid w:val="00853CC5"/>
    <w:rsid w:val="00862A25"/>
    <w:rsid w:val="00862CE4"/>
    <w:rsid w:val="008701F2"/>
    <w:rsid w:val="00881306"/>
    <w:rsid w:val="00881C61"/>
    <w:rsid w:val="00882CAC"/>
    <w:rsid w:val="00896E02"/>
    <w:rsid w:val="008A44E3"/>
    <w:rsid w:val="008B6A4B"/>
    <w:rsid w:val="008C6A4B"/>
    <w:rsid w:val="008D5435"/>
    <w:rsid w:val="008E2011"/>
    <w:rsid w:val="008E6A2D"/>
    <w:rsid w:val="008F20D0"/>
    <w:rsid w:val="008F4BFF"/>
    <w:rsid w:val="008F6A9C"/>
    <w:rsid w:val="009120B6"/>
    <w:rsid w:val="00916394"/>
    <w:rsid w:val="00930859"/>
    <w:rsid w:val="009369AF"/>
    <w:rsid w:val="009441D4"/>
    <w:rsid w:val="00954A14"/>
    <w:rsid w:val="0095545D"/>
    <w:rsid w:val="009569AC"/>
    <w:rsid w:val="00965A9D"/>
    <w:rsid w:val="00966C4A"/>
    <w:rsid w:val="00973E86"/>
    <w:rsid w:val="009765F7"/>
    <w:rsid w:val="009766FE"/>
    <w:rsid w:val="00983E0E"/>
    <w:rsid w:val="00992A38"/>
    <w:rsid w:val="009A303E"/>
    <w:rsid w:val="009D3554"/>
    <w:rsid w:val="009E0181"/>
    <w:rsid w:val="009F5815"/>
    <w:rsid w:val="00A0758E"/>
    <w:rsid w:val="00A116C2"/>
    <w:rsid w:val="00A1246B"/>
    <w:rsid w:val="00A226C2"/>
    <w:rsid w:val="00A31F22"/>
    <w:rsid w:val="00A33064"/>
    <w:rsid w:val="00A33B92"/>
    <w:rsid w:val="00A36478"/>
    <w:rsid w:val="00A4054F"/>
    <w:rsid w:val="00A50CCA"/>
    <w:rsid w:val="00A74247"/>
    <w:rsid w:val="00A755F8"/>
    <w:rsid w:val="00A75F2E"/>
    <w:rsid w:val="00A80F66"/>
    <w:rsid w:val="00A90F2E"/>
    <w:rsid w:val="00AA1F30"/>
    <w:rsid w:val="00AB2F2F"/>
    <w:rsid w:val="00AB39F6"/>
    <w:rsid w:val="00AB599A"/>
    <w:rsid w:val="00AB5B23"/>
    <w:rsid w:val="00AB63DE"/>
    <w:rsid w:val="00AC5866"/>
    <w:rsid w:val="00AC7514"/>
    <w:rsid w:val="00AD4FDA"/>
    <w:rsid w:val="00AD5128"/>
    <w:rsid w:val="00AE183D"/>
    <w:rsid w:val="00AE23DD"/>
    <w:rsid w:val="00AE4397"/>
    <w:rsid w:val="00AF0204"/>
    <w:rsid w:val="00B0716B"/>
    <w:rsid w:val="00B13FE2"/>
    <w:rsid w:val="00B254F4"/>
    <w:rsid w:val="00B44F26"/>
    <w:rsid w:val="00B5243B"/>
    <w:rsid w:val="00B74856"/>
    <w:rsid w:val="00B75EB6"/>
    <w:rsid w:val="00B83E44"/>
    <w:rsid w:val="00B94975"/>
    <w:rsid w:val="00B97DB8"/>
    <w:rsid w:val="00BA303F"/>
    <w:rsid w:val="00BB3FB8"/>
    <w:rsid w:val="00BC3F59"/>
    <w:rsid w:val="00BD5B08"/>
    <w:rsid w:val="00BD7E10"/>
    <w:rsid w:val="00BE3852"/>
    <w:rsid w:val="00BF0877"/>
    <w:rsid w:val="00BF23B5"/>
    <w:rsid w:val="00BF6074"/>
    <w:rsid w:val="00BF73BB"/>
    <w:rsid w:val="00C00204"/>
    <w:rsid w:val="00C02080"/>
    <w:rsid w:val="00C0447C"/>
    <w:rsid w:val="00C10965"/>
    <w:rsid w:val="00C15DE1"/>
    <w:rsid w:val="00C22884"/>
    <w:rsid w:val="00C2545C"/>
    <w:rsid w:val="00C30F3A"/>
    <w:rsid w:val="00C3303A"/>
    <w:rsid w:val="00C44230"/>
    <w:rsid w:val="00C54749"/>
    <w:rsid w:val="00C578BB"/>
    <w:rsid w:val="00C60900"/>
    <w:rsid w:val="00C65721"/>
    <w:rsid w:val="00C67974"/>
    <w:rsid w:val="00C73B5A"/>
    <w:rsid w:val="00C74DDE"/>
    <w:rsid w:val="00C750CD"/>
    <w:rsid w:val="00C8317E"/>
    <w:rsid w:val="00C9011A"/>
    <w:rsid w:val="00C91949"/>
    <w:rsid w:val="00CA1257"/>
    <w:rsid w:val="00CB614E"/>
    <w:rsid w:val="00CB7C84"/>
    <w:rsid w:val="00CC176D"/>
    <w:rsid w:val="00CC2BAD"/>
    <w:rsid w:val="00CC2BD6"/>
    <w:rsid w:val="00CD1293"/>
    <w:rsid w:val="00CE6875"/>
    <w:rsid w:val="00CE6DC6"/>
    <w:rsid w:val="00CF2623"/>
    <w:rsid w:val="00CF6AA3"/>
    <w:rsid w:val="00D04D2C"/>
    <w:rsid w:val="00D11CB5"/>
    <w:rsid w:val="00D16D3C"/>
    <w:rsid w:val="00D23507"/>
    <w:rsid w:val="00D30707"/>
    <w:rsid w:val="00D316A5"/>
    <w:rsid w:val="00D33285"/>
    <w:rsid w:val="00D46EA2"/>
    <w:rsid w:val="00D527D3"/>
    <w:rsid w:val="00D53615"/>
    <w:rsid w:val="00D53986"/>
    <w:rsid w:val="00D539AC"/>
    <w:rsid w:val="00D56218"/>
    <w:rsid w:val="00D658AA"/>
    <w:rsid w:val="00D67A5B"/>
    <w:rsid w:val="00D72CD6"/>
    <w:rsid w:val="00D75B4A"/>
    <w:rsid w:val="00D763A9"/>
    <w:rsid w:val="00D8249A"/>
    <w:rsid w:val="00D83E88"/>
    <w:rsid w:val="00D922BF"/>
    <w:rsid w:val="00D97AEE"/>
    <w:rsid w:val="00DA0468"/>
    <w:rsid w:val="00DA4332"/>
    <w:rsid w:val="00DB30FD"/>
    <w:rsid w:val="00DB3827"/>
    <w:rsid w:val="00DB58E9"/>
    <w:rsid w:val="00DC33B3"/>
    <w:rsid w:val="00DC5158"/>
    <w:rsid w:val="00DC5231"/>
    <w:rsid w:val="00DD6A6C"/>
    <w:rsid w:val="00DE18B5"/>
    <w:rsid w:val="00DE4317"/>
    <w:rsid w:val="00DE55E4"/>
    <w:rsid w:val="00DE6FBD"/>
    <w:rsid w:val="00DF3E99"/>
    <w:rsid w:val="00DF4598"/>
    <w:rsid w:val="00DF61F5"/>
    <w:rsid w:val="00E07CFC"/>
    <w:rsid w:val="00E111F8"/>
    <w:rsid w:val="00E11690"/>
    <w:rsid w:val="00E119AE"/>
    <w:rsid w:val="00E11E65"/>
    <w:rsid w:val="00E31BC5"/>
    <w:rsid w:val="00E353E3"/>
    <w:rsid w:val="00E37222"/>
    <w:rsid w:val="00E43B2F"/>
    <w:rsid w:val="00E46E4B"/>
    <w:rsid w:val="00E530D3"/>
    <w:rsid w:val="00E56B77"/>
    <w:rsid w:val="00E579AE"/>
    <w:rsid w:val="00E73E37"/>
    <w:rsid w:val="00E80500"/>
    <w:rsid w:val="00E842DC"/>
    <w:rsid w:val="00E975C6"/>
    <w:rsid w:val="00EA1908"/>
    <w:rsid w:val="00EC2BE5"/>
    <w:rsid w:val="00EC33C8"/>
    <w:rsid w:val="00EC6551"/>
    <w:rsid w:val="00ED0C9B"/>
    <w:rsid w:val="00ED1E4D"/>
    <w:rsid w:val="00EE0986"/>
    <w:rsid w:val="00EE7B95"/>
    <w:rsid w:val="00EF2069"/>
    <w:rsid w:val="00EF3127"/>
    <w:rsid w:val="00F02716"/>
    <w:rsid w:val="00F07D65"/>
    <w:rsid w:val="00F17A5B"/>
    <w:rsid w:val="00F17D9E"/>
    <w:rsid w:val="00F2125F"/>
    <w:rsid w:val="00F22B87"/>
    <w:rsid w:val="00F2608D"/>
    <w:rsid w:val="00F32760"/>
    <w:rsid w:val="00F32A2F"/>
    <w:rsid w:val="00F37B26"/>
    <w:rsid w:val="00F56508"/>
    <w:rsid w:val="00F615BF"/>
    <w:rsid w:val="00F63892"/>
    <w:rsid w:val="00F6776C"/>
    <w:rsid w:val="00F70CBE"/>
    <w:rsid w:val="00F71555"/>
    <w:rsid w:val="00F71DA1"/>
    <w:rsid w:val="00F72B20"/>
    <w:rsid w:val="00F738B9"/>
    <w:rsid w:val="00F775DA"/>
    <w:rsid w:val="00F8477E"/>
    <w:rsid w:val="00F861A3"/>
    <w:rsid w:val="00F86399"/>
    <w:rsid w:val="00F865D9"/>
    <w:rsid w:val="00F92EF9"/>
    <w:rsid w:val="00FA0957"/>
    <w:rsid w:val="00FA5395"/>
    <w:rsid w:val="00FB4591"/>
    <w:rsid w:val="00FC07CA"/>
    <w:rsid w:val="00FD1F7C"/>
    <w:rsid w:val="00FD4A09"/>
    <w:rsid w:val="00FE542A"/>
    <w:rsid w:val="00FE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40356-7150-4539-868E-ECE6389B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204"/>
    <w:pPr>
      <w:ind w:left="720"/>
      <w:contextualSpacing/>
    </w:pPr>
  </w:style>
  <w:style w:type="table" w:styleId="a4">
    <w:name w:val="Table Grid"/>
    <w:basedOn w:val="a1"/>
    <w:uiPriority w:val="59"/>
    <w:rsid w:val="00F61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5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DS-72</dc:creator>
  <cp:lastModifiedBy>Пользователь</cp:lastModifiedBy>
  <cp:revision>9</cp:revision>
  <cp:lastPrinted>2015-10-07T02:53:00Z</cp:lastPrinted>
  <dcterms:created xsi:type="dcterms:W3CDTF">2015-09-12T00:35:00Z</dcterms:created>
  <dcterms:modified xsi:type="dcterms:W3CDTF">2021-12-07T07:33:00Z</dcterms:modified>
</cp:coreProperties>
</file>