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D6E2B4" w14:textId="7E9D256A" w:rsidR="00EC577D" w:rsidRPr="006159FC" w:rsidRDefault="00EC577D" w:rsidP="00EC577D">
      <w:pPr>
        <w:spacing w:after="0" w:line="240" w:lineRule="auto"/>
        <w:ind w:left="1418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6159F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Сводная таблица данных по </w:t>
      </w:r>
      <w:r w:rsidR="001A3990" w:rsidRPr="006159F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входной диагностике</w:t>
      </w:r>
      <w:r w:rsidR="002A78B2" w:rsidRPr="006159F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детей </w:t>
      </w:r>
      <w:r w:rsidR="001A3990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подготовительной к школе</w:t>
      </w:r>
      <w:r w:rsidR="002A78B2" w:rsidRPr="006159F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группе</w:t>
      </w:r>
      <w:r w:rsidR="006159F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№ 6</w:t>
      </w:r>
    </w:p>
    <w:p w14:paraId="3A1007CF" w14:textId="2039A308" w:rsidR="00EC577D" w:rsidRPr="006159FC" w:rsidRDefault="00EC577D" w:rsidP="00EC577D">
      <w:pPr>
        <w:spacing w:after="0" w:line="240" w:lineRule="auto"/>
        <w:ind w:left="1418" w:hanging="1418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6159F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Воз</w:t>
      </w:r>
      <w:r w:rsidR="001A399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растная группа: подготовительной к школе группе</w:t>
      </w:r>
      <w:r w:rsidRPr="006159F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               </w:t>
      </w:r>
    </w:p>
    <w:p w14:paraId="63A8B718" w14:textId="1321ACC6" w:rsidR="00EC577D" w:rsidRPr="006159FC" w:rsidRDefault="00EC577D" w:rsidP="00EC577D">
      <w:pPr>
        <w:spacing w:after="0" w:line="240" w:lineRule="auto"/>
        <w:ind w:left="1418" w:hanging="1418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6159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Количество детей: </w:t>
      </w:r>
      <w:r w:rsidR="006159FC">
        <w:rPr>
          <w:rFonts w:ascii="Times New Roman" w:hAnsi="Times New Roman" w:cs="Times New Roman"/>
          <w:color w:val="000000" w:themeColor="text1"/>
          <w:sz w:val="24"/>
          <w:szCs w:val="24"/>
        </w:rPr>
        <w:t>35</w:t>
      </w:r>
      <w:r w:rsidRPr="006159F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                                     </w:t>
      </w:r>
      <w:r w:rsidRPr="006159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</w:t>
      </w:r>
      <w:r w:rsidRPr="006159F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                                 </w:t>
      </w:r>
    </w:p>
    <w:p w14:paraId="2D0E83F9" w14:textId="6DA90644" w:rsidR="00EC577D" w:rsidRPr="006159FC" w:rsidRDefault="002A78B2" w:rsidP="00EC577D">
      <w:pPr>
        <w:spacing w:after="0" w:line="240" w:lineRule="auto"/>
        <w:ind w:left="1418" w:hanging="1418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6159F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Дата обс</w:t>
      </w:r>
      <w:r w:rsidR="001A399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ледования: 01.09.2024-15.05.2025</w:t>
      </w:r>
      <w:r w:rsidR="00EC577D" w:rsidRPr="006159F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 </w:t>
      </w:r>
    </w:p>
    <w:p w14:paraId="20E9BFBA" w14:textId="77777777" w:rsidR="00EC577D" w:rsidRPr="006159FC" w:rsidRDefault="00EC577D" w:rsidP="00EC577D">
      <w:pPr>
        <w:spacing w:after="0" w:line="240" w:lineRule="auto"/>
        <w:ind w:left="1418" w:hanging="1418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426CF4FF" w14:textId="436072C6" w:rsidR="00EC577D" w:rsidRPr="006159FC" w:rsidRDefault="006159FC" w:rsidP="00EC577D">
      <w:pPr>
        <w:spacing w:after="0" w:line="240" w:lineRule="auto"/>
        <w:ind w:left="1418" w:hanging="1418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Воспитатель: Бурлакова Е.С.</w:t>
      </w:r>
      <w:r w:rsidR="00EC577D" w:rsidRPr="006159F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</w:t>
      </w:r>
    </w:p>
    <w:p w14:paraId="68FFBDD7" w14:textId="77777777" w:rsidR="00EC577D" w:rsidRPr="006159FC" w:rsidRDefault="00EC577D" w:rsidP="00EC577D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1"/>
        <w:tblW w:w="1434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412"/>
        <w:gridCol w:w="993"/>
        <w:gridCol w:w="848"/>
        <w:gridCol w:w="1280"/>
        <w:gridCol w:w="1135"/>
        <w:gridCol w:w="993"/>
        <w:gridCol w:w="1015"/>
        <w:gridCol w:w="992"/>
        <w:gridCol w:w="992"/>
        <w:gridCol w:w="992"/>
        <w:gridCol w:w="993"/>
        <w:gridCol w:w="850"/>
        <w:gridCol w:w="851"/>
      </w:tblGrid>
      <w:tr w:rsidR="006159FC" w:rsidRPr="006159FC" w14:paraId="5798FE94" w14:textId="77777777" w:rsidTr="00EC577D"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2CDD4" w14:textId="77777777" w:rsidR="00EC577D" w:rsidRPr="006159FC" w:rsidRDefault="00EC577D" w:rsidP="00D068B2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14:paraId="703F06FE" w14:textId="77777777" w:rsidR="00EC577D" w:rsidRPr="006159FC" w:rsidRDefault="00EC577D" w:rsidP="00D068B2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14:paraId="3CFC3B54" w14:textId="77777777" w:rsidR="00EC577D" w:rsidRPr="006159FC" w:rsidRDefault="00EC577D" w:rsidP="00D068B2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14:paraId="337CE580" w14:textId="77777777" w:rsidR="00EC577D" w:rsidRPr="006159FC" w:rsidRDefault="00EC577D" w:rsidP="00D068B2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159F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        Параметры</w:t>
            </w:r>
          </w:p>
        </w:tc>
        <w:tc>
          <w:tcPr>
            <w:tcW w:w="1023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D2D20" w14:textId="77777777" w:rsidR="00EC577D" w:rsidRPr="006159FC" w:rsidRDefault="00EC577D" w:rsidP="00D068B2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159F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                                                      Образовательные области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055C" w14:textId="77777777" w:rsidR="00EC577D" w:rsidRPr="006159FC" w:rsidRDefault="00EC577D" w:rsidP="00D068B2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159F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     </w:t>
            </w:r>
          </w:p>
          <w:p w14:paraId="508F6101" w14:textId="77777777" w:rsidR="00EC577D" w:rsidRPr="006159FC" w:rsidRDefault="00EC577D" w:rsidP="00D068B2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14:paraId="27894140" w14:textId="1684556D" w:rsidR="00EC577D" w:rsidRPr="006159FC" w:rsidRDefault="006159FC" w:rsidP="006159FC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      </w:t>
            </w:r>
            <w:r w:rsidR="00EC577D" w:rsidRPr="006159F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%</w:t>
            </w:r>
          </w:p>
        </w:tc>
      </w:tr>
      <w:tr w:rsidR="006159FC" w:rsidRPr="006159FC" w14:paraId="6AC25A35" w14:textId="77777777" w:rsidTr="005B173C">
        <w:trPr>
          <w:trHeight w:val="1230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B54CD" w14:textId="77777777" w:rsidR="00EC577D" w:rsidRPr="006159FC" w:rsidRDefault="00EC577D" w:rsidP="00D068B2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0F890" w14:textId="77777777" w:rsidR="00EC577D" w:rsidRPr="006159FC" w:rsidRDefault="00EC577D" w:rsidP="00D068B2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159F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Социально-коммуникативное</w:t>
            </w:r>
          </w:p>
          <w:p w14:paraId="256CA014" w14:textId="77777777" w:rsidR="00EC577D" w:rsidRPr="006159FC" w:rsidRDefault="00EC577D" w:rsidP="00D068B2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159F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развитие</w:t>
            </w:r>
          </w:p>
          <w:p w14:paraId="5345EB18" w14:textId="77777777" w:rsidR="00EC577D" w:rsidRPr="006159FC" w:rsidRDefault="00EC577D" w:rsidP="00D068B2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8CAAA" w14:textId="77777777" w:rsidR="00EC577D" w:rsidRPr="006159FC" w:rsidRDefault="00EC577D" w:rsidP="00D068B2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159F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3B885" w14:textId="77777777" w:rsidR="00EC577D" w:rsidRPr="006159FC" w:rsidRDefault="00EC577D" w:rsidP="00D068B2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159F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Речевое развитие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A9B36" w14:textId="77777777" w:rsidR="00EC577D" w:rsidRPr="006159FC" w:rsidRDefault="00EC577D" w:rsidP="00D068B2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159F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Художественно-</w:t>
            </w:r>
          </w:p>
          <w:p w14:paraId="251138BE" w14:textId="77777777" w:rsidR="00EC577D" w:rsidRPr="006159FC" w:rsidRDefault="00EC577D" w:rsidP="00D068B2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159F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эстетическое</w:t>
            </w:r>
          </w:p>
          <w:p w14:paraId="20BA8780" w14:textId="77777777" w:rsidR="00EC577D" w:rsidRPr="006159FC" w:rsidRDefault="00EC577D" w:rsidP="00D068B2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159F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развитие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CEF00" w14:textId="77777777" w:rsidR="00EC577D" w:rsidRPr="006159FC" w:rsidRDefault="00EC577D" w:rsidP="00D068B2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159F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Физическое развитие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9A100" w14:textId="77777777" w:rsidR="00EC577D" w:rsidRPr="006159FC" w:rsidRDefault="00EC577D" w:rsidP="00D068B2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6159FC" w:rsidRPr="006159FC" w14:paraId="15E3C72C" w14:textId="77777777" w:rsidTr="005B173C">
        <w:trPr>
          <w:trHeight w:val="537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BA1F5" w14:textId="77777777" w:rsidR="00EC577D" w:rsidRPr="006159FC" w:rsidRDefault="00EC577D" w:rsidP="00D068B2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113C4" w14:textId="77777777" w:rsidR="00EC577D" w:rsidRPr="006159FC" w:rsidRDefault="00EC577D" w:rsidP="00D068B2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159F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Входная</w:t>
            </w:r>
          </w:p>
          <w:p w14:paraId="7B6FFEEC" w14:textId="77777777" w:rsidR="00EC577D" w:rsidRPr="006159FC" w:rsidRDefault="00EC577D" w:rsidP="00D068B2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390D6" w14:textId="77777777" w:rsidR="00EC577D" w:rsidRPr="006159FC" w:rsidRDefault="00EC577D" w:rsidP="00D068B2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159F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Итоговая</w:t>
            </w:r>
          </w:p>
          <w:p w14:paraId="422817EA" w14:textId="77777777" w:rsidR="00EC577D" w:rsidRPr="006159FC" w:rsidRDefault="00EC577D" w:rsidP="00D068B2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A525D" w14:textId="77777777" w:rsidR="00EC577D" w:rsidRPr="006159FC" w:rsidRDefault="00EC577D" w:rsidP="00D068B2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159F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Входная</w:t>
            </w:r>
          </w:p>
          <w:p w14:paraId="4DA671E8" w14:textId="77777777" w:rsidR="00EC577D" w:rsidRPr="006159FC" w:rsidRDefault="00EC577D" w:rsidP="00D068B2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CACFF" w14:textId="77777777" w:rsidR="00EC577D" w:rsidRPr="006159FC" w:rsidRDefault="00EC577D" w:rsidP="00D068B2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159F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Итоговая</w:t>
            </w:r>
          </w:p>
          <w:p w14:paraId="353572B4" w14:textId="77777777" w:rsidR="00EC577D" w:rsidRPr="006159FC" w:rsidRDefault="00EC577D" w:rsidP="00D068B2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E227B" w14:textId="77777777" w:rsidR="00EC577D" w:rsidRPr="006159FC" w:rsidRDefault="00EC577D" w:rsidP="00D068B2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159F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Входная</w:t>
            </w:r>
          </w:p>
          <w:p w14:paraId="27FDA047" w14:textId="77777777" w:rsidR="00EC577D" w:rsidRPr="006159FC" w:rsidRDefault="00EC577D" w:rsidP="00D068B2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A843B" w14:textId="77777777" w:rsidR="00EC577D" w:rsidRPr="006159FC" w:rsidRDefault="00EC577D" w:rsidP="00D068B2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159F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Итоговая</w:t>
            </w:r>
          </w:p>
          <w:p w14:paraId="70AFAD5D" w14:textId="77777777" w:rsidR="00EC577D" w:rsidRPr="006159FC" w:rsidRDefault="00EC577D" w:rsidP="00D068B2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AB223" w14:textId="77777777" w:rsidR="00EC577D" w:rsidRPr="006159FC" w:rsidRDefault="00EC577D" w:rsidP="00D068B2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159F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Входная</w:t>
            </w:r>
          </w:p>
          <w:p w14:paraId="2FB0AB2D" w14:textId="77777777" w:rsidR="00EC577D" w:rsidRPr="006159FC" w:rsidRDefault="00EC577D" w:rsidP="00D068B2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3BB9C" w14:textId="77777777" w:rsidR="00EC577D" w:rsidRPr="006159FC" w:rsidRDefault="00EC577D" w:rsidP="00D068B2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159F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Итоговая</w:t>
            </w:r>
          </w:p>
          <w:p w14:paraId="4F61167A" w14:textId="77777777" w:rsidR="00EC577D" w:rsidRPr="006159FC" w:rsidRDefault="00EC577D" w:rsidP="00D068B2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8391C" w14:textId="77777777" w:rsidR="00EC577D" w:rsidRPr="006159FC" w:rsidRDefault="00EC577D" w:rsidP="00D068B2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159F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Входная</w:t>
            </w:r>
          </w:p>
          <w:p w14:paraId="02A3CB81" w14:textId="77777777" w:rsidR="00EC577D" w:rsidRPr="006159FC" w:rsidRDefault="00EC577D" w:rsidP="00D068B2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2CFA8" w14:textId="77777777" w:rsidR="00EC577D" w:rsidRPr="006159FC" w:rsidRDefault="00EC577D" w:rsidP="00D068B2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159F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Итоговая</w:t>
            </w:r>
          </w:p>
          <w:p w14:paraId="2CA537ED" w14:textId="77777777" w:rsidR="00EC577D" w:rsidRPr="006159FC" w:rsidRDefault="00EC577D" w:rsidP="00D068B2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F4C0C" w14:textId="77777777" w:rsidR="00EC577D" w:rsidRPr="006159FC" w:rsidRDefault="00EC577D" w:rsidP="00D068B2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159F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Входная</w:t>
            </w:r>
          </w:p>
          <w:p w14:paraId="37F5571B" w14:textId="77777777" w:rsidR="00EC577D" w:rsidRPr="006159FC" w:rsidRDefault="00EC577D" w:rsidP="00D068B2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B6C1E" w14:textId="77777777" w:rsidR="00EC577D" w:rsidRPr="006159FC" w:rsidRDefault="00EC577D" w:rsidP="00D068B2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159F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Итоговая</w:t>
            </w:r>
          </w:p>
          <w:p w14:paraId="690F9569" w14:textId="77777777" w:rsidR="00EC577D" w:rsidRPr="006159FC" w:rsidRDefault="00EC577D" w:rsidP="00D068B2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6159FC" w:rsidRPr="006159FC" w14:paraId="7FF4D2F7" w14:textId="77777777" w:rsidTr="005B173C">
        <w:trPr>
          <w:trHeight w:val="499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C9748" w14:textId="77777777" w:rsidR="00EC577D" w:rsidRPr="006159FC" w:rsidRDefault="00EC577D" w:rsidP="00D068B2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159F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Сформирован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49D1E" w14:textId="7718C35A" w:rsidR="00EC577D" w:rsidRPr="006159FC" w:rsidRDefault="00855646" w:rsidP="00D068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159F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 / 15</w:t>
            </w:r>
            <w:r w:rsidR="00243A9C" w:rsidRPr="006159F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C5A53" w14:textId="2733B58E" w:rsidR="00EC577D" w:rsidRPr="006159FC" w:rsidRDefault="003C75CD" w:rsidP="00D068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159F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28/94%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DE018" w14:textId="25BCF0B3" w:rsidR="00EC577D" w:rsidRPr="006159FC" w:rsidRDefault="00243A9C" w:rsidP="00D068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159F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/ 3%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AC839" w14:textId="608253B7" w:rsidR="00EC577D" w:rsidRPr="006159FC" w:rsidRDefault="003C75CD" w:rsidP="00D068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159F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24/79%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FDB78" w14:textId="22931DE4" w:rsidR="00EC577D" w:rsidRPr="006159FC" w:rsidRDefault="00243A9C" w:rsidP="00D068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159F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 / 0%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35D3E" w14:textId="5A3C2FD9" w:rsidR="00EC577D" w:rsidRPr="006159FC" w:rsidRDefault="003C75CD" w:rsidP="00D068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159F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24/79%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D46A" w14:textId="45761A1E" w:rsidR="00EC577D" w:rsidRPr="006159FC" w:rsidRDefault="00243A9C" w:rsidP="00D068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159F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 / 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DA585" w14:textId="59FDC6D6" w:rsidR="00EC577D" w:rsidRPr="006159FC" w:rsidRDefault="003C75CD" w:rsidP="00D068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159F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26/85%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3D64D" w14:textId="061BDD70" w:rsidR="00EC577D" w:rsidRPr="006159FC" w:rsidRDefault="0090194A" w:rsidP="00D068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159F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 / 11</w:t>
            </w:r>
            <w:r w:rsidR="002802A3" w:rsidRPr="006159F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132E5" w14:textId="22E5252C" w:rsidR="00EC577D" w:rsidRPr="006159FC" w:rsidRDefault="003C75CD" w:rsidP="00D068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159F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30/100%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A5CBF" w14:textId="0D0FEF98" w:rsidR="00EC577D" w:rsidRPr="006159FC" w:rsidRDefault="0090194A" w:rsidP="00D068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159F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5,8%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4F842" w14:textId="5C97260D" w:rsidR="00EC577D" w:rsidRPr="006159FC" w:rsidRDefault="00C90FF8" w:rsidP="00D068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159F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26/</w:t>
            </w:r>
            <w:r w:rsidR="005B173C" w:rsidRPr="006159F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87%</w:t>
            </w:r>
          </w:p>
        </w:tc>
      </w:tr>
      <w:tr w:rsidR="006159FC" w:rsidRPr="006159FC" w14:paraId="54030B4D" w14:textId="77777777" w:rsidTr="005B173C"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E4982" w14:textId="77777777" w:rsidR="00EC577D" w:rsidRPr="006159FC" w:rsidRDefault="00EC577D" w:rsidP="00D068B2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159F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Стадия формирования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70320" w14:textId="1DD54427" w:rsidR="00EC577D" w:rsidRPr="006159FC" w:rsidRDefault="002802A3" w:rsidP="00D068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159F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24/</w:t>
            </w:r>
            <w:r w:rsidR="00855646" w:rsidRPr="006159F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79</w:t>
            </w:r>
            <w:r w:rsidRPr="006159F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FC90E" w14:textId="4C2D7B47" w:rsidR="00EC577D" w:rsidRPr="006159FC" w:rsidRDefault="003C75CD" w:rsidP="00D068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159F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2/6%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0DD2D" w14:textId="6C19667C" w:rsidR="00EC577D" w:rsidRPr="006159FC" w:rsidRDefault="00855646" w:rsidP="00D068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159F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22/71%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1DEF1" w14:textId="2D894E03" w:rsidR="00EC577D" w:rsidRPr="006159FC" w:rsidRDefault="003C75CD" w:rsidP="00D068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159F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6/21%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283FC" w14:textId="6D0833BD" w:rsidR="00EC577D" w:rsidRPr="006159FC" w:rsidRDefault="0090194A" w:rsidP="00D068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159F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10/36</w:t>
            </w:r>
            <w:r w:rsidR="00855646" w:rsidRPr="006159F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E62D8" w14:textId="7CF49481" w:rsidR="00EC577D" w:rsidRPr="006159FC" w:rsidRDefault="003C75CD" w:rsidP="00D068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159F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6/21%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2BB87" w14:textId="5733EA2A" w:rsidR="00EC577D" w:rsidRPr="006159FC" w:rsidRDefault="00855646" w:rsidP="00D068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159F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21/67%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119B0" w14:textId="66DE2B98" w:rsidR="00EC577D" w:rsidRPr="006159FC" w:rsidRDefault="003C75CD" w:rsidP="00D068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159F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4/15%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34125" w14:textId="758633C2" w:rsidR="00EC577D" w:rsidRPr="006159FC" w:rsidRDefault="0090194A" w:rsidP="00D068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159F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25/83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6D181" w14:textId="4AAFF429" w:rsidR="00EC577D" w:rsidRPr="006159FC" w:rsidRDefault="00511FE1" w:rsidP="00D068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159F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00A06" w14:textId="0833707C" w:rsidR="00EC577D" w:rsidRPr="006159FC" w:rsidRDefault="0090194A" w:rsidP="00D068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159F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67,2%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D4F96" w14:textId="3D03CC3D" w:rsidR="00EC577D" w:rsidRPr="006159FC" w:rsidRDefault="00C90FF8" w:rsidP="00D068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159F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4/</w:t>
            </w:r>
            <w:r w:rsidR="005B173C" w:rsidRPr="006159F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13%</w:t>
            </w:r>
          </w:p>
        </w:tc>
      </w:tr>
      <w:tr w:rsidR="006159FC" w:rsidRPr="006159FC" w14:paraId="2CA75318" w14:textId="77777777" w:rsidTr="005B173C"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572B3" w14:textId="77777777" w:rsidR="00EC577D" w:rsidRPr="006159FC" w:rsidRDefault="00EC577D" w:rsidP="00D068B2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159F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Не сформирован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DFBD0" w14:textId="4E5EC2AE" w:rsidR="00EC577D" w:rsidRPr="006159FC" w:rsidRDefault="00855646" w:rsidP="00D068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159F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="002802A3" w:rsidRPr="006159F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/</w:t>
            </w:r>
            <w:r w:rsidRPr="006159F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  <w:r w:rsidR="002802A3" w:rsidRPr="006159F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26303" w14:textId="0D0144BF" w:rsidR="00EC577D" w:rsidRPr="006159FC" w:rsidRDefault="003C75CD" w:rsidP="00D068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159F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0%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D14B9" w14:textId="5EA4EEBD" w:rsidR="00EC577D" w:rsidRPr="006159FC" w:rsidRDefault="00855646" w:rsidP="00D068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159F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 / 26%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0E49B" w14:textId="04B6FB54" w:rsidR="00EC577D" w:rsidRPr="006159FC" w:rsidRDefault="003C75CD" w:rsidP="00D068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159F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F019F" w14:textId="4F012139" w:rsidR="00EC577D" w:rsidRPr="006159FC" w:rsidRDefault="0090194A" w:rsidP="00D068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159F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20/64</w:t>
            </w:r>
            <w:r w:rsidR="00855646" w:rsidRPr="006159F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E1F96" w14:textId="3ADB6011" w:rsidR="00EC577D" w:rsidRPr="006159FC" w:rsidRDefault="003C75CD" w:rsidP="00D068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159F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E6368" w14:textId="57460D19" w:rsidR="00EC577D" w:rsidRPr="006159FC" w:rsidRDefault="00855646" w:rsidP="00D068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159F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9/33%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8632D" w14:textId="24931D65" w:rsidR="00EC577D" w:rsidRPr="006159FC" w:rsidRDefault="003C75CD" w:rsidP="00D068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159F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19062" w14:textId="1709A49F" w:rsidR="00EC577D" w:rsidRPr="006159FC" w:rsidRDefault="0090194A" w:rsidP="00D068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159F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2/6%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CF40B" w14:textId="5C9A5A9C" w:rsidR="00EC577D" w:rsidRPr="006159FC" w:rsidRDefault="00511FE1" w:rsidP="00D068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159F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D4A87" w14:textId="16D6209C" w:rsidR="00EC577D" w:rsidRPr="006159FC" w:rsidRDefault="0090194A" w:rsidP="00D068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159F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27%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0CEB8" w14:textId="055806C7" w:rsidR="00EC577D" w:rsidRPr="006159FC" w:rsidRDefault="00C90FF8" w:rsidP="00D068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159F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0/0%</w:t>
            </w:r>
          </w:p>
        </w:tc>
      </w:tr>
    </w:tbl>
    <w:p w14:paraId="7B45F80E" w14:textId="77777777" w:rsidR="004926A2" w:rsidRPr="006159FC" w:rsidRDefault="004926A2">
      <w:pPr>
        <w:rPr>
          <w:color w:val="000000" w:themeColor="text1"/>
        </w:rPr>
      </w:pPr>
    </w:p>
    <w:p w14:paraId="4022F58E" w14:textId="77777777" w:rsidR="00DD770D" w:rsidRPr="006159FC" w:rsidRDefault="00DD770D">
      <w:pPr>
        <w:rPr>
          <w:color w:val="000000" w:themeColor="text1"/>
        </w:rPr>
      </w:pPr>
    </w:p>
    <w:p w14:paraId="35FFE54A" w14:textId="127ADCE8" w:rsidR="005B173C" w:rsidRPr="006159FC" w:rsidRDefault="008E79D0" w:rsidP="008E79D0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59F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Сравнительная диаграмма входной и ит</w:t>
      </w:r>
      <w:r w:rsidR="006159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оговой диагностики детей </w:t>
      </w:r>
      <w:r w:rsidR="001A3990">
        <w:rPr>
          <w:rFonts w:ascii="Times New Roman" w:hAnsi="Times New Roman" w:cs="Times New Roman"/>
          <w:color w:val="000000" w:themeColor="text1"/>
          <w:sz w:val="28"/>
          <w:szCs w:val="28"/>
        </w:rPr>
        <w:t>подготовительной</w:t>
      </w:r>
      <w:r w:rsidR="006159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группы № 6</w:t>
      </w:r>
    </w:p>
    <w:p w14:paraId="350C0AA5" w14:textId="6D349000" w:rsidR="005B173C" w:rsidRDefault="001D0C1D" w:rsidP="008E79D0">
      <w:pPr>
        <w:jc w:val="center"/>
      </w:pPr>
      <w:r>
        <w:rPr>
          <w:noProof/>
          <w:lang w:eastAsia="ru-RU"/>
        </w:rPr>
        <w:drawing>
          <wp:inline distT="0" distB="0" distL="0" distR="0" wp14:anchorId="14854544" wp14:editId="108BDB8A">
            <wp:extent cx="5486400" cy="3200400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6071E571" w14:textId="77777777" w:rsidR="001D0C1D" w:rsidRDefault="001D0C1D" w:rsidP="005B173C"/>
    <w:p w14:paraId="0C7C159E" w14:textId="77777777" w:rsidR="001D0C1D" w:rsidRDefault="001D0C1D" w:rsidP="005B173C"/>
    <w:p w14:paraId="0F5601A7" w14:textId="77777777" w:rsidR="001D0C1D" w:rsidRDefault="001D0C1D" w:rsidP="005B173C"/>
    <w:p w14:paraId="718A206F" w14:textId="77777777" w:rsidR="001D0C1D" w:rsidRDefault="001D0C1D" w:rsidP="005B173C"/>
    <w:p w14:paraId="5B0B2813" w14:textId="77777777" w:rsidR="001D0C1D" w:rsidRDefault="001D0C1D" w:rsidP="005B173C"/>
    <w:p w14:paraId="560D5484" w14:textId="77777777" w:rsidR="001D0C1D" w:rsidRDefault="001D0C1D" w:rsidP="005B173C"/>
    <w:p w14:paraId="58703035" w14:textId="77777777" w:rsidR="001D0C1D" w:rsidRDefault="001D0C1D" w:rsidP="005B173C"/>
    <w:p w14:paraId="22A51CC0" w14:textId="176131A6" w:rsidR="001D0C1D" w:rsidRPr="008E79D0" w:rsidRDefault="008E79D0" w:rsidP="008E79D0">
      <w:pPr>
        <w:jc w:val="center"/>
        <w:rPr>
          <w:rFonts w:ascii="Times New Roman" w:hAnsi="Times New Roman" w:cs="Times New Roman"/>
          <w:sz w:val="28"/>
          <w:szCs w:val="28"/>
        </w:rPr>
      </w:pPr>
      <w:r w:rsidRPr="008E79D0">
        <w:rPr>
          <w:rFonts w:ascii="Times New Roman" w:hAnsi="Times New Roman" w:cs="Times New Roman"/>
          <w:sz w:val="28"/>
          <w:szCs w:val="28"/>
        </w:rPr>
        <w:lastRenderedPageBreak/>
        <w:t xml:space="preserve">Сравнительная диаграмма входной и итоговой </w:t>
      </w:r>
      <w:r w:rsidR="006159FC">
        <w:rPr>
          <w:rFonts w:ascii="Times New Roman" w:hAnsi="Times New Roman" w:cs="Times New Roman"/>
          <w:sz w:val="28"/>
          <w:szCs w:val="28"/>
        </w:rPr>
        <w:t xml:space="preserve">диагностики детей </w:t>
      </w:r>
      <w:r w:rsidR="001A3990">
        <w:rPr>
          <w:rFonts w:ascii="Times New Roman" w:hAnsi="Times New Roman" w:cs="Times New Roman"/>
          <w:sz w:val="28"/>
          <w:szCs w:val="28"/>
        </w:rPr>
        <w:t xml:space="preserve">подготовительной </w:t>
      </w:r>
      <w:bookmarkStart w:id="0" w:name="_GoBack"/>
      <w:bookmarkEnd w:id="0"/>
      <w:r w:rsidR="006159FC">
        <w:rPr>
          <w:rFonts w:ascii="Times New Roman" w:hAnsi="Times New Roman" w:cs="Times New Roman"/>
          <w:sz w:val="28"/>
          <w:szCs w:val="28"/>
        </w:rPr>
        <w:t>группы № 6</w:t>
      </w:r>
    </w:p>
    <w:p w14:paraId="334CC6B8" w14:textId="4EDF87AB" w:rsidR="001D0C1D" w:rsidRDefault="008E79D0" w:rsidP="008E79D0">
      <w:pPr>
        <w:jc w:val="center"/>
      </w:pPr>
      <w:r>
        <w:rPr>
          <w:noProof/>
          <w:lang w:eastAsia="ru-RU"/>
        </w:rPr>
        <w:drawing>
          <wp:inline distT="0" distB="0" distL="0" distR="0" wp14:anchorId="32926CE3" wp14:editId="6DEA417F">
            <wp:extent cx="5492750" cy="32067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2750" cy="3206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1D0C1D" w:rsidSect="00EC577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6A2"/>
    <w:rsid w:val="001A3990"/>
    <w:rsid w:val="001D0C1D"/>
    <w:rsid w:val="00243A9C"/>
    <w:rsid w:val="002802A3"/>
    <w:rsid w:val="002A78B2"/>
    <w:rsid w:val="00367B03"/>
    <w:rsid w:val="003C75CD"/>
    <w:rsid w:val="00450A2C"/>
    <w:rsid w:val="00480EAE"/>
    <w:rsid w:val="004926A2"/>
    <w:rsid w:val="00511FE1"/>
    <w:rsid w:val="005B173C"/>
    <w:rsid w:val="006159FC"/>
    <w:rsid w:val="00652573"/>
    <w:rsid w:val="006F1947"/>
    <w:rsid w:val="00855646"/>
    <w:rsid w:val="008E79D0"/>
    <w:rsid w:val="0090194A"/>
    <w:rsid w:val="00A64A0A"/>
    <w:rsid w:val="00AC08F5"/>
    <w:rsid w:val="00C90FF8"/>
    <w:rsid w:val="00DD770D"/>
    <w:rsid w:val="00EC5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465AF"/>
  <w15:docId w15:val="{6FD922C1-607A-43F5-B1E8-AC7498BB3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577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EC577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EC57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525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25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Входная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Лист1!$A$2:$A$4</c:f>
              <c:strCache>
                <c:ptCount val="3"/>
                <c:pt idx="0">
                  <c:v>сформирован</c:v>
                </c:pt>
                <c:pt idx="1">
                  <c:v>на стадии формирования</c:v>
                </c:pt>
                <c:pt idx="2">
                  <c:v>не сформирован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0.06</c:v>
                </c:pt>
                <c:pt idx="1">
                  <c:v>0.67</c:v>
                </c:pt>
                <c:pt idx="2">
                  <c:v>0.27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CDF-4D55-813E-1E878BF2A168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итоговая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Лист1!$A$2:$A$4</c:f>
              <c:strCache>
                <c:ptCount val="3"/>
                <c:pt idx="0">
                  <c:v>сформирован</c:v>
                </c:pt>
                <c:pt idx="1">
                  <c:v>на стадии формирования</c:v>
                </c:pt>
                <c:pt idx="2">
                  <c:v>не сформирован</c:v>
                </c:pt>
              </c:strCache>
            </c:strRef>
          </c:cat>
          <c:val>
            <c:numRef>
              <c:f>Лист1!$C$2:$C$4</c:f>
              <c:numCache>
                <c:formatCode>0%</c:formatCode>
                <c:ptCount val="3"/>
                <c:pt idx="0">
                  <c:v>0.87</c:v>
                </c:pt>
                <c:pt idx="1">
                  <c:v>0.13</c:v>
                </c:pt>
                <c:pt idx="2" formatCode="General">
                  <c:v>1.8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CDF-4D55-813E-1E878BF2A16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401256800"/>
        <c:axId val="401257192"/>
        <c:axId val="0"/>
      </c:bar3DChart>
      <c:catAx>
        <c:axId val="4012568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01257192"/>
        <c:crosses val="autoZero"/>
        <c:auto val="1"/>
        <c:lblAlgn val="ctr"/>
        <c:lblOffset val="100"/>
        <c:noMultiLvlLbl val="0"/>
      </c:catAx>
      <c:valAx>
        <c:axId val="4012571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012568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3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6 группа</cp:lastModifiedBy>
  <cp:revision>16</cp:revision>
  <cp:lastPrinted>2021-09-19T23:11:00Z</cp:lastPrinted>
  <dcterms:created xsi:type="dcterms:W3CDTF">2021-09-08T05:26:00Z</dcterms:created>
  <dcterms:modified xsi:type="dcterms:W3CDTF">2026-03-11T03:03:00Z</dcterms:modified>
</cp:coreProperties>
</file>