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0D" w:rsidRDefault="00F56D0D" w:rsidP="00F56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уполном</w:t>
      </w:r>
      <w:r w:rsidR="004F109C">
        <w:rPr>
          <w:rFonts w:ascii="Times New Roman" w:hAnsi="Times New Roman" w:cs="Times New Roman"/>
          <w:b/>
          <w:sz w:val="28"/>
          <w:szCs w:val="28"/>
        </w:rPr>
        <w:t>оченного по охране труда на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56D0D" w:rsidRPr="00940BDF" w:rsidRDefault="00F56D0D" w:rsidP="00C465C2">
      <w:pPr>
        <w:pStyle w:val="a3"/>
      </w:pPr>
      <w:r w:rsidRPr="00940BDF">
        <w:t xml:space="preserve">                                                     </w:t>
      </w:r>
      <w:r w:rsidR="00B932D8">
        <w:t xml:space="preserve">                                                                  </w:t>
      </w:r>
      <w:r w:rsidR="00C465C2">
        <w:t xml:space="preserve">                           </w:t>
      </w:r>
      <w:r w:rsidR="00B932D8">
        <w:t xml:space="preserve"> </w:t>
      </w:r>
      <w:r w:rsidRPr="00940BDF">
        <w:t xml:space="preserve"> Утверждаю:</w:t>
      </w:r>
    </w:p>
    <w:p w:rsidR="00F56D0D" w:rsidRPr="00940BDF" w:rsidRDefault="00940BDF" w:rsidP="00C465C2">
      <w:pPr>
        <w:pStyle w:val="a3"/>
      </w:pPr>
      <w:r w:rsidRPr="00940BDF">
        <w:t xml:space="preserve">Зам. председателя ПК </w:t>
      </w:r>
      <w:r w:rsidR="00F56D0D" w:rsidRPr="00940BDF">
        <w:t xml:space="preserve">                      </w:t>
      </w:r>
      <w:r w:rsidR="00150B72" w:rsidRPr="00940BDF">
        <w:t xml:space="preserve">                             </w:t>
      </w:r>
      <w:r w:rsidR="00B932D8">
        <w:t xml:space="preserve">                          </w:t>
      </w:r>
      <w:r w:rsidR="00C465C2">
        <w:t xml:space="preserve">                           </w:t>
      </w:r>
      <w:r w:rsidR="00B932D8">
        <w:t xml:space="preserve"> </w:t>
      </w:r>
      <w:r w:rsidR="00150B72" w:rsidRPr="00940BDF">
        <w:t>заведующий</w:t>
      </w:r>
      <w:r w:rsidR="00F56D0D" w:rsidRPr="00940BDF">
        <w:t xml:space="preserve"> МБДОУ </w:t>
      </w:r>
    </w:p>
    <w:p w:rsidR="00F56D0D" w:rsidRPr="00940BDF" w:rsidRDefault="00940BDF" w:rsidP="00C465C2">
      <w:pPr>
        <w:pStyle w:val="a3"/>
      </w:pPr>
      <w:r w:rsidRPr="00940BDF">
        <w:t>МБДОУ №72 «</w:t>
      </w:r>
      <w:proofErr w:type="gramStart"/>
      <w:r w:rsidRPr="00940BDF">
        <w:t>Аленушка</w:t>
      </w:r>
      <w:r w:rsidR="00F56D0D" w:rsidRPr="00940BDF">
        <w:t xml:space="preserve">»   </w:t>
      </w:r>
      <w:proofErr w:type="gramEnd"/>
      <w:r w:rsidR="00F56D0D" w:rsidRPr="00940BDF">
        <w:t xml:space="preserve">                        </w:t>
      </w:r>
      <w:r w:rsidRPr="00940BDF">
        <w:t xml:space="preserve">                             </w:t>
      </w:r>
      <w:r w:rsidR="00B932D8">
        <w:t xml:space="preserve">                          </w:t>
      </w:r>
      <w:r w:rsidR="00C465C2">
        <w:t xml:space="preserve">                   </w:t>
      </w:r>
      <w:r w:rsidRPr="00940BDF">
        <w:t xml:space="preserve"> №72 «Аленушка</w:t>
      </w:r>
      <w:r w:rsidR="00F56D0D" w:rsidRPr="00940BDF">
        <w:t>»</w:t>
      </w:r>
    </w:p>
    <w:p w:rsidR="00150B72" w:rsidRPr="00940BDF" w:rsidRDefault="00940BDF" w:rsidP="00C465C2">
      <w:pPr>
        <w:pStyle w:val="a3"/>
      </w:pPr>
      <w:r w:rsidRPr="00940BDF">
        <w:t xml:space="preserve">         Ляхова О.В.</w:t>
      </w:r>
    </w:p>
    <w:p w:rsidR="00F56D0D" w:rsidRPr="00940BDF" w:rsidRDefault="00150B72" w:rsidP="00C465C2">
      <w:pPr>
        <w:pStyle w:val="a3"/>
      </w:pPr>
      <w:r w:rsidRPr="00940BDF">
        <w:t xml:space="preserve"> </w:t>
      </w:r>
      <w:r w:rsidR="00F56D0D" w:rsidRPr="00940BDF">
        <w:t xml:space="preserve">                                            </w:t>
      </w:r>
      <w:r w:rsidRPr="00940BDF">
        <w:t xml:space="preserve">                                                        </w:t>
      </w:r>
      <w:r w:rsidR="00B932D8">
        <w:t xml:space="preserve">                           </w:t>
      </w:r>
      <w:r w:rsidRPr="00940BDF">
        <w:t xml:space="preserve"> </w:t>
      </w:r>
      <w:r w:rsidR="00C465C2">
        <w:t xml:space="preserve">                </w:t>
      </w:r>
      <w:r w:rsidRPr="00940BDF">
        <w:t xml:space="preserve"> </w:t>
      </w:r>
      <w:r w:rsidR="00940BDF" w:rsidRPr="00940BDF">
        <w:t>Сагакова Е.В</w:t>
      </w:r>
      <w:r w:rsidRPr="00940BDF">
        <w:t>________</w:t>
      </w:r>
    </w:p>
    <w:p w:rsidR="00F56D0D" w:rsidRPr="00940BDF" w:rsidRDefault="00940BDF" w:rsidP="00C465C2">
      <w:pPr>
        <w:pStyle w:val="a3"/>
      </w:pPr>
      <w:r w:rsidRPr="00940BDF">
        <w:t>Протокол №   от 1. 09. 2025</w:t>
      </w:r>
      <w:r w:rsidR="00F56D0D" w:rsidRPr="00940BDF">
        <w:t xml:space="preserve">г.                                 </w:t>
      </w:r>
      <w:r w:rsidRPr="00940BDF">
        <w:t xml:space="preserve">              </w:t>
      </w:r>
      <w:r w:rsidR="00B932D8">
        <w:t xml:space="preserve">                                </w:t>
      </w:r>
      <w:r w:rsidRPr="00940BDF">
        <w:t xml:space="preserve"> </w:t>
      </w:r>
      <w:r w:rsidR="00C465C2">
        <w:t xml:space="preserve">     </w:t>
      </w:r>
      <w:r w:rsidRPr="00940BDF">
        <w:t>Приказ №    от 1.09.2025</w:t>
      </w:r>
      <w:r w:rsidR="00F56D0D" w:rsidRPr="00940BDF">
        <w:t xml:space="preserve">г. </w:t>
      </w:r>
    </w:p>
    <w:p w:rsidR="00F56D0D" w:rsidRPr="00940BDF" w:rsidRDefault="00F56D0D" w:rsidP="00C465C2">
      <w:pPr>
        <w:pStyle w:val="a3"/>
      </w:pPr>
    </w:p>
    <w:p w:rsidR="00F56D0D" w:rsidRDefault="00F56D0D" w:rsidP="00F56D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организация деятельности по улучшению условий охраны труда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жизнеобеспечения вос</w:t>
      </w:r>
      <w:r w:rsidR="00940BDF">
        <w:rPr>
          <w:rFonts w:ascii="Times New Roman" w:eastAsia="Times New Roman" w:hAnsi="Times New Roman" w:cs="Times New Roman"/>
          <w:sz w:val="28"/>
          <w:szCs w:val="28"/>
        </w:rPr>
        <w:t>питанников и работников МБДОУ №72 «Аленушка</w:t>
      </w:r>
      <w:r>
        <w:rPr>
          <w:rFonts w:ascii="Times New Roman" w:eastAsia="Times New Roman" w:hAnsi="Times New Roman" w:cs="Times New Roman"/>
          <w:sz w:val="28"/>
          <w:szCs w:val="28"/>
        </w:rPr>
        <w:t>» в соответствии с требованиями норм и правил охраны труда.</w:t>
      </w:r>
    </w:p>
    <w:p w:rsidR="00F56D0D" w:rsidRDefault="00F56D0D" w:rsidP="00F56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формирование у работников и воспитанников МБДОУ ответственного отношения вопросам личной безопасности и безопасности окружающих.</w:t>
      </w:r>
    </w:p>
    <w:p w:rsidR="00F56D0D" w:rsidRDefault="00F56D0D" w:rsidP="00F56D0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745"/>
        <w:gridCol w:w="2127"/>
        <w:gridCol w:w="3043"/>
      </w:tblGrid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работы на 2024</w:t>
            </w:r>
            <w:r w:rsidR="00940BDF">
              <w:rPr>
                <w:rFonts w:ascii="Times New Roman" w:hAnsi="Times New Roman" w:cs="Times New Roman"/>
                <w:sz w:val="28"/>
                <w:szCs w:val="28"/>
              </w:rPr>
              <w:t>- 2025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rPr>
          <w:trHeight w:val="2320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охране труда</w:t>
            </w:r>
          </w:p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на приоритетных основах с</w:t>
            </w:r>
          </w:p>
          <w:p w:rsidR="00F56D0D" w:rsidRP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организацией в</w:t>
            </w:r>
          </w:p>
          <w:p w:rsidR="00F56D0D" w:rsidRDefault="00F56D0D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56D0D">
              <w:rPr>
                <w:rFonts w:ascii="Times New Roman" w:hAnsi="Times New Roman" w:cs="Times New Roman"/>
                <w:sz w:val="28"/>
                <w:szCs w:val="28"/>
              </w:rPr>
              <w:t>соответствии со ст. 218 ТК РФ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осеннее и зимнее время в контроле за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луж и ледяных накатов на дорожках, своевременная подсыпка песком, контроль за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на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карнизах крыши сосулек, нависающего льда и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снега</w:t>
            </w:r>
            <w:r w:rsidRPr="00FD66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осенний, зимний, весенний период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ППК, заведующий хозяйством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в исправном состоянии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территории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ППК, заведующий хозяйством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аттестации рабочих мест.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уполномоченный по охране труда, председатель ППК, 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ОТ и ТБ в помещениях ДОУ  (групповые помещения, кабинеты специалистов, музыкальный зал, пищеблок, прачечная); эвакуационные выходы, наличие термометров, соблюдение графиков проветривания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</w:t>
            </w:r>
          </w:p>
          <w:p w:rsidR="00F56D0D" w:rsidRDefault="00F56D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контроле над исправностью оборудования. Мебели (крепление) в группах.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на рабочих местах инструкций по охране труда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своевременности проведения инструктажей по охране труда (просмотр журналов регистрации проведения инструктажей на рабочем месте).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проверке обеспечения работников спецодеждой.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учебных эвакуаций.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ОТ.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940BDF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апреле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рейда комиссии по соблюдению правил СанПиН в учреждении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в течение года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/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контроль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прохождением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работниками учреждения ежегодных</w:t>
            </w:r>
          </w:p>
          <w:p w:rsidR="00F56D0D" w:rsidRDefault="00F5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осмотров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охране труда, комиссия по ОТ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 на игровых участках и спортивной площадке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56D0D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B932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здания, территории, кровли, ограждений.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56D0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D0D" w:rsidRDefault="00F56D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940BDF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B932D8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проверке «Подготовка и приемка учреждения к новому учебному году».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комиссия по  ОТ</w:t>
            </w:r>
          </w:p>
        </w:tc>
      </w:tr>
      <w:tr w:rsidR="00940BDF" w:rsidTr="00F56D0D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2025</w:t>
            </w:r>
            <w:r w:rsidR="00B932D8">
              <w:rPr>
                <w:rFonts w:ascii="Times New Roman" w:hAnsi="Times New Roman" w:cs="Times New Roman"/>
                <w:sz w:val="28"/>
                <w:szCs w:val="28"/>
              </w:rPr>
              <w:t xml:space="preserve">-2026уч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B932D8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BDF" w:rsidRDefault="00940BDF" w:rsidP="00940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</w:tbl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B9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5C2" w:rsidRDefault="00C465C2" w:rsidP="00C465C2">
      <w:pPr>
        <w:rPr>
          <w:rFonts w:ascii="Times New Roman" w:hAnsi="Times New Roman" w:cs="Times New Roman"/>
          <w:b/>
          <w:sz w:val="28"/>
          <w:szCs w:val="28"/>
        </w:rPr>
      </w:pPr>
    </w:p>
    <w:p w:rsidR="00B932D8" w:rsidRDefault="00B932D8" w:rsidP="00C465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уполном</w:t>
      </w:r>
      <w:r w:rsidR="00C465C2">
        <w:rPr>
          <w:rFonts w:ascii="Times New Roman" w:hAnsi="Times New Roman" w:cs="Times New Roman"/>
          <w:b/>
          <w:sz w:val="28"/>
          <w:szCs w:val="28"/>
        </w:rPr>
        <w:t xml:space="preserve">оченного по охране труда на апрель </w:t>
      </w:r>
      <w:r w:rsidR="004F109C">
        <w:rPr>
          <w:rFonts w:ascii="Times New Roman" w:hAnsi="Times New Roman" w:cs="Times New Roman"/>
          <w:b/>
          <w:sz w:val="28"/>
          <w:szCs w:val="28"/>
        </w:rPr>
        <w:t>2026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32D8" w:rsidRPr="00C465C2" w:rsidRDefault="00B932D8" w:rsidP="00C465C2">
      <w:pPr>
        <w:pStyle w:val="a3"/>
      </w:pPr>
      <w:r w:rsidRPr="00C465C2">
        <w:t>Утверждаю:</w:t>
      </w:r>
    </w:p>
    <w:p w:rsidR="00B932D8" w:rsidRPr="00C465C2" w:rsidRDefault="00B932D8" w:rsidP="00C465C2">
      <w:pPr>
        <w:pStyle w:val="a3"/>
      </w:pPr>
      <w:r w:rsidRPr="00C465C2">
        <w:t xml:space="preserve">Зам. председателя ПК                                                                               </w:t>
      </w:r>
      <w:r w:rsidR="00C465C2" w:rsidRPr="00C465C2">
        <w:t xml:space="preserve">                 </w:t>
      </w:r>
      <w:r w:rsidRPr="00C465C2">
        <w:t>заведующий МБДОУ</w:t>
      </w:r>
    </w:p>
    <w:p w:rsidR="00B932D8" w:rsidRPr="00C465C2" w:rsidRDefault="00B932D8" w:rsidP="00C465C2">
      <w:pPr>
        <w:pStyle w:val="a3"/>
      </w:pPr>
      <w:r w:rsidRPr="00C465C2">
        <w:t>МБДОУ №72 «</w:t>
      </w:r>
      <w:proofErr w:type="gramStart"/>
      <w:r w:rsidRPr="00C465C2">
        <w:t xml:space="preserve">Аленушка»   </w:t>
      </w:r>
      <w:proofErr w:type="gramEnd"/>
      <w:r w:rsidRPr="00C465C2">
        <w:t xml:space="preserve">                                                                               </w:t>
      </w:r>
      <w:r w:rsidR="00C465C2" w:rsidRPr="00C465C2">
        <w:t xml:space="preserve">        </w:t>
      </w:r>
      <w:r w:rsidRPr="00C465C2">
        <w:t xml:space="preserve"> №72 «Аленушка»</w:t>
      </w:r>
    </w:p>
    <w:p w:rsidR="00B932D8" w:rsidRPr="00C465C2" w:rsidRDefault="00B932D8" w:rsidP="00C465C2">
      <w:pPr>
        <w:pStyle w:val="a3"/>
      </w:pPr>
      <w:r w:rsidRPr="00C465C2">
        <w:t>Ляхова О.В.</w:t>
      </w:r>
    </w:p>
    <w:p w:rsidR="00B932D8" w:rsidRPr="00C465C2" w:rsidRDefault="00C465C2" w:rsidP="00C465C2">
      <w:pPr>
        <w:pStyle w:val="a3"/>
      </w:pPr>
      <w:r w:rsidRPr="00C465C2">
        <w:t xml:space="preserve">                                                                                                                                     </w:t>
      </w:r>
      <w:r>
        <w:t xml:space="preserve">    </w:t>
      </w:r>
      <w:r w:rsidRPr="00C465C2">
        <w:t xml:space="preserve"> </w:t>
      </w:r>
      <w:r w:rsidR="00B932D8" w:rsidRPr="00C465C2">
        <w:t>Сагакова Е.В________</w:t>
      </w:r>
    </w:p>
    <w:p w:rsidR="00B932D8" w:rsidRPr="00C465C2" w:rsidRDefault="00B932D8" w:rsidP="00C465C2">
      <w:pPr>
        <w:pStyle w:val="a3"/>
      </w:pPr>
      <w:r w:rsidRPr="00C465C2">
        <w:t xml:space="preserve">Протокол №   от 1. 09. 2025г.                                                                              </w:t>
      </w:r>
      <w:r w:rsidR="00C465C2" w:rsidRPr="00C465C2">
        <w:t xml:space="preserve">     </w:t>
      </w:r>
      <w:r w:rsidRPr="00C465C2">
        <w:t xml:space="preserve">  Приказ №    от 1.09.2025г.</w:t>
      </w:r>
    </w:p>
    <w:p w:rsidR="00B932D8" w:rsidRPr="00C465C2" w:rsidRDefault="00B932D8" w:rsidP="00C465C2">
      <w:pPr>
        <w:pStyle w:val="a3"/>
      </w:pPr>
    </w:p>
    <w:p w:rsidR="00C465C2" w:rsidRDefault="00C465C2" w:rsidP="00B932D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2D8" w:rsidRDefault="00B932D8" w:rsidP="00B932D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организация деятельности по улучшению условий охраны труда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жизнеобеспечения воспитанников и работников МБДОУ №72 «Аленушка» в соответствии с требованиями норм и правил охраны труда.</w:t>
      </w:r>
    </w:p>
    <w:p w:rsidR="00F56D0D" w:rsidRPr="00C465C2" w:rsidRDefault="00B932D8" w:rsidP="00C46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формирование у работников и воспитанников МБДОУ ответственного отношения вопросам личной безопасности и безопасности окружающих.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988"/>
        <w:gridCol w:w="1884"/>
        <w:gridCol w:w="3043"/>
      </w:tblGrid>
      <w:tr w:rsidR="00B932D8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32D8" w:rsidRDefault="00B932D8" w:rsidP="001225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2D8" w:rsidRDefault="00B932D8" w:rsidP="00122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исправности оборудования на игровых участках и спортивной площадке 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 на рабочих местах инструкций по охране труда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технический осмотр здания, территории, кровли, ограждений.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FD6624" w:rsidTr="002B2263">
        <w:trPr>
          <w:trHeight w:val="2320"/>
        </w:trPr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6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по ОТ.</w:t>
            </w:r>
          </w:p>
          <w:p w:rsidR="002B2263" w:rsidRDefault="002B2263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Акции «День здоровья», 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>медицинский Центр «Здоровье» провел бесплатное комплексное обследование всех работников нашего детского сада.</w:t>
            </w:r>
          </w:p>
          <w:p w:rsidR="002B2263" w:rsidRDefault="002B2263" w:rsidP="002B22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акции, посвященной Всемирному дню здоровья «10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шагов к активному долголетию»</w:t>
            </w:r>
            <w:r w:rsidRPr="002B226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  <w:p w:rsidR="002B2263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апреле </w:t>
            </w:r>
          </w:p>
          <w:p w:rsidR="002B2263" w:rsidRDefault="002B2263" w:rsidP="002B2263"/>
          <w:p w:rsidR="00C465C2" w:rsidRDefault="002B2263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с 5 по 12 апреля </w:t>
            </w: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5C2" w:rsidRDefault="00C465C2" w:rsidP="002B2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24" w:rsidRPr="002B2263" w:rsidRDefault="00C465C2" w:rsidP="002B2263"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2B2263" w:rsidRPr="002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5C2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охране труда, </w:t>
            </w:r>
          </w:p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ППК</w:t>
            </w:r>
          </w:p>
          <w:p w:rsidR="00C465C2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65C2">
              <w:rPr>
                <w:rFonts w:ascii="Times New Roman" w:hAnsi="Times New Roman" w:cs="Times New Roman"/>
                <w:sz w:val="28"/>
                <w:szCs w:val="28"/>
              </w:rPr>
              <w:t>Заведующий, уполномоченный по охране труда, председатель ППК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24" w:rsidRDefault="00C465C2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6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весеннее  время в контроле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луж и ледяных накатов на дорожках, своевременная подсыпка песком, контроль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отсутствием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карнизах крыши сосулек, нависающего льда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Март,апрель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труда, председатель ППК, заведующий хозяйством</w:t>
            </w:r>
          </w:p>
        </w:tc>
      </w:tr>
      <w:tr w:rsidR="00FD6624" w:rsidTr="002B2263"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624" w:rsidRDefault="00FD6624" w:rsidP="00FD6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D0D" w:rsidRDefault="00F56D0D" w:rsidP="00F56D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9BA" w:rsidRDefault="00B429BA"/>
    <w:sectPr w:rsidR="00B4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D0D"/>
    <w:rsid w:val="00150B72"/>
    <w:rsid w:val="0016776C"/>
    <w:rsid w:val="002B2263"/>
    <w:rsid w:val="004F109C"/>
    <w:rsid w:val="00940BDF"/>
    <w:rsid w:val="00B429BA"/>
    <w:rsid w:val="00B932D8"/>
    <w:rsid w:val="00C465C2"/>
    <w:rsid w:val="00F56D0D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199FC-C691-4334-88CD-AB958B5B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D0D"/>
    <w:pPr>
      <w:spacing w:after="0" w:line="240" w:lineRule="auto"/>
    </w:pPr>
  </w:style>
  <w:style w:type="table" w:styleId="a4">
    <w:name w:val="Table Grid"/>
    <w:basedOn w:val="a1"/>
    <w:uiPriority w:val="59"/>
    <w:rsid w:val="00F56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</cp:lastModifiedBy>
  <cp:revision>5</cp:revision>
  <cp:lastPrinted>2025-04-14T02:26:00Z</cp:lastPrinted>
  <dcterms:created xsi:type="dcterms:W3CDTF">2024-02-12T06:33:00Z</dcterms:created>
  <dcterms:modified xsi:type="dcterms:W3CDTF">2026-01-22T08:08:00Z</dcterms:modified>
</cp:coreProperties>
</file>