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ED2BDD" w14:textId="77777777" w:rsidR="00043E13" w:rsidRDefault="00043E13" w:rsidP="0050586A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7"/>
          <w:szCs w:val="27"/>
        </w:rPr>
      </w:pPr>
    </w:p>
    <w:p w14:paraId="16B8855E" w14:textId="77777777" w:rsidR="00043E13" w:rsidRDefault="00043E13" w:rsidP="0050586A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7"/>
          <w:szCs w:val="27"/>
        </w:rPr>
      </w:pPr>
    </w:p>
    <w:p w14:paraId="3FE136F3" w14:textId="77777777" w:rsidR="00043E13" w:rsidRDefault="00043E13" w:rsidP="0050586A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7"/>
          <w:szCs w:val="27"/>
        </w:rPr>
      </w:pPr>
    </w:p>
    <w:p w14:paraId="3E05CCE9" w14:textId="77777777" w:rsidR="00043E13" w:rsidRDefault="00043E13" w:rsidP="0050586A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7"/>
          <w:szCs w:val="27"/>
        </w:rPr>
      </w:pPr>
    </w:p>
    <w:p w14:paraId="7F92EF2A" w14:textId="77777777" w:rsidR="00043E13" w:rsidRDefault="00043E13" w:rsidP="0050586A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7"/>
          <w:szCs w:val="27"/>
        </w:rPr>
      </w:pPr>
    </w:p>
    <w:p w14:paraId="42EE2D5F" w14:textId="77777777" w:rsidR="00043E13" w:rsidRDefault="00043E13" w:rsidP="0050586A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7"/>
          <w:szCs w:val="27"/>
        </w:rPr>
      </w:pPr>
    </w:p>
    <w:p w14:paraId="464F6CF4" w14:textId="77777777" w:rsidR="00043E13" w:rsidRDefault="00043E13" w:rsidP="0050586A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7"/>
          <w:szCs w:val="27"/>
        </w:rPr>
      </w:pPr>
    </w:p>
    <w:p w14:paraId="7013A581" w14:textId="77777777" w:rsidR="00043E13" w:rsidRDefault="00043E13" w:rsidP="0050586A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7"/>
          <w:szCs w:val="27"/>
        </w:rPr>
      </w:pPr>
    </w:p>
    <w:p w14:paraId="3CC1300A" w14:textId="77777777" w:rsidR="00043E13" w:rsidRDefault="00043E13" w:rsidP="0050586A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7"/>
          <w:szCs w:val="27"/>
        </w:rPr>
      </w:pPr>
    </w:p>
    <w:p w14:paraId="5A5CB1F1" w14:textId="77777777" w:rsidR="00043E13" w:rsidRDefault="00043E13" w:rsidP="0050586A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7"/>
          <w:szCs w:val="27"/>
        </w:rPr>
      </w:pPr>
    </w:p>
    <w:p w14:paraId="3123613D" w14:textId="77777777" w:rsidR="00043E13" w:rsidRDefault="00043E13" w:rsidP="0050586A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7"/>
          <w:szCs w:val="27"/>
        </w:rPr>
      </w:pPr>
    </w:p>
    <w:p w14:paraId="35563036" w14:textId="77777777" w:rsidR="00043E13" w:rsidRDefault="00043E13" w:rsidP="00043E13">
      <w:pPr>
        <w:shd w:val="clear" w:color="auto" w:fill="FFFFFF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48"/>
          <w:szCs w:val="48"/>
        </w:rPr>
      </w:pPr>
      <w:r w:rsidRPr="00043E13">
        <w:rPr>
          <w:rFonts w:ascii="Times New Roman CYR" w:eastAsia="Times New Roman" w:hAnsi="Times New Roman CYR" w:cs="Times New Roman CYR"/>
          <w:b/>
          <w:bCs/>
          <w:sz w:val="48"/>
          <w:szCs w:val="48"/>
        </w:rPr>
        <w:t>Проект «Мир детской литературы. Творчество Н.Носова детям»</w:t>
      </w:r>
    </w:p>
    <w:p w14:paraId="4684534B" w14:textId="77777777" w:rsidR="00043E13" w:rsidRPr="00043E13" w:rsidRDefault="00043E13" w:rsidP="00043E13">
      <w:pPr>
        <w:shd w:val="clear" w:color="auto" w:fill="FFFFFF"/>
        <w:spacing w:after="0" w:line="240" w:lineRule="auto"/>
        <w:jc w:val="center"/>
        <w:rPr>
          <w:rFonts w:ascii="Times New Roman CYR" w:eastAsia="Times New Roman" w:hAnsi="Times New Roman CYR" w:cs="Times New Roman CYR"/>
          <w:bCs/>
          <w:sz w:val="40"/>
          <w:szCs w:val="40"/>
        </w:rPr>
      </w:pPr>
      <w:r w:rsidRPr="00043E13">
        <w:rPr>
          <w:rFonts w:ascii="Times New Roman CYR" w:eastAsia="Times New Roman" w:hAnsi="Times New Roman CYR" w:cs="Times New Roman CYR"/>
          <w:bCs/>
          <w:sz w:val="40"/>
          <w:szCs w:val="40"/>
        </w:rPr>
        <w:t>в средней группе</w:t>
      </w:r>
      <w:r w:rsidR="00547A1A">
        <w:rPr>
          <w:rFonts w:ascii="Times New Roman CYR" w:eastAsia="Times New Roman" w:hAnsi="Times New Roman CYR" w:cs="Times New Roman CYR"/>
          <w:bCs/>
          <w:sz w:val="40"/>
          <w:szCs w:val="40"/>
        </w:rPr>
        <w:t xml:space="preserve"> </w:t>
      </w:r>
    </w:p>
    <w:p w14:paraId="5D7C4F9E" w14:textId="77777777" w:rsidR="00043E13" w:rsidRDefault="00043E13" w:rsidP="0050586A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7"/>
          <w:szCs w:val="27"/>
        </w:rPr>
      </w:pPr>
    </w:p>
    <w:p w14:paraId="05074568" w14:textId="77777777" w:rsidR="00043E13" w:rsidRDefault="00043E13" w:rsidP="0050586A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7"/>
          <w:szCs w:val="27"/>
        </w:rPr>
      </w:pPr>
    </w:p>
    <w:p w14:paraId="02FE5491" w14:textId="77777777" w:rsidR="00043E13" w:rsidRDefault="00043E13" w:rsidP="0050586A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7"/>
          <w:szCs w:val="27"/>
        </w:rPr>
      </w:pPr>
    </w:p>
    <w:p w14:paraId="71FEF179" w14:textId="77777777" w:rsidR="00043E13" w:rsidRDefault="00043E13" w:rsidP="0050586A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7"/>
          <w:szCs w:val="27"/>
        </w:rPr>
      </w:pPr>
    </w:p>
    <w:p w14:paraId="5C82B501" w14:textId="77777777" w:rsidR="00043E13" w:rsidRDefault="00043E13" w:rsidP="0050586A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7"/>
          <w:szCs w:val="27"/>
        </w:rPr>
      </w:pPr>
    </w:p>
    <w:p w14:paraId="1D66D67C" w14:textId="77777777" w:rsidR="00043E13" w:rsidRDefault="00043E13" w:rsidP="0050586A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7"/>
          <w:szCs w:val="27"/>
        </w:rPr>
      </w:pPr>
    </w:p>
    <w:p w14:paraId="0D3F14D6" w14:textId="77777777" w:rsidR="00043E13" w:rsidRDefault="00043E13" w:rsidP="0050586A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7"/>
          <w:szCs w:val="27"/>
        </w:rPr>
      </w:pPr>
    </w:p>
    <w:p w14:paraId="480F1BA6" w14:textId="77777777" w:rsidR="00043E13" w:rsidRDefault="00043E13" w:rsidP="0050586A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7"/>
          <w:szCs w:val="27"/>
        </w:rPr>
      </w:pPr>
    </w:p>
    <w:p w14:paraId="06A49B35" w14:textId="77777777" w:rsidR="00043E13" w:rsidRDefault="00043E13" w:rsidP="0050586A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7"/>
          <w:szCs w:val="27"/>
        </w:rPr>
      </w:pPr>
    </w:p>
    <w:p w14:paraId="73E2E2F1" w14:textId="77777777" w:rsidR="00043E13" w:rsidRDefault="00043E13" w:rsidP="0050586A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7"/>
          <w:szCs w:val="27"/>
        </w:rPr>
      </w:pPr>
    </w:p>
    <w:p w14:paraId="62293B93" w14:textId="77777777" w:rsidR="00043E13" w:rsidRDefault="00043E13" w:rsidP="0050586A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7"/>
          <w:szCs w:val="27"/>
        </w:rPr>
      </w:pPr>
    </w:p>
    <w:p w14:paraId="62DF5256" w14:textId="77777777" w:rsidR="00043E13" w:rsidRDefault="00043E13" w:rsidP="0050586A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7"/>
          <w:szCs w:val="27"/>
        </w:rPr>
      </w:pPr>
    </w:p>
    <w:p w14:paraId="2C66A893" w14:textId="77777777" w:rsidR="00043E13" w:rsidRDefault="00043E13" w:rsidP="0050586A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7"/>
          <w:szCs w:val="27"/>
        </w:rPr>
      </w:pPr>
    </w:p>
    <w:p w14:paraId="795DE87D" w14:textId="77777777" w:rsidR="00043E13" w:rsidRDefault="00043E13" w:rsidP="0050586A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7"/>
          <w:szCs w:val="27"/>
        </w:rPr>
      </w:pPr>
    </w:p>
    <w:p w14:paraId="22AD027E" w14:textId="77777777" w:rsidR="00043E13" w:rsidRDefault="00043E13" w:rsidP="0050586A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7"/>
          <w:szCs w:val="27"/>
        </w:rPr>
      </w:pPr>
    </w:p>
    <w:p w14:paraId="624551A5" w14:textId="77777777" w:rsidR="00043E13" w:rsidRDefault="00043E13" w:rsidP="0050586A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7"/>
          <w:szCs w:val="27"/>
        </w:rPr>
      </w:pPr>
    </w:p>
    <w:p w14:paraId="185A17C9" w14:textId="77777777" w:rsidR="00043E13" w:rsidRDefault="00043E13" w:rsidP="0050586A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7"/>
          <w:szCs w:val="27"/>
        </w:rPr>
      </w:pPr>
    </w:p>
    <w:p w14:paraId="534F42A0" w14:textId="77777777" w:rsidR="00043E13" w:rsidRDefault="00043E13" w:rsidP="0050586A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7"/>
          <w:szCs w:val="27"/>
        </w:rPr>
      </w:pPr>
    </w:p>
    <w:p w14:paraId="22BBCE57" w14:textId="77777777" w:rsidR="00043E13" w:rsidRDefault="00043E13" w:rsidP="0050586A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7"/>
          <w:szCs w:val="27"/>
        </w:rPr>
      </w:pPr>
    </w:p>
    <w:p w14:paraId="19E7ADC2" w14:textId="77777777" w:rsidR="00043E13" w:rsidRDefault="00043E13" w:rsidP="0050586A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7"/>
          <w:szCs w:val="27"/>
        </w:rPr>
      </w:pPr>
    </w:p>
    <w:p w14:paraId="6801B042" w14:textId="77777777" w:rsidR="00043E13" w:rsidRDefault="00043E13" w:rsidP="0050586A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7"/>
          <w:szCs w:val="27"/>
        </w:rPr>
      </w:pPr>
    </w:p>
    <w:p w14:paraId="23D3CA71" w14:textId="77777777" w:rsidR="00043E13" w:rsidRDefault="00043E13" w:rsidP="0050586A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7"/>
          <w:szCs w:val="27"/>
        </w:rPr>
      </w:pPr>
    </w:p>
    <w:p w14:paraId="0F0A0B33" w14:textId="77777777" w:rsidR="00043E13" w:rsidRDefault="00043E13" w:rsidP="0050586A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7"/>
          <w:szCs w:val="27"/>
        </w:rPr>
      </w:pPr>
    </w:p>
    <w:p w14:paraId="0F5C5535" w14:textId="77777777" w:rsidR="00043E13" w:rsidRDefault="00043E13" w:rsidP="0050586A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7"/>
          <w:szCs w:val="27"/>
        </w:rPr>
      </w:pPr>
    </w:p>
    <w:p w14:paraId="643D9623" w14:textId="77777777" w:rsidR="00043E13" w:rsidRDefault="00043E13" w:rsidP="0050586A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7"/>
          <w:szCs w:val="27"/>
        </w:rPr>
      </w:pPr>
    </w:p>
    <w:p w14:paraId="29B5AC49" w14:textId="77777777" w:rsidR="00043E13" w:rsidRDefault="00043E13" w:rsidP="0050586A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7"/>
          <w:szCs w:val="27"/>
        </w:rPr>
      </w:pPr>
    </w:p>
    <w:p w14:paraId="399F31C1" w14:textId="77777777" w:rsidR="00043E13" w:rsidRDefault="00043E13" w:rsidP="0050586A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7"/>
          <w:szCs w:val="27"/>
        </w:rPr>
      </w:pPr>
    </w:p>
    <w:p w14:paraId="2B448CA9" w14:textId="77777777" w:rsidR="00043E13" w:rsidRDefault="00043E13" w:rsidP="0050586A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7"/>
          <w:szCs w:val="27"/>
        </w:rPr>
      </w:pPr>
    </w:p>
    <w:p w14:paraId="7FD4F72C" w14:textId="77777777" w:rsidR="00043E13" w:rsidRDefault="00043E13" w:rsidP="0050586A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7"/>
          <w:szCs w:val="27"/>
        </w:rPr>
      </w:pPr>
    </w:p>
    <w:p w14:paraId="281B53A3" w14:textId="77777777" w:rsidR="00043E13" w:rsidRDefault="00043E13" w:rsidP="0050586A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7"/>
          <w:szCs w:val="27"/>
        </w:rPr>
      </w:pPr>
    </w:p>
    <w:p w14:paraId="3B646969" w14:textId="77777777" w:rsidR="0050586A" w:rsidRPr="005B07A2" w:rsidRDefault="0050586A" w:rsidP="0050586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5B07A2">
        <w:rPr>
          <w:rFonts w:ascii="Times New Roman CYR" w:eastAsia="Times New Roman" w:hAnsi="Times New Roman CYR" w:cs="Times New Roman CYR"/>
          <w:b/>
          <w:bCs/>
          <w:sz w:val="27"/>
          <w:szCs w:val="27"/>
        </w:rPr>
        <w:lastRenderedPageBreak/>
        <w:t>Проект: </w:t>
      </w:r>
      <w:r w:rsidRPr="005B07A2">
        <w:rPr>
          <w:rFonts w:ascii="Times New Roman CYR" w:eastAsia="Times New Roman" w:hAnsi="Times New Roman CYR" w:cs="Times New Roman CYR"/>
          <w:sz w:val="27"/>
          <w:szCs w:val="27"/>
        </w:rPr>
        <w:t>«</w:t>
      </w:r>
      <w:r>
        <w:rPr>
          <w:rFonts w:ascii="Times New Roman CYR" w:eastAsia="Times New Roman" w:hAnsi="Times New Roman CYR" w:cs="Times New Roman CYR"/>
          <w:sz w:val="27"/>
          <w:szCs w:val="27"/>
        </w:rPr>
        <w:t>Мир детской литературы. Творчество Н.Носова детям</w:t>
      </w:r>
      <w:r w:rsidRPr="005B07A2">
        <w:rPr>
          <w:rFonts w:ascii="Times New Roman CYR" w:eastAsia="Times New Roman" w:hAnsi="Times New Roman CYR" w:cs="Times New Roman CYR"/>
          <w:sz w:val="27"/>
          <w:szCs w:val="27"/>
        </w:rPr>
        <w:t>»</w:t>
      </w:r>
      <w:r w:rsidRPr="005B07A2">
        <w:rPr>
          <w:rFonts w:ascii="Times New Roman CYR" w:eastAsia="Times New Roman" w:hAnsi="Times New Roman CYR" w:cs="Times New Roman CYR"/>
          <w:sz w:val="27"/>
          <w:szCs w:val="27"/>
        </w:rPr>
        <w:br/>
      </w:r>
      <w:r w:rsidRPr="005B07A2">
        <w:rPr>
          <w:rFonts w:ascii="Times New Roman CYR" w:eastAsia="Times New Roman" w:hAnsi="Times New Roman CYR" w:cs="Times New Roman CYR"/>
          <w:b/>
          <w:bCs/>
          <w:sz w:val="27"/>
          <w:szCs w:val="27"/>
        </w:rPr>
        <w:t>Тип проекта: </w:t>
      </w:r>
      <w:r w:rsidRPr="005B07A2">
        <w:rPr>
          <w:rFonts w:ascii="Times New Roman CYR" w:eastAsia="Times New Roman" w:hAnsi="Times New Roman CYR" w:cs="Times New Roman CYR"/>
          <w:sz w:val="27"/>
          <w:szCs w:val="27"/>
        </w:rPr>
        <w:t>групповой, познавательно-творческий</w:t>
      </w:r>
    </w:p>
    <w:p w14:paraId="162CA8C7" w14:textId="77777777" w:rsidR="0050586A" w:rsidRPr="005B07A2" w:rsidRDefault="0050586A" w:rsidP="0050586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5B07A2">
        <w:rPr>
          <w:rFonts w:ascii="Times New Roman CYR" w:eastAsia="Times New Roman" w:hAnsi="Times New Roman CYR" w:cs="Times New Roman CYR"/>
          <w:b/>
          <w:bCs/>
          <w:sz w:val="27"/>
          <w:szCs w:val="27"/>
        </w:rPr>
        <w:t>Участники: </w:t>
      </w:r>
      <w:r w:rsidRPr="005B07A2">
        <w:rPr>
          <w:rFonts w:ascii="Times New Roman CYR" w:eastAsia="Times New Roman" w:hAnsi="Times New Roman CYR" w:cs="Times New Roman CYR"/>
          <w:sz w:val="27"/>
          <w:szCs w:val="27"/>
        </w:rPr>
        <w:t xml:space="preserve">дети </w:t>
      </w:r>
      <w:r>
        <w:rPr>
          <w:rFonts w:ascii="Times New Roman CYR" w:eastAsia="Times New Roman" w:hAnsi="Times New Roman CYR" w:cs="Times New Roman CYR"/>
          <w:sz w:val="27"/>
          <w:szCs w:val="27"/>
        </w:rPr>
        <w:t>средней</w:t>
      </w:r>
      <w:r w:rsidR="00547A1A">
        <w:rPr>
          <w:rFonts w:ascii="Times New Roman CYR" w:eastAsia="Times New Roman" w:hAnsi="Times New Roman CYR" w:cs="Times New Roman CYR"/>
          <w:sz w:val="27"/>
          <w:szCs w:val="27"/>
        </w:rPr>
        <w:t xml:space="preserve"> группы</w:t>
      </w:r>
      <w:r>
        <w:rPr>
          <w:rFonts w:ascii="Times New Roman CYR" w:eastAsia="Times New Roman" w:hAnsi="Times New Roman CYR" w:cs="Times New Roman CYR"/>
          <w:sz w:val="27"/>
          <w:szCs w:val="27"/>
        </w:rPr>
        <w:t>,</w:t>
      </w:r>
      <w:r w:rsidR="00547A1A">
        <w:rPr>
          <w:rFonts w:ascii="Times New Roman CYR" w:eastAsia="Times New Roman" w:hAnsi="Times New Roman CYR" w:cs="Times New Roman CYR"/>
          <w:sz w:val="27"/>
          <w:szCs w:val="27"/>
        </w:rPr>
        <w:t xml:space="preserve"> </w:t>
      </w:r>
      <w:r>
        <w:rPr>
          <w:rFonts w:ascii="Times New Roman CYR" w:eastAsia="Times New Roman" w:hAnsi="Times New Roman CYR" w:cs="Times New Roman CYR"/>
          <w:sz w:val="27"/>
          <w:szCs w:val="27"/>
        </w:rPr>
        <w:t>воспитатели</w:t>
      </w:r>
      <w:r w:rsidRPr="005B07A2">
        <w:rPr>
          <w:rFonts w:ascii="Times New Roman CYR" w:eastAsia="Times New Roman" w:hAnsi="Times New Roman CYR" w:cs="Times New Roman CYR"/>
          <w:sz w:val="27"/>
          <w:szCs w:val="27"/>
        </w:rPr>
        <w:t>.</w:t>
      </w:r>
    </w:p>
    <w:p w14:paraId="4A53A6A5" w14:textId="77777777" w:rsidR="0050586A" w:rsidRPr="005B07A2" w:rsidRDefault="0050586A" w:rsidP="0050586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5B07A2">
        <w:rPr>
          <w:rFonts w:ascii="Times New Roman CYR" w:eastAsia="Times New Roman" w:hAnsi="Times New Roman CYR" w:cs="Times New Roman CYR"/>
          <w:b/>
          <w:bCs/>
          <w:sz w:val="27"/>
          <w:szCs w:val="27"/>
        </w:rPr>
        <w:t>Сроки реализации: </w:t>
      </w:r>
      <w:r w:rsidRPr="00547A1A">
        <w:rPr>
          <w:rFonts w:ascii="Times New Roman CYR" w:eastAsia="Times New Roman" w:hAnsi="Times New Roman CYR" w:cs="Times New Roman CYR"/>
          <w:sz w:val="27"/>
          <w:szCs w:val="27"/>
        </w:rPr>
        <w:t>краткосрочный</w:t>
      </w:r>
      <w:r w:rsidRPr="005B07A2">
        <w:rPr>
          <w:rFonts w:ascii="Times New Roman CYR" w:eastAsia="Times New Roman" w:hAnsi="Times New Roman CYR" w:cs="Times New Roman CYR"/>
          <w:sz w:val="27"/>
          <w:szCs w:val="27"/>
        </w:rPr>
        <w:br/>
      </w:r>
      <w:r w:rsidRPr="005B07A2">
        <w:rPr>
          <w:rFonts w:ascii="Times New Roman CYR" w:eastAsia="Times New Roman" w:hAnsi="Times New Roman CYR" w:cs="Times New Roman CYR"/>
          <w:b/>
          <w:bCs/>
          <w:i/>
          <w:iCs/>
          <w:sz w:val="27"/>
          <w:szCs w:val="27"/>
        </w:rPr>
        <w:br/>
      </w:r>
      <w:r w:rsidRPr="005B07A2">
        <w:rPr>
          <w:rFonts w:ascii="Times New Roman CYR" w:eastAsia="Times New Roman" w:hAnsi="Times New Roman CYR" w:cs="Times New Roman CYR"/>
          <w:b/>
          <w:bCs/>
          <w:sz w:val="27"/>
          <w:szCs w:val="27"/>
        </w:rPr>
        <w:t>Актуальность и значимость проекта.</w:t>
      </w:r>
    </w:p>
    <w:p w14:paraId="062CE54E" w14:textId="77777777" w:rsidR="0050586A" w:rsidRPr="005B07A2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sz w:val="21"/>
          <w:szCs w:val="21"/>
        </w:rPr>
      </w:pPr>
      <w:r w:rsidRPr="005B07A2">
        <w:rPr>
          <w:rFonts w:ascii="Times New Roman CYR" w:eastAsia="Times New Roman" w:hAnsi="Times New Roman CYR" w:cs="Times New Roman CYR"/>
          <w:sz w:val="27"/>
          <w:szCs w:val="27"/>
          <w:shd w:val="clear" w:color="auto" w:fill="FFFFFF"/>
        </w:rPr>
        <w:t>Мы живём в очень непростое время. Сегодня мы все чаще сталкиваемся с тем, что наши дети не читают книг. Поэтому, необходимо использовать в работе с детьми такие методы и формы работы, которые смогли бы вызвать интерес к чтению, к художественной литературе. Мы заметили, что ребятам старшего дошкольного возраста больше всего нравится слушать рассказы и истории о таких же детях как они. Нам хотелось показать детям актуальность и современность рассказов Носова, их заразительность и необыкновенный юмор. Произведения Николая Носова близки и понятны детям.</w:t>
      </w:r>
    </w:p>
    <w:p w14:paraId="0365A141" w14:textId="77777777" w:rsidR="0050586A" w:rsidRPr="005B07A2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sz w:val="21"/>
          <w:szCs w:val="21"/>
        </w:rPr>
      </w:pPr>
      <w:r w:rsidRPr="005B07A2">
        <w:rPr>
          <w:rFonts w:ascii="Times New Roman CYR" w:eastAsia="Times New Roman" w:hAnsi="Times New Roman CYR" w:cs="Times New Roman CYR"/>
          <w:b/>
          <w:bCs/>
          <w:sz w:val="27"/>
          <w:szCs w:val="27"/>
          <w:shd w:val="clear" w:color="auto" w:fill="FFFFFF"/>
        </w:rPr>
        <w:t>Цель проекта:</w:t>
      </w:r>
      <w:r w:rsidRPr="005B07A2">
        <w:rPr>
          <w:rFonts w:ascii="Times New Roman CYR" w:eastAsia="Times New Roman" w:hAnsi="Times New Roman CYR" w:cs="Times New Roman CYR"/>
          <w:sz w:val="27"/>
          <w:szCs w:val="27"/>
          <w:shd w:val="clear" w:color="auto" w:fill="FFFFFF"/>
        </w:rPr>
        <w:t> Познакомить дошкольников с творчеством Н.Н. Носова. Воспитывать интерес к художественной литературе.</w:t>
      </w:r>
    </w:p>
    <w:p w14:paraId="6CE7EBC4" w14:textId="77777777" w:rsidR="0050586A" w:rsidRPr="005B07A2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sz w:val="21"/>
          <w:szCs w:val="21"/>
        </w:rPr>
      </w:pPr>
      <w:r w:rsidRPr="005B07A2">
        <w:rPr>
          <w:rFonts w:ascii="Times New Roman CYR" w:eastAsia="Times New Roman" w:hAnsi="Times New Roman CYR" w:cs="Times New Roman CYR"/>
          <w:b/>
          <w:bCs/>
          <w:sz w:val="27"/>
          <w:szCs w:val="27"/>
          <w:shd w:val="clear" w:color="auto" w:fill="FFFFFF"/>
        </w:rPr>
        <w:t>Задачи проекта:</w:t>
      </w:r>
    </w:p>
    <w:p w14:paraId="184C9E0A" w14:textId="77777777" w:rsidR="0050586A" w:rsidRPr="005B07A2" w:rsidRDefault="0050586A" w:rsidP="0050586A">
      <w:pPr>
        <w:numPr>
          <w:ilvl w:val="0"/>
          <w:numId w:val="1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Arial"/>
          <w:sz w:val="21"/>
          <w:szCs w:val="21"/>
        </w:rPr>
      </w:pPr>
      <w:r w:rsidRPr="005B07A2">
        <w:rPr>
          <w:rFonts w:ascii="Times New Roman CYR" w:eastAsia="Times New Roman" w:hAnsi="Times New Roman CYR" w:cs="Times New Roman CYR"/>
          <w:b/>
          <w:bCs/>
          <w:sz w:val="27"/>
          <w:szCs w:val="27"/>
          <w:shd w:val="clear" w:color="auto" w:fill="FFFFFF"/>
        </w:rPr>
        <w:t>Для воспитанников:</w:t>
      </w:r>
    </w:p>
    <w:p w14:paraId="4E57A565" w14:textId="77777777" w:rsidR="0050586A" w:rsidRPr="005B07A2" w:rsidRDefault="0050586A" w:rsidP="0050586A">
      <w:pPr>
        <w:numPr>
          <w:ilvl w:val="0"/>
          <w:numId w:val="2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Arial"/>
          <w:sz w:val="21"/>
          <w:szCs w:val="21"/>
        </w:rPr>
      </w:pPr>
      <w:r w:rsidRPr="005B07A2">
        <w:rPr>
          <w:rFonts w:ascii="Times New Roman CYR" w:eastAsia="Times New Roman" w:hAnsi="Times New Roman CYR" w:cs="Times New Roman CYR"/>
          <w:sz w:val="27"/>
          <w:szCs w:val="27"/>
          <w:shd w:val="clear" w:color="auto" w:fill="FFFFFF"/>
        </w:rPr>
        <w:t>Учить детей быть внимательными к своим сверстникам, к близким людям, совершать для них добрые дела, побуждать детей к положительным поступкам;</w:t>
      </w:r>
    </w:p>
    <w:p w14:paraId="137103A3" w14:textId="77777777" w:rsidR="0050586A" w:rsidRPr="005B07A2" w:rsidRDefault="0050586A" w:rsidP="0050586A">
      <w:pPr>
        <w:numPr>
          <w:ilvl w:val="0"/>
          <w:numId w:val="2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Arial"/>
          <w:sz w:val="21"/>
          <w:szCs w:val="21"/>
        </w:rPr>
      </w:pPr>
      <w:r w:rsidRPr="005B07A2">
        <w:rPr>
          <w:rFonts w:ascii="Times New Roman CYR" w:eastAsia="Times New Roman" w:hAnsi="Times New Roman CYR" w:cs="Times New Roman CYR"/>
          <w:sz w:val="27"/>
          <w:szCs w:val="27"/>
          <w:shd w:val="clear" w:color="auto" w:fill="FFFFFF"/>
        </w:rPr>
        <w:t>Развивать умение понимать смысл художественного произведения; развивать воображение;</w:t>
      </w:r>
    </w:p>
    <w:p w14:paraId="71A545ED" w14:textId="77777777" w:rsidR="0050586A" w:rsidRPr="005B07A2" w:rsidRDefault="0050586A" w:rsidP="0050586A">
      <w:pPr>
        <w:numPr>
          <w:ilvl w:val="0"/>
          <w:numId w:val="2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Arial"/>
          <w:sz w:val="21"/>
          <w:szCs w:val="21"/>
        </w:rPr>
      </w:pPr>
      <w:r w:rsidRPr="005B07A2">
        <w:rPr>
          <w:rFonts w:ascii="Times New Roman CYR" w:eastAsia="Times New Roman" w:hAnsi="Times New Roman CYR" w:cs="Times New Roman CYR"/>
          <w:sz w:val="27"/>
          <w:szCs w:val="27"/>
          <w:shd w:val="clear" w:color="auto" w:fill="FFFFFF"/>
        </w:rPr>
        <w:t>Воспитывать интерес к произведениям художественной литературы;</w:t>
      </w:r>
    </w:p>
    <w:p w14:paraId="6C787A66" w14:textId="77777777" w:rsidR="0050586A" w:rsidRPr="005B07A2" w:rsidRDefault="0050586A" w:rsidP="0050586A">
      <w:pPr>
        <w:numPr>
          <w:ilvl w:val="0"/>
          <w:numId w:val="2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Arial"/>
          <w:sz w:val="21"/>
          <w:szCs w:val="21"/>
        </w:rPr>
      </w:pPr>
      <w:r w:rsidRPr="005B07A2">
        <w:rPr>
          <w:rFonts w:ascii="Times New Roman CYR" w:eastAsia="Times New Roman" w:hAnsi="Times New Roman CYR" w:cs="Times New Roman CYR"/>
          <w:sz w:val="27"/>
          <w:szCs w:val="27"/>
          <w:shd w:val="clear" w:color="auto" w:fill="FFFFFF"/>
        </w:rPr>
        <w:t>Закреплять умение давать краткие и развернутые ответы на вопросы по тексту.</w:t>
      </w:r>
    </w:p>
    <w:p w14:paraId="64FC8B12" w14:textId="77777777" w:rsidR="0050586A" w:rsidRPr="005B07A2" w:rsidRDefault="0050586A" w:rsidP="0050586A">
      <w:pPr>
        <w:numPr>
          <w:ilvl w:val="0"/>
          <w:numId w:val="3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Arial"/>
          <w:sz w:val="21"/>
          <w:szCs w:val="21"/>
        </w:rPr>
      </w:pPr>
      <w:r w:rsidRPr="005B07A2">
        <w:rPr>
          <w:rFonts w:ascii="Times New Roman CYR" w:eastAsia="Times New Roman" w:hAnsi="Times New Roman CYR" w:cs="Times New Roman CYR"/>
          <w:b/>
          <w:bCs/>
          <w:sz w:val="27"/>
          <w:szCs w:val="27"/>
          <w:shd w:val="clear" w:color="auto" w:fill="FFFFFF"/>
        </w:rPr>
        <w:t>Для родителей:</w:t>
      </w:r>
    </w:p>
    <w:p w14:paraId="477020A8" w14:textId="77777777" w:rsidR="0050586A" w:rsidRPr="005B07A2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sz w:val="21"/>
          <w:szCs w:val="21"/>
        </w:rPr>
      </w:pPr>
    </w:p>
    <w:p w14:paraId="33A1B52F" w14:textId="77777777" w:rsidR="0050586A" w:rsidRPr="005B07A2" w:rsidRDefault="0050586A" w:rsidP="0050586A">
      <w:pPr>
        <w:numPr>
          <w:ilvl w:val="0"/>
          <w:numId w:val="4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Arial"/>
          <w:sz w:val="21"/>
          <w:szCs w:val="21"/>
        </w:rPr>
      </w:pPr>
      <w:r w:rsidRPr="005B07A2">
        <w:rPr>
          <w:rFonts w:ascii="Times New Roman CYR" w:eastAsia="Times New Roman" w:hAnsi="Times New Roman CYR" w:cs="Times New Roman CYR"/>
          <w:sz w:val="27"/>
          <w:szCs w:val="27"/>
          <w:shd w:val="clear" w:color="auto" w:fill="FFFFFF"/>
        </w:rPr>
        <w:t>Способствовать формированию положительного отношения к книге и процессу чтения;</w:t>
      </w:r>
    </w:p>
    <w:p w14:paraId="5DB091FB" w14:textId="77777777" w:rsidR="0050586A" w:rsidRPr="005B07A2" w:rsidRDefault="0050586A" w:rsidP="0050586A">
      <w:pPr>
        <w:numPr>
          <w:ilvl w:val="0"/>
          <w:numId w:val="4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Arial"/>
          <w:sz w:val="21"/>
          <w:szCs w:val="21"/>
        </w:rPr>
      </w:pPr>
      <w:r w:rsidRPr="005B07A2">
        <w:rPr>
          <w:rFonts w:ascii="Times New Roman CYR" w:eastAsia="Times New Roman" w:hAnsi="Times New Roman CYR" w:cs="Times New Roman CYR"/>
          <w:sz w:val="27"/>
          <w:szCs w:val="27"/>
          <w:shd w:val="clear" w:color="auto" w:fill="FFFFFF"/>
        </w:rPr>
        <w:t>Показать значимость произведений художетсвенной литературы в воспитании детей</w:t>
      </w:r>
    </w:p>
    <w:p w14:paraId="59DD3614" w14:textId="77777777" w:rsidR="0050586A" w:rsidRPr="005B07A2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sz w:val="21"/>
          <w:szCs w:val="21"/>
        </w:rPr>
      </w:pPr>
      <w:r w:rsidRPr="005B07A2">
        <w:rPr>
          <w:rFonts w:ascii="Times New Roman CYR" w:eastAsia="Times New Roman" w:hAnsi="Times New Roman CYR" w:cs="Times New Roman CYR"/>
          <w:b/>
          <w:bCs/>
          <w:sz w:val="27"/>
          <w:szCs w:val="27"/>
          <w:shd w:val="clear" w:color="auto" w:fill="FFFFFF"/>
        </w:rPr>
        <w:t>Участники проекта</w:t>
      </w:r>
      <w:r w:rsidRPr="005B07A2">
        <w:rPr>
          <w:rFonts w:ascii="Times New Roman CYR" w:eastAsia="Times New Roman" w:hAnsi="Times New Roman CYR" w:cs="Times New Roman CYR"/>
          <w:sz w:val="27"/>
          <w:szCs w:val="27"/>
          <w:shd w:val="clear" w:color="auto" w:fill="FFFFFF"/>
        </w:rPr>
        <w:t>.</w:t>
      </w:r>
    </w:p>
    <w:p w14:paraId="16708CB0" w14:textId="77777777" w:rsidR="0050586A" w:rsidRPr="0079240D" w:rsidRDefault="0050586A" w:rsidP="0050586A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</w:rPr>
      </w:pPr>
    </w:p>
    <w:p w14:paraId="76D1F33B" w14:textId="77777777" w:rsidR="0050586A" w:rsidRPr="0079240D" w:rsidRDefault="0050586A" w:rsidP="0050586A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</w:rPr>
      </w:pPr>
    </w:p>
    <w:p w14:paraId="6F6D2095" w14:textId="77777777" w:rsidR="0050586A" w:rsidRPr="0079240D" w:rsidRDefault="0050586A" w:rsidP="0050586A">
      <w:pPr>
        <w:numPr>
          <w:ilvl w:val="1"/>
          <w:numId w:val="5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  <w:shd w:val="clear" w:color="auto" w:fill="FFFFFF"/>
        </w:rPr>
        <w:t>Дети старшего дошкольного возраста;</w:t>
      </w:r>
    </w:p>
    <w:p w14:paraId="4887E199" w14:textId="77777777" w:rsidR="0050586A" w:rsidRPr="0079240D" w:rsidRDefault="0050586A" w:rsidP="0050586A">
      <w:pPr>
        <w:numPr>
          <w:ilvl w:val="1"/>
          <w:numId w:val="5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  <w:shd w:val="clear" w:color="auto" w:fill="FFFFFF"/>
        </w:rPr>
        <w:t>родители (законные представители);</w:t>
      </w:r>
    </w:p>
    <w:p w14:paraId="1FE692F6" w14:textId="77777777" w:rsidR="0050586A" w:rsidRPr="0079240D" w:rsidRDefault="0050586A" w:rsidP="0050586A">
      <w:pPr>
        <w:numPr>
          <w:ilvl w:val="1"/>
          <w:numId w:val="5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  <w:shd w:val="clear" w:color="auto" w:fill="FFFFFF"/>
        </w:rPr>
        <w:t>педагоги детского сада.</w:t>
      </w:r>
    </w:p>
    <w:p w14:paraId="6BA09BD1" w14:textId="77777777" w:rsidR="0050586A" w:rsidRPr="0079240D" w:rsidRDefault="0050586A" w:rsidP="0050586A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 CYR" w:eastAsia="Times New Roman" w:hAnsi="Times New Roman CYR" w:cs="Times New Roman CYR"/>
          <w:b/>
          <w:bCs/>
          <w:color w:val="181818"/>
          <w:sz w:val="27"/>
          <w:szCs w:val="27"/>
        </w:rPr>
        <w:t>Этапы работы над проектом:</w:t>
      </w:r>
    </w:p>
    <w:p w14:paraId="0B868076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</w:p>
    <w:p w14:paraId="41FAF91F" w14:textId="77777777" w:rsidR="0050586A" w:rsidRPr="005B07A2" w:rsidRDefault="0050586A" w:rsidP="00505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5B07A2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</w:rPr>
        <w:t>Организационный</w:t>
      </w:r>
    </w:p>
    <w:p w14:paraId="5433F453" w14:textId="77777777" w:rsidR="0050586A" w:rsidRPr="0079240D" w:rsidRDefault="0050586A" w:rsidP="0050586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Определение темы проекта.</w:t>
      </w:r>
    </w:p>
    <w:p w14:paraId="6830FABA" w14:textId="77777777" w:rsidR="0050586A" w:rsidRPr="0079240D" w:rsidRDefault="0050586A" w:rsidP="0050586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Ознакомление детей и родителей с целями и задачами проекта.</w:t>
      </w:r>
    </w:p>
    <w:p w14:paraId="3A0FA4F6" w14:textId="77777777" w:rsidR="0050586A" w:rsidRPr="0079240D" w:rsidRDefault="0050586A" w:rsidP="0050586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Подбор дидактического и методического оснащения проекта.</w:t>
      </w:r>
    </w:p>
    <w:p w14:paraId="053840B8" w14:textId="77777777" w:rsidR="0050586A" w:rsidRPr="0079240D" w:rsidRDefault="0050586A" w:rsidP="0050586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Принятие решения: осуществление проекта «Забавные истории» (по произведениям Н.Носова)</w:t>
      </w:r>
    </w:p>
    <w:p w14:paraId="5A179408" w14:textId="77777777" w:rsidR="0050586A" w:rsidRPr="0079240D" w:rsidRDefault="0050586A" w:rsidP="0050586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Проведение акции «Книга из моего детства</w:t>
      </w:r>
      <w:proofErr w:type="gramStart"/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» .</w:t>
      </w:r>
      <w:proofErr w:type="gramEnd"/>
    </w:p>
    <w:p w14:paraId="5596D1CB" w14:textId="77777777" w:rsidR="0050586A" w:rsidRDefault="0050586A" w:rsidP="005058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14:paraId="15FB3F40" w14:textId="77777777" w:rsidR="0050586A" w:rsidRPr="0079240D" w:rsidRDefault="0050586A" w:rsidP="005058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14:paraId="62B6404E" w14:textId="77777777" w:rsidR="0050586A" w:rsidRPr="0079240D" w:rsidRDefault="0050586A" w:rsidP="0050586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2 этап:</w:t>
      </w:r>
    </w:p>
    <w:p w14:paraId="04CDEA2C" w14:textId="77777777" w:rsidR="0050586A" w:rsidRPr="0079240D" w:rsidRDefault="0050586A" w:rsidP="0050586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 CYR" w:eastAsia="Times New Roman" w:hAnsi="Times New Roman CYR" w:cs="Times New Roman CYR"/>
          <w:b/>
          <w:bCs/>
          <w:color w:val="181818"/>
          <w:sz w:val="27"/>
          <w:szCs w:val="27"/>
        </w:rPr>
        <w:lastRenderedPageBreak/>
        <w:t>Практический</w:t>
      </w:r>
      <w:r w:rsidRPr="0079240D">
        <w:rPr>
          <w:rFonts w:ascii="Times New Roman CYR" w:eastAsia="Times New Roman" w:hAnsi="Times New Roman CYR" w:cs="Times New Roman CYR"/>
          <w:b/>
          <w:bCs/>
          <w:color w:val="181818"/>
          <w:sz w:val="27"/>
          <w:szCs w:val="27"/>
        </w:rPr>
        <w:br/>
      </w:r>
    </w:p>
    <w:p w14:paraId="6A9D5ACC" w14:textId="77777777" w:rsidR="0050586A" w:rsidRPr="0079240D" w:rsidRDefault="0050586A" w:rsidP="005058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 CYR" w:eastAsia="Times New Roman" w:hAnsi="Times New Roman CYR" w:cs="Times New Roman CYR"/>
          <w:b/>
          <w:bCs/>
          <w:color w:val="181818"/>
          <w:sz w:val="27"/>
          <w:szCs w:val="27"/>
        </w:rPr>
        <w:t>Режимные моменты</w:t>
      </w:r>
    </w:p>
    <w:p w14:paraId="31B12285" w14:textId="77777777" w:rsidR="0050586A" w:rsidRPr="0079240D" w:rsidRDefault="0050586A" w:rsidP="005058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14:paraId="73861D0F" w14:textId="77777777" w:rsidR="0050586A" w:rsidRPr="0079240D" w:rsidRDefault="0050586A" w:rsidP="0050586A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Бесед</w:t>
      </w:r>
      <w:r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ы</w:t>
      </w: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 xml:space="preserve"> </w:t>
      </w:r>
      <w:r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по</w:t>
      </w: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 xml:space="preserve"> творчеств</w:t>
      </w:r>
      <w:r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у</w:t>
      </w: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 xml:space="preserve"> Н.Носова;</w:t>
      </w:r>
    </w:p>
    <w:p w14:paraId="7B15B2FE" w14:textId="77777777" w:rsidR="0050586A" w:rsidRPr="0079240D" w:rsidRDefault="0050586A" w:rsidP="0050586A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Знакомство со стихотворениями Н.Носова;</w:t>
      </w:r>
    </w:p>
    <w:p w14:paraId="0A80C5DE" w14:textId="77777777" w:rsidR="0050586A" w:rsidRPr="0079240D" w:rsidRDefault="0050586A" w:rsidP="0050586A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Чтение рассказ</w:t>
      </w:r>
      <w:r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ов:</w:t>
      </w: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 xml:space="preserve"> « Огурцы», «Живая шляпа»;</w:t>
      </w:r>
      <w:r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 xml:space="preserve"> «Автомобиль»</w:t>
      </w:r>
    </w:p>
    <w:p w14:paraId="0933986A" w14:textId="77777777" w:rsidR="0050586A" w:rsidRPr="0079240D" w:rsidRDefault="0050586A" w:rsidP="0050586A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Просмотр мультфильмов «Бобик в гостях у Барбоса», «Незнайка и его друзья»;</w:t>
      </w:r>
    </w:p>
    <w:p w14:paraId="1B6AC7EB" w14:textId="77777777" w:rsidR="0050586A" w:rsidRPr="0079240D" w:rsidRDefault="0050586A" w:rsidP="0050586A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Д/И « Угадай по описанию героев книг Н.Носова;</w:t>
      </w:r>
    </w:p>
    <w:p w14:paraId="6A8438B1" w14:textId="77777777" w:rsidR="0050586A" w:rsidRPr="0079240D" w:rsidRDefault="0050586A" w:rsidP="0050586A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Знакомство с  пес</w:t>
      </w: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н</w:t>
      </w:r>
      <w:r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 xml:space="preserve">ей </w:t>
      </w: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 xml:space="preserve"> «В траве сидел кузнечик»;</w:t>
      </w:r>
    </w:p>
    <w:p w14:paraId="6D7FD296" w14:textId="77777777" w:rsidR="0050586A" w:rsidRPr="0079240D" w:rsidRDefault="0050586A" w:rsidP="0050586A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Чтение отрывков из книги Н.Носова «Незнайка и его друзья».</w:t>
      </w:r>
    </w:p>
    <w:p w14:paraId="5BBEC119" w14:textId="77777777" w:rsidR="0050586A" w:rsidRPr="0079240D" w:rsidRDefault="0050586A" w:rsidP="005058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14:paraId="4002B89E" w14:textId="77777777" w:rsidR="0050586A" w:rsidRPr="0079240D" w:rsidRDefault="0050586A" w:rsidP="005058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14:paraId="43716BC0" w14:textId="77777777" w:rsidR="0050586A" w:rsidRPr="0079240D" w:rsidRDefault="0050586A" w:rsidP="005058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 CYR" w:eastAsia="Times New Roman" w:hAnsi="Times New Roman CYR" w:cs="Times New Roman CYR"/>
          <w:b/>
          <w:bCs/>
          <w:color w:val="181818"/>
          <w:sz w:val="27"/>
          <w:szCs w:val="27"/>
        </w:rPr>
        <w:t>О</w:t>
      </w:r>
      <w:r w:rsidRPr="0079240D">
        <w:rPr>
          <w:rFonts w:ascii="Times New Roman CYR" w:eastAsia="Times New Roman" w:hAnsi="Times New Roman CYR" w:cs="Times New Roman CYR"/>
          <w:b/>
          <w:bCs/>
          <w:color w:val="181818"/>
          <w:sz w:val="27"/>
          <w:szCs w:val="27"/>
        </w:rPr>
        <w:t>ОД</w:t>
      </w:r>
    </w:p>
    <w:p w14:paraId="713F833B" w14:textId="77777777" w:rsidR="0050586A" w:rsidRPr="0079240D" w:rsidRDefault="0050586A" w:rsidP="0050586A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Рисование</w:t>
      </w:r>
      <w:r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:</w:t>
      </w: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 xml:space="preserve"> «</w:t>
      </w:r>
      <w:r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Автомобиль</w:t>
      </w: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»;</w:t>
      </w:r>
    </w:p>
    <w:p w14:paraId="2C9A7083" w14:textId="77777777" w:rsidR="0050586A" w:rsidRPr="0079240D" w:rsidRDefault="0050586A" w:rsidP="0050586A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Лепка</w:t>
      </w:r>
      <w:r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:</w:t>
      </w: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 xml:space="preserve"> «Вот какие огурцы!»;</w:t>
      </w:r>
    </w:p>
    <w:p w14:paraId="3BDB11A7" w14:textId="77777777" w:rsidR="0050586A" w:rsidRPr="0079240D" w:rsidRDefault="0050586A" w:rsidP="0050586A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Изготовление стенгазеты по произведению Н.Носова «Автомобиль»</w:t>
      </w: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 xml:space="preserve"> (коллективная работа</w:t>
      </w:r>
      <w:proofErr w:type="gramStart"/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)</w:t>
      </w:r>
      <w:r w:rsidRPr="0079240D">
        <w:rPr>
          <w:rFonts w:ascii="Times New Roman CYR" w:eastAsia="Times New Roman" w:hAnsi="Times New Roman CYR" w:cs="Times New Roman CYR"/>
          <w:color w:val="000000"/>
          <w:sz w:val="27"/>
          <w:szCs w:val="27"/>
          <w:shd w:val="clear" w:color="auto" w:fill="FFFFFF"/>
        </w:rPr>
        <w:t> .</w:t>
      </w:r>
      <w:proofErr w:type="gramEnd"/>
      <w:r w:rsidRPr="0079240D">
        <w:rPr>
          <w:rFonts w:ascii="Times New Roman CYR" w:eastAsia="Times New Roman" w:hAnsi="Times New Roman CYR" w:cs="Times New Roman CYR"/>
          <w:color w:val="000000"/>
          <w:sz w:val="27"/>
          <w:szCs w:val="27"/>
          <w:shd w:val="clear" w:color="auto" w:fill="FFFFFF"/>
        </w:rPr>
        <w:t> </w:t>
      </w:r>
    </w:p>
    <w:p w14:paraId="5E41191F" w14:textId="77777777" w:rsidR="0050586A" w:rsidRPr="0079240D" w:rsidRDefault="0050586A" w:rsidP="005058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br/>
      </w:r>
      <w:r w:rsidRPr="0079240D">
        <w:rPr>
          <w:rFonts w:ascii="Times New Roman CYR" w:eastAsia="Times New Roman" w:hAnsi="Times New Roman CYR" w:cs="Times New Roman CYR"/>
          <w:b/>
          <w:bCs/>
          <w:color w:val="181818"/>
          <w:sz w:val="27"/>
          <w:szCs w:val="27"/>
        </w:rPr>
        <w:t>Работа с родителями:</w:t>
      </w:r>
    </w:p>
    <w:p w14:paraId="026D91DB" w14:textId="77777777" w:rsidR="0050586A" w:rsidRPr="0079240D" w:rsidRDefault="0050586A" w:rsidP="0050586A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Беседа с родителями «Знакомство с проектом»</w:t>
      </w:r>
    </w:p>
    <w:p w14:paraId="40813EFF" w14:textId="77777777" w:rsidR="0050586A" w:rsidRPr="0079240D" w:rsidRDefault="0050586A" w:rsidP="0050586A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Семейное чтение дома рассказов Н.Носова;</w:t>
      </w:r>
    </w:p>
    <w:p w14:paraId="395A9E92" w14:textId="77777777" w:rsidR="0050586A" w:rsidRPr="0079240D" w:rsidRDefault="0050586A" w:rsidP="0050586A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Акция «Книга из моего детства» (произведения Н.Носова)</w:t>
      </w:r>
    </w:p>
    <w:p w14:paraId="64822107" w14:textId="77777777" w:rsidR="0050586A" w:rsidRPr="0079240D" w:rsidRDefault="0050586A" w:rsidP="0050586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3 этап:</w:t>
      </w:r>
    </w:p>
    <w:p w14:paraId="6F39E926" w14:textId="77777777" w:rsidR="0050586A" w:rsidRPr="0079240D" w:rsidRDefault="0050586A" w:rsidP="005058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 CYR" w:eastAsia="Times New Roman" w:hAnsi="Times New Roman CYR" w:cs="Times New Roman CYR"/>
          <w:b/>
          <w:bCs/>
          <w:color w:val="181818"/>
          <w:sz w:val="24"/>
          <w:szCs w:val="24"/>
        </w:rPr>
        <w:t>Заключительный</w:t>
      </w:r>
    </w:p>
    <w:p w14:paraId="1BB24E51" w14:textId="77777777" w:rsidR="0050586A" w:rsidRPr="0079240D" w:rsidRDefault="0050586A" w:rsidP="0050586A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Оформление выставки книг Н.Носова;</w:t>
      </w:r>
    </w:p>
    <w:p w14:paraId="2273487A" w14:textId="77777777" w:rsidR="0050586A" w:rsidRPr="0079240D" w:rsidRDefault="0050586A" w:rsidP="005058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14:paraId="3BB03C00" w14:textId="77777777" w:rsidR="0050586A" w:rsidRPr="0079240D" w:rsidRDefault="0050586A" w:rsidP="0050586A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72FA9102" w14:textId="77777777" w:rsidR="0050586A" w:rsidRPr="0079240D" w:rsidRDefault="0050586A" w:rsidP="0050586A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1199DEBC" w14:textId="77777777" w:rsidR="0050586A" w:rsidRPr="0079240D" w:rsidRDefault="0050586A" w:rsidP="0050586A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57028014" w14:textId="77777777" w:rsidR="0050586A" w:rsidRPr="0079240D" w:rsidRDefault="0050586A" w:rsidP="0050586A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15F8586F" w14:textId="77777777" w:rsidR="0050586A" w:rsidRPr="0079240D" w:rsidRDefault="0050586A" w:rsidP="0050586A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736553A4" w14:textId="77777777" w:rsidR="0050586A" w:rsidRPr="0079240D" w:rsidRDefault="0050586A" w:rsidP="0050586A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1146B90F" w14:textId="77777777" w:rsidR="0050586A" w:rsidRPr="0079240D" w:rsidRDefault="0050586A" w:rsidP="0050586A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61363F4D" w14:textId="77777777" w:rsidR="0050586A" w:rsidRPr="0079240D" w:rsidRDefault="0050586A" w:rsidP="0050586A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7927586B" w14:textId="77777777" w:rsidR="0050586A" w:rsidRPr="0079240D" w:rsidRDefault="0050586A" w:rsidP="0050586A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7577ECD7" w14:textId="77777777" w:rsidR="0050586A" w:rsidRPr="0079240D" w:rsidRDefault="0050586A" w:rsidP="0050586A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14C5EA92" w14:textId="77777777" w:rsidR="0050586A" w:rsidRPr="0079240D" w:rsidRDefault="0050586A" w:rsidP="0050586A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07C49D43" w14:textId="77777777" w:rsidR="0050586A" w:rsidRDefault="0050586A" w:rsidP="0050586A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1CD1CBFD" w14:textId="77777777" w:rsidR="0050586A" w:rsidRDefault="0050586A" w:rsidP="0050586A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</w:rPr>
      </w:pPr>
    </w:p>
    <w:p w14:paraId="378B68AD" w14:textId="77777777" w:rsidR="0050586A" w:rsidRDefault="0050586A" w:rsidP="0050586A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</w:rPr>
      </w:pPr>
    </w:p>
    <w:p w14:paraId="7A3B7E6D" w14:textId="77777777" w:rsidR="0050586A" w:rsidRPr="0079240D" w:rsidRDefault="0050586A" w:rsidP="0050586A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</w:rPr>
      </w:pPr>
    </w:p>
    <w:p w14:paraId="576E03AC" w14:textId="77777777" w:rsidR="0050586A" w:rsidRPr="0079240D" w:rsidRDefault="0050586A" w:rsidP="0050586A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b/>
          <w:bCs/>
          <w:color w:val="181818"/>
          <w:sz w:val="48"/>
          <w:szCs w:val="48"/>
        </w:rPr>
        <w:lastRenderedPageBreak/>
        <w:t>Приложения</w:t>
      </w:r>
    </w:p>
    <w:p w14:paraId="328FC2DD" w14:textId="77777777" w:rsidR="0050586A" w:rsidRPr="0079240D" w:rsidRDefault="0050586A" w:rsidP="0050586A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</w:rPr>
      </w:pPr>
    </w:p>
    <w:p w14:paraId="503368E8" w14:textId="77777777" w:rsidR="0050586A" w:rsidRPr="0079240D" w:rsidRDefault="0050586A" w:rsidP="0050586A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 CYR" w:eastAsia="Times New Roman" w:hAnsi="Times New Roman CYR" w:cs="Times New Roman CYR"/>
          <w:b/>
          <w:bCs/>
          <w:color w:val="181818"/>
          <w:sz w:val="27"/>
          <w:szCs w:val="27"/>
        </w:rPr>
        <w:t>БЕСЕДА</w:t>
      </w:r>
    </w:p>
    <w:p w14:paraId="5F4C7734" w14:textId="77777777" w:rsidR="0050586A" w:rsidRPr="0079240D" w:rsidRDefault="0050586A" w:rsidP="0050586A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 CYR" w:eastAsia="Times New Roman" w:hAnsi="Times New Roman CYR" w:cs="Times New Roman CYR"/>
          <w:b/>
          <w:bCs/>
          <w:color w:val="181818"/>
          <w:sz w:val="27"/>
          <w:szCs w:val="27"/>
        </w:rPr>
        <w:t>Знакомство с творчеством Н. Н Носова</w:t>
      </w:r>
    </w:p>
    <w:p w14:paraId="1385E773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 CYR" w:eastAsia="Times New Roman" w:hAnsi="Times New Roman CYR" w:cs="Times New Roman CYR"/>
          <w:b/>
          <w:bCs/>
          <w:color w:val="181818"/>
          <w:sz w:val="27"/>
          <w:szCs w:val="27"/>
        </w:rPr>
        <w:t>Цель: </w:t>
      </w: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Познакомит детей с творчеством Н.Н. Носова.</w:t>
      </w:r>
    </w:p>
    <w:p w14:paraId="130CED4A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 CYR" w:eastAsia="Times New Roman" w:hAnsi="Times New Roman CYR" w:cs="Times New Roman CYR"/>
          <w:b/>
          <w:bCs/>
          <w:color w:val="181818"/>
          <w:sz w:val="27"/>
          <w:szCs w:val="27"/>
        </w:rPr>
        <w:t>Оборудование:</w:t>
      </w: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 Выставка книг Н.Н.Носова, портрет писателя.</w:t>
      </w:r>
    </w:p>
    <w:p w14:paraId="71F7E06F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proofErr w:type="gramStart"/>
      <w:r w:rsidRPr="0079240D">
        <w:rPr>
          <w:rFonts w:ascii="Times New Roman CYR" w:eastAsia="Times New Roman" w:hAnsi="Times New Roman CYR" w:cs="Times New Roman CYR"/>
          <w:b/>
          <w:bCs/>
          <w:color w:val="181818"/>
          <w:sz w:val="27"/>
          <w:szCs w:val="27"/>
        </w:rPr>
        <w:t>Ход :</w:t>
      </w:r>
      <w:proofErr w:type="gramEnd"/>
      <w:r w:rsidRPr="0079240D">
        <w:rPr>
          <w:rFonts w:ascii="Times New Roman CYR" w:eastAsia="Times New Roman" w:hAnsi="Times New Roman CYR" w:cs="Times New Roman CYR"/>
          <w:b/>
          <w:bCs/>
          <w:color w:val="181818"/>
          <w:sz w:val="27"/>
          <w:szCs w:val="27"/>
        </w:rPr>
        <w:br/>
      </w:r>
      <w:r w:rsidRPr="0079240D">
        <w:rPr>
          <w:rFonts w:ascii="Times New Roman CYR" w:eastAsia="Times New Roman" w:hAnsi="Times New Roman CYR" w:cs="Times New Roman CYR"/>
          <w:i/>
          <w:iCs/>
          <w:color w:val="181818"/>
          <w:sz w:val="27"/>
          <w:szCs w:val="27"/>
        </w:rPr>
        <w:t>Дети стоят в кругу, приветствуют друг друга стихотворением.</w:t>
      </w:r>
    </w:p>
    <w:p w14:paraId="4D69F723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Придумано кем – то</w:t>
      </w: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br/>
        <w:t>Просто и мудро</w:t>
      </w: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br/>
        <w:t>При встрече здороваться;</w:t>
      </w: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br/>
        <w:t>- Доброе утро!</w:t>
      </w: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br/>
        <w:t>- Доброе утро солнцу и птицам!</w:t>
      </w: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br/>
        <w:t>Доброе утро приветливым лицам!</w:t>
      </w: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br/>
        <w:t>Каждый становится добрым, доверчивым.</w:t>
      </w: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br/>
        <w:t>Доброе утро длится до вечера.</w:t>
      </w: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br/>
      </w:r>
      <w:r w:rsidRPr="0079240D">
        <w:rPr>
          <w:rFonts w:ascii="Times New Roman CYR" w:eastAsia="Times New Roman" w:hAnsi="Times New Roman CYR" w:cs="Times New Roman CYR"/>
          <w:b/>
          <w:bCs/>
          <w:color w:val="181818"/>
          <w:sz w:val="27"/>
          <w:szCs w:val="27"/>
        </w:rPr>
        <w:br/>
        <w:t>Воспитатель:</w:t>
      </w:r>
    </w:p>
    <w:p w14:paraId="753ADA72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-Ребята, давайте улыбнемся друг другу, и пусть хорошее настроение не покидает нас целый день.</w:t>
      </w: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br/>
        <w:t>-Сегодня у нас не простой день, сегодня день волшебства, а как же волшебство без волшебника? Так вот, сейчас я познакомлю вас с одним из замечательных волшебников, но мне нужна ваша помощь, что бы его увидеть, необходимо сделать следующие, закройте руками глаза и повернитесь вокруг себя.</w:t>
      </w:r>
    </w:p>
    <w:p w14:paraId="6DDB345B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 CYR" w:eastAsia="Times New Roman" w:hAnsi="Times New Roman CYR" w:cs="Times New Roman CYR"/>
          <w:i/>
          <w:iCs/>
          <w:color w:val="181818"/>
          <w:sz w:val="27"/>
          <w:szCs w:val="27"/>
        </w:rPr>
        <w:t>(дети поворачиваются, воспитатель показывает портрет Н.Н Носова)</w:t>
      </w:r>
    </w:p>
    <w:p w14:paraId="0D748B76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 CYR" w:eastAsia="Times New Roman" w:hAnsi="Times New Roman CYR" w:cs="Times New Roman CYR"/>
          <w:i/>
          <w:iCs/>
          <w:color w:val="181818"/>
          <w:sz w:val="27"/>
          <w:szCs w:val="27"/>
        </w:rPr>
        <w:br/>
      </w:r>
      <w:r w:rsidRPr="0079240D">
        <w:rPr>
          <w:rFonts w:ascii="Times New Roman CYR" w:eastAsia="Times New Roman" w:hAnsi="Times New Roman CYR" w:cs="Times New Roman CYR"/>
          <w:b/>
          <w:bCs/>
          <w:color w:val="181818"/>
          <w:sz w:val="27"/>
          <w:szCs w:val="27"/>
        </w:rPr>
        <w:t>Воспитатель:</w:t>
      </w:r>
    </w:p>
    <w:p w14:paraId="4B16DFD8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-Ребята, вы знаете кто это?</w:t>
      </w: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br/>
      </w:r>
      <w:proofErr w:type="gramStart"/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-Это</w:t>
      </w:r>
      <w:proofErr w:type="gramEnd"/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 xml:space="preserve"> не просто человек, это волшебный человек и звали его </w:t>
      </w:r>
      <w:proofErr w:type="gramStart"/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Н.Н</w:t>
      </w:r>
      <w:proofErr w:type="gramEnd"/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 xml:space="preserve"> Носов. Конечно, на нем нет волшебного наряда, колпака и волшебной палочки, зато у него есть волшебный сундучок.</w:t>
      </w: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br/>
      </w:r>
      <w:r w:rsidRPr="0079240D">
        <w:rPr>
          <w:rFonts w:ascii="Times New Roman CYR" w:eastAsia="Times New Roman" w:hAnsi="Times New Roman CYR" w:cs="Times New Roman CYR"/>
          <w:i/>
          <w:iCs/>
          <w:color w:val="181818"/>
          <w:sz w:val="27"/>
          <w:szCs w:val="27"/>
        </w:rPr>
        <w:t>(Воспитатель показывает сундучок, спрашивает детей что бы там могло быть.Открывает его и показывает книги Н.Н Носова: «Автомобиль», «Дружок», «Мишкина каша», «Телефон», «На горке», «Фантазеры», «Живая шляпа», «Заплатка», «Огурцы»).</w:t>
      </w:r>
    </w:p>
    <w:p w14:paraId="4796413A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br/>
        <w:t>-Что это такое?</w:t>
      </w: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br/>
        <w:t xml:space="preserve">-Правильно, ребята </w:t>
      </w:r>
      <w:proofErr w:type="gramStart"/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-это</w:t>
      </w:r>
      <w:proofErr w:type="gramEnd"/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 xml:space="preserve"> книги, но книги не простые, а волшебные, потому что их написал замечательный человек, детский писатель, фантазер - Николай Николаевич Носов. Его книги с удовольствием читают взрослые и дети уже очень много лет. Николай Николаевич Носов родился 23 ноября в 1908 года под Киевом в селе Ирпень. Он рос послушным мальчиком, был любознательным. В школе хорошо учился. Носов любил много читать, он знал много стихов наизусть. Он мечтал стать писателем. Так как он любил детей, то писал рассказы для детей и одетях. Н.Н.Носов написал много забавных историй о ребятах, придумал целый сказочный город с необыкновенными жителями, </w:t>
      </w: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lastRenderedPageBreak/>
        <w:t>которые носят необыкновенные имена. Главным же героем произведений Н.Носова для детей является непоседливый мальчишка –Незнайка.</w:t>
      </w: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br/>
        <w:t>-Ребята, вы хотите узнать больше о книгах Н.Носова? Тогда мы с вами отправимся в путешествие по произведениям Николая Николаевича Носова. А что бы с ними познакомиться поближе, вам нужно отгадать загадки!</w:t>
      </w:r>
    </w:p>
    <w:p w14:paraId="6A512D27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br/>
        <w:t>1.«Лежат на грядках</w:t>
      </w: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br/>
        <w:t xml:space="preserve">Зелены и </w:t>
      </w:r>
      <w:proofErr w:type="gramStart"/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гладки»(</w:t>
      </w:r>
      <w:proofErr w:type="gramEnd"/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огурцы).</w:t>
      </w:r>
    </w:p>
    <w:p w14:paraId="473E1E43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br/>
        <w:t>-Правильно, именно так называется первое произведение Н.Носова, скоторым мы познакомимся.</w:t>
      </w: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br/>
      </w:r>
      <w:r w:rsidRPr="0079240D">
        <w:rPr>
          <w:rFonts w:ascii="Times New Roman CYR" w:eastAsia="Times New Roman" w:hAnsi="Times New Roman CYR" w:cs="Times New Roman CYR"/>
          <w:b/>
          <w:bCs/>
          <w:color w:val="181818"/>
          <w:sz w:val="27"/>
          <w:szCs w:val="27"/>
        </w:rPr>
        <w:br/>
      </w:r>
      <w:proofErr w:type="gramStart"/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2.«</w:t>
      </w:r>
      <w:proofErr w:type="gramEnd"/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Чтобы я тебя повез,</w:t>
      </w: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br/>
        <w:t>Мне не нужно есть овес;</w:t>
      </w: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br/>
        <w:t>Накорми меня бензином,</w:t>
      </w: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br/>
        <w:t>На копыта дай резины, и</w:t>
      </w: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br/>
        <w:t>Поднявши вихрем пыль,</w:t>
      </w: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br/>
        <w:t>Побежит</w:t>
      </w:r>
      <w:proofErr w:type="gramStart"/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… »</w:t>
      </w:r>
      <w:proofErr w:type="gramEnd"/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. (Автомобиль).</w:t>
      </w:r>
    </w:p>
    <w:p w14:paraId="351BDC2A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br/>
        <w:t>-Правильно, именно так называется рассказ Н.Носова.</w:t>
      </w:r>
    </w:p>
    <w:p w14:paraId="08D9F959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 CYR" w:eastAsia="Times New Roman" w:hAnsi="Arial CYR" w:cs="Arial CYR"/>
          <w:color w:val="181818"/>
          <w:sz w:val="27"/>
          <w:szCs w:val="27"/>
        </w:rPr>
        <w:br/>
      </w: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3.«Через поле и лесок</w:t>
      </w: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br/>
        <w:t>Подает он голосок,</w:t>
      </w: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br/>
        <w:t>Он бежит по проводам</w:t>
      </w: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br/>
        <w:t>Скажешь здесь, а слышно там». (Телефон)</w:t>
      </w:r>
    </w:p>
    <w:p w14:paraId="2D3F86C0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4.Мама строчит на машинке —</w:t>
      </w: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br/>
        <w:t>Пришивает мне картинку.</w:t>
      </w: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br/>
        <w:t>Вместо дырки на штанишках</w:t>
      </w: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br/>
        <w:t>Симпатичный будет мишка. (Заплатка)</w:t>
      </w:r>
    </w:p>
    <w:p w14:paraId="79214F29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-Молодцы ребята, вы прекрасно угадали названия рассказов.</w:t>
      </w: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br/>
      </w:r>
      <w:r w:rsidRPr="0079240D">
        <w:rPr>
          <w:rFonts w:ascii="Times New Roman CYR" w:eastAsia="Times New Roman" w:hAnsi="Times New Roman CYR" w:cs="Times New Roman CYR"/>
          <w:i/>
          <w:iCs/>
          <w:color w:val="181818"/>
          <w:sz w:val="27"/>
          <w:szCs w:val="27"/>
        </w:rPr>
        <w:t>(Воспитатель показывает книги с иллюстрациями Н.Н Носова, знакомит их со</w:t>
      </w: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 </w:t>
      </w:r>
      <w:r w:rsidRPr="0079240D">
        <w:rPr>
          <w:rFonts w:ascii="Times New Roman CYR" w:eastAsia="Times New Roman" w:hAnsi="Times New Roman CYR" w:cs="Times New Roman CYR"/>
          <w:i/>
          <w:iCs/>
          <w:color w:val="181818"/>
          <w:sz w:val="27"/>
          <w:szCs w:val="27"/>
        </w:rPr>
        <w:t>следующими произведениями «</w:t>
      </w:r>
      <w:r>
        <w:rPr>
          <w:rFonts w:ascii="Times New Roman CYR" w:eastAsia="Times New Roman" w:hAnsi="Times New Roman CYR" w:cs="Times New Roman CYR"/>
          <w:i/>
          <w:iCs/>
          <w:color w:val="181818"/>
          <w:sz w:val="27"/>
          <w:szCs w:val="27"/>
        </w:rPr>
        <w:t>Автомобиль</w:t>
      </w:r>
      <w:r w:rsidRPr="0079240D">
        <w:rPr>
          <w:rFonts w:ascii="Times New Roman CYR" w:eastAsia="Times New Roman" w:hAnsi="Times New Roman CYR" w:cs="Times New Roman CYR"/>
          <w:i/>
          <w:iCs/>
          <w:color w:val="181818"/>
          <w:sz w:val="27"/>
          <w:szCs w:val="27"/>
        </w:rPr>
        <w:t>», «На горке», «Фантазеры», «Живая шляпа», «Мишкина каша»).</w:t>
      </w:r>
    </w:p>
    <w:p w14:paraId="0DE6C8D1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- Ребята, даже по названиям произведений видно, что герои этих произведений-озорные и любознательные непоседы, постоянно попадающие в невероятные комические ситуации.</w:t>
      </w:r>
    </w:p>
    <w:p w14:paraId="69B2A336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052C2BAF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Calibri" w:eastAsia="Times New Roman" w:hAnsi="Calibri" w:cs="Arial"/>
          <w:color w:val="181818"/>
          <w:sz w:val="27"/>
          <w:szCs w:val="27"/>
        </w:rPr>
        <w:br/>
      </w: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0A947C9E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7D7D7B08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51E5E69A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br/>
      </w: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7BCC9628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</w:p>
    <w:p w14:paraId="72A9722A" w14:textId="77777777" w:rsidR="0050586A" w:rsidRPr="0079240D" w:rsidRDefault="0050586A" w:rsidP="0050586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 CYR" w:eastAsia="Times New Roman" w:hAnsi="Times New Roman CYR" w:cs="Times New Roman CYR"/>
          <w:b/>
          <w:bCs/>
          <w:color w:val="181818"/>
          <w:sz w:val="27"/>
          <w:szCs w:val="27"/>
        </w:rPr>
        <w:lastRenderedPageBreak/>
        <w:t>БЕСЕДА</w:t>
      </w:r>
    </w:p>
    <w:p w14:paraId="698DBC5A" w14:textId="77777777" w:rsidR="0050586A" w:rsidRPr="0079240D" w:rsidRDefault="0050586A" w:rsidP="0050586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 CYR" w:eastAsia="Times New Roman" w:hAnsi="Times New Roman CYR" w:cs="Times New Roman CYR"/>
          <w:b/>
          <w:bCs/>
          <w:color w:val="181818"/>
          <w:sz w:val="27"/>
          <w:szCs w:val="27"/>
        </w:rPr>
        <w:t>Знакомство со стихотворениями Н. Н Носова</w:t>
      </w:r>
    </w:p>
    <w:p w14:paraId="7D7FB5B6" w14:textId="77777777" w:rsidR="0050586A" w:rsidRPr="0079240D" w:rsidRDefault="0050586A" w:rsidP="005058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 CYR" w:eastAsia="Times New Roman" w:hAnsi="Times New Roman CYR" w:cs="Times New Roman CYR"/>
          <w:b/>
          <w:bCs/>
          <w:color w:val="181818"/>
          <w:sz w:val="27"/>
          <w:szCs w:val="27"/>
        </w:rPr>
        <w:t>Цель</w:t>
      </w:r>
      <w:proofErr w:type="gramStart"/>
      <w:r w:rsidRPr="0079240D">
        <w:rPr>
          <w:rFonts w:ascii="Times New Roman CYR" w:eastAsia="Times New Roman" w:hAnsi="Times New Roman CYR" w:cs="Times New Roman CYR"/>
          <w:b/>
          <w:bCs/>
          <w:color w:val="181818"/>
          <w:sz w:val="27"/>
          <w:szCs w:val="27"/>
        </w:rPr>
        <w:t>:</w:t>
      </w: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 Познакомить</w:t>
      </w:r>
      <w:proofErr w:type="gramEnd"/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 xml:space="preserve"> детей с поэтическим творчеством Н.Носова.</w:t>
      </w: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br/>
      </w:r>
      <w:r w:rsidRPr="0079240D">
        <w:rPr>
          <w:rFonts w:ascii="Times New Roman CYR" w:eastAsia="Times New Roman" w:hAnsi="Times New Roman CYR" w:cs="Times New Roman CYR"/>
          <w:b/>
          <w:bCs/>
          <w:color w:val="181818"/>
          <w:sz w:val="27"/>
          <w:szCs w:val="27"/>
        </w:rPr>
        <w:t>Ход:</w:t>
      </w:r>
      <w:r w:rsidRPr="0079240D">
        <w:rPr>
          <w:rFonts w:ascii="Times New Roman CYR" w:eastAsia="Times New Roman" w:hAnsi="Times New Roman CYR" w:cs="Times New Roman CYR"/>
          <w:b/>
          <w:bCs/>
          <w:color w:val="181818"/>
          <w:sz w:val="27"/>
          <w:szCs w:val="27"/>
        </w:rPr>
        <w:br/>
      </w: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-Ребята, мы с вами уже знаем некоторые произведения Н.Носова.</w:t>
      </w: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br/>
        <w:t>-Назовите их?</w:t>
      </w: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br/>
        <w:t>-Ребята, Н.Носов писал не только рассказы о детях, он писал стихотворения о своих героях. Послушайте, пожалуйста их.</w:t>
      </w: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br/>
        <w:t>(</w:t>
      </w:r>
      <w:r w:rsidRPr="0079240D">
        <w:rPr>
          <w:rFonts w:ascii="Times New Roman CYR" w:eastAsia="Times New Roman" w:hAnsi="Times New Roman CYR" w:cs="Times New Roman CYR"/>
          <w:i/>
          <w:iCs/>
          <w:color w:val="181818"/>
          <w:sz w:val="27"/>
          <w:szCs w:val="27"/>
        </w:rPr>
        <w:t>Воспитатель читает стихотворения)</w:t>
      </w:r>
    </w:p>
    <w:p w14:paraId="276B1256" w14:textId="77777777" w:rsidR="0050586A" w:rsidRPr="0079240D" w:rsidRDefault="0050586A" w:rsidP="005058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</w:rPr>
        <w:t>Незнайка</w:t>
      </w:r>
    </w:p>
    <w:p w14:paraId="51AB3399" w14:textId="77777777" w:rsidR="0050586A" w:rsidRPr="0079240D" w:rsidRDefault="0050586A" w:rsidP="005058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Признаюсь, братцы, смело-</w:t>
      </w:r>
    </w:p>
    <w:p w14:paraId="2FE763ED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Какой-то я чудак!</w:t>
      </w:r>
    </w:p>
    <w:p w14:paraId="5AF151CA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Всё, что бы я ни делал,</w:t>
      </w:r>
    </w:p>
    <w:p w14:paraId="76DB924A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Я делаю не так.</w:t>
      </w:r>
    </w:p>
    <w:p w14:paraId="60880DE7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И что тут получается-</w:t>
      </w:r>
    </w:p>
    <w:p w14:paraId="5E8A3BD8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Никто не разберёт.</w:t>
      </w:r>
    </w:p>
    <w:p w14:paraId="7826C101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Всё всегда случается</w:t>
      </w:r>
    </w:p>
    <w:p w14:paraId="01C74704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Совсем наоборот.</w:t>
      </w:r>
    </w:p>
    <w:p w14:paraId="54FC1D79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Теперь скажу вам смело-</w:t>
      </w:r>
    </w:p>
    <w:p w14:paraId="67038D90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Чтоб получилось так,</w:t>
      </w:r>
    </w:p>
    <w:p w14:paraId="0E5ABFA8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Я должен буду делать</w:t>
      </w:r>
    </w:p>
    <w:p w14:paraId="4A774A8D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Всё как-нибудь не так.</w:t>
      </w:r>
    </w:p>
    <w:p w14:paraId="5D73D7BE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Коль я не постараюсь,</w:t>
      </w:r>
    </w:p>
    <w:p w14:paraId="402869AB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Случится ерунда.</w:t>
      </w:r>
    </w:p>
    <w:p w14:paraId="696A9032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А если постараюсь- получится беда!</w:t>
      </w:r>
    </w:p>
    <w:p w14:paraId="382ACE84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И чтобы не наделать</w:t>
      </w:r>
    </w:p>
    <w:p w14:paraId="5D417D8F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Какой-нибудь беды,</w:t>
      </w:r>
    </w:p>
    <w:p w14:paraId="347ACE76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Мне надо будет делать</w:t>
      </w:r>
    </w:p>
    <w:p w14:paraId="664F53D7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Побольше ерунды!</w:t>
      </w:r>
    </w:p>
    <w:p w14:paraId="0C504A2E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</w:rPr>
        <w:t>Про Гуньку</w:t>
      </w: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.</w:t>
      </w:r>
    </w:p>
    <w:p w14:paraId="7F3A8FD6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Гунька раз играл с огнём,</w:t>
      </w:r>
    </w:p>
    <w:p w14:paraId="04AD0FBD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Загорелся Гунькин дом.</w:t>
      </w:r>
    </w:p>
    <w:p w14:paraId="7E417709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Бежит Кнопочка с блином,</w:t>
      </w:r>
    </w:p>
    <w:p w14:paraId="30808902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Накрывает Гунькин дом.</w:t>
      </w:r>
    </w:p>
    <w:p w14:paraId="4E14EB91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Пых! Пух! Блин распух,</w:t>
      </w:r>
    </w:p>
    <w:p w14:paraId="139DEB5A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И пожар тотчас потух.</w:t>
      </w:r>
    </w:p>
    <w:p w14:paraId="2C5A8EB9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В доме мебель вся сгорела</w:t>
      </w:r>
    </w:p>
    <w:p w14:paraId="29221D6F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И кровать не уцелела.</w:t>
      </w:r>
    </w:p>
    <w:p w14:paraId="1CCFF714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На крылечке Гунька спит,</w:t>
      </w:r>
    </w:p>
    <w:p w14:paraId="7146863D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Сверху листиком накрыт.</w:t>
      </w:r>
    </w:p>
    <w:p w14:paraId="3998D968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37D93F60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</w:rPr>
        <w:t>Про Растеряйку</w:t>
      </w:r>
    </w:p>
    <w:p w14:paraId="2461227D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Растеряйка утром встал,</w:t>
      </w:r>
    </w:p>
    <w:p w14:paraId="3D74DC5E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Целый час штаны искал.</w:t>
      </w:r>
    </w:p>
    <w:p w14:paraId="4736DC83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Заглянул он под кровать,</w:t>
      </w:r>
    </w:p>
    <w:p w14:paraId="1EB669AE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Там штанишек не видать.</w:t>
      </w:r>
    </w:p>
    <w:p w14:paraId="5700F4C0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lastRenderedPageBreak/>
        <w:t>Посмотрел под стул, под стол,</w:t>
      </w:r>
    </w:p>
    <w:p w14:paraId="5ABA60F6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Но штанов там не нашёл.</w:t>
      </w:r>
    </w:p>
    <w:p w14:paraId="3B2696D5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Он взобрался на буфет-</w:t>
      </w:r>
    </w:p>
    <w:p w14:paraId="52753E92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Там штанишек тоже нет.</w:t>
      </w:r>
    </w:p>
    <w:p w14:paraId="76EE5508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Он искал во всех углах,</w:t>
      </w:r>
    </w:p>
    <w:p w14:paraId="3041069F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А штаны-то на ногах!</w:t>
      </w:r>
    </w:p>
    <w:p w14:paraId="49A7DF32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Оказалось, лёг он спать,</w:t>
      </w:r>
    </w:p>
    <w:p w14:paraId="482A6E69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Позабыв штанишки снять.</w:t>
      </w:r>
    </w:p>
    <w:p w14:paraId="1EDA858B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4041DF57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</w:rPr>
        <w:t>Про Знайку</w:t>
      </w: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.</w:t>
      </w:r>
    </w:p>
    <w:p w14:paraId="3A21EF23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Взяли теста мы кадушку,</w:t>
      </w:r>
    </w:p>
    <w:p w14:paraId="42DFE616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Изготовили ватрушку,</w:t>
      </w:r>
    </w:p>
    <w:p w14:paraId="228AA1B3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Кто ватрушку эту ел, сразу очень поумнел.</w:t>
      </w:r>
    </w:p>
    <w:p w14:paraId="3B6A2359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Лишь не ел ватрушки Знайка-</w:t>
      </w:r>
    </w:p>
    <w:p w14:paraId="71DAE692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Стал он глупый, как Незнайка.</w:t>
      </w:r>
    </w:p>
    <w:p w14:paraId="75CC55B0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Но за книжки он засел-</w:t>
      </w:r>
    </w:p>
    <w:p w14:paraId="3B003B72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Скоро снова поумнел.</w:t>
      </w:r>
    </w:p>
    <w:p w14:paraId="12F55DA8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Пусть узнают все детишки,</w:t>
      </w:r>
    </w:p>
    <w:p w14:paraId="6A16B651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Что читать полезно книжки.</w:t>
      </w:r>
    </w:p>
    <w:p w14:paraId="045D3BCA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</w:rPr>
        <w:t>Про Незнайку.</w:t>
      </w:r>
    </w:p>
    <w:p w14:paraId="07CB5940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Посадил Незнайка репку.</w:t>
      </w:r>
    </w:p>
    <w:p w14:paraId="1F2BADD1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Растолстела репка крепко.</w:t>
      </w:r>
    </w:p>
    <w:p w14:paraId="69B7DBED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Землю всю разворотила,</w:t>
      </w:r>
    </w:p>
    <w:p w14:paraId="4D7D0B5B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Даже дом наш повалила.</w:t>
      </w:r>
    </w:p>
    <w:p w14:paraId="5129905A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Стали мы на репке жить</w:t>
      </w:r>
    </w:p>
    <w:p w14:paraId="4293B4EC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И постройки возводить.</w:t>
      </w:r>
    </w:p>
    <w:p w14:paraId="37908E9D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Но на репке в воскресенье</w:t>
      </w:r>
    </w:p>
    <w:p w14:paraId="3FBBDE73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Началось землетрясенье.</w:t>
      </w:r>
    </w:p>
    <w:p w14:paraId="2551AB36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Провалилась репка вниз:</w:t>
      </w:r>
    </w:p>
    <w:p w14:paraId="4921EA64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Кто-то корень ей подгрыз.</w:t>
      </w:r>
    </w:p>
    <w:p w14:paraId="3529EBE0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Тут Незнайку мы поймали</w:t>
      </w:r>
    </w:p>
    <w:p w14:paraId="244AB948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И лопату отобрали,</w:t>
      </w:r>
    </w:p>
    <w:p w14:paraId="61B2CEE1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Чтоб он землю не копал,</w:t>
      </w:r>
    </w:p>
    <w:p w14:paraId="23B771C5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Больше репок не сажал.</w:t>
      </w:r>
    </w:p>
    <w:p w14:paraId="4F9458D9" w14:textId="77777777" w:rsidR="0050586A" w:rsidRPr="0079240D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</w:rPr>
        <w:t>Вопросы к детям:</w:t>
      </w:r>
    </w:p>
    <w:p w14:paraId="09216536" w14:textId="77777777" w:rsidR="0050586A" w:rsidRPr="00402133" w:rsidRDefault="0050586A" w:rsidP="0050586A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 CYR" w:eastAsia="Times New Roman" w:hAnsi="Times New Roman CYR" w:cs="Times New Roman CYR"/>
          <w:i/>
          <w:iCs/>
          <w:color w:val="181818"/>
          <w:sz w:val="27"/>
          <w:szCs w:val="27"/>
        </w:rPr>
        <w:br/>
      </w:r>
      <w:r w:rsidRPr="0079240D">
        <w:rPr>
          <w:rFonts w:ascii="Times New Roman CYR" w:eastAsia="Times New Roman" w:hAnsi="Times New Roman CYR" w:cs="Times New Roman CYR"/>
          <w:color w:val="181818"/>
          <w:sz w:val="27"/>
          <w:szCs w:val="27"/>
        </w:rPr>
        <w:t>-</w:t>
      </w:r>
      <w:r w:rsidRPr="00402133">
        <w:rPr>
          <w:rFonts w:ascii="Times New Roman CYR" w:eastAsia="Times New Roman" w:hAnsi="Times New Roman CYR" w:cs="Times New Roman CYR"/>
          <w:bCs/>
          <w:color w:val="181818"/>
          <w:sz w:val="27"/>
          <w:szCs w:val="27"/>
        </w:rPr>
        <w:t>Ребята, как вы думайте из какого произведения Н.Носова эти герои?</w:t>
      </w:r>
      <w:r w:rsidRPr="00402133">
        <w:rPr>
          <w:rFonts w:ascii="Times New Roman CYR" w:eastAsia="Times New Roman" w:hAnsi="Times New Roman CYR" w:cs="Times New Roman CYR"/>
          <w:bCs/>
          <w:color w:val="181818"/>
          <w:sz w:val="27"/>
          <w:szCs w:val="27"/>
        </w:rPr>
        <w:br/>
        <w:t>-Как Н.Носов о них пишет, серьезно или смешно?</w:t>
      </w:r>
      <w:r w:rsidRPr="00402133">
        <w:rPr>
          <w:rFonts w:ascii="Times New Roman CYR" w:eastAsia="Times New Roman" w:hAnsi="Times New Roman CYR" w:cs="Times New Roman CYR"/>
          <w:bCs/>
          <w:color w:val="181818"/>
          <w:sz w:val="27"/>
          <w:szCs w:val="27"/>
        </w:rPr>
        <w:br/>
        <w:t>-Ребята вспомните, как звали этих героев?</w:t>
      </w:r>
      <w:r w:rsidRPr="00402133">
        <w:rPr>
          <w:rFonts w:ascii="Times New Roman CYR" w:eastAsia="Times New Roman" w:hAnsi="Times New Roman CYR" w:cs="Times New Roman CYR"/>
          <w:bCs/>
          <w:color w:val="181818"/>
          <w:sz w:val="27"/>
          <w:szCs w:val="27"/>
        </w:rPr>
        <w:br/>
        <w:t>-Как вы думаете, как относится автор к своим героям?</w:t>
      </w:r>
    </w:p>
    <w:p w14:paraId="61347D11" w14:textId="77777777" w:rsidR="0050586A" w:rsidRPr="0079240D" w:rsidRDefault="0050586A" w:rsidP="0050586A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35AED4B6" w14:textId="77777777" w:rsidR="0050586A" w:rsidRPr="0079240D" w:rsidRDefault="0050586A" w:rsidP="0050586A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0F23144D" w14:textId="77777777" w:rsidR="0050586A" w:rsidRPr="0079240D" w:rsidRDefault="0050586A" w:rsidP="0050586A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4FCE7AB4" w14:textId="77777777" w:rsidR="0050586A" w:rsidRPr="0079240D" w:rsidRDefault="0050586A" w:rsidP="0050586A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3F463617" w14:textId="77777777" w:rsidR="0050586A" w:rsidRPr="00094F8A" w:rsidRDefault="0050586A" w:rsidP="00043E13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094F8A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</w:rPr>
        <w:lastRenderedPageBreak/>
        <w:t xml:space="preserve">Конспект </w:t>
      </w:r>
      <w:r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</w:rPr>
        <w:t>организованной</w:t>
      </w:r>
      <w:r w:rsidRPr="00094F8A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</w:rPr>
        <w:t xml:space="preserve"> образовательной деятельности</w:t>
      </w:r>
      <w:r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</w:rPr>
        <w:t xml:space="preserve"> «Автомобиль» (рисование)</w:t>
      </w:r>
    </w:p>
    <w:p w14:paraId="0395DD03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u w:val="single"/>
          <w:bdr w:val="none" w:sz="0" w:space="0" w:color="auto" w:frame="1"/>
        </w:rPr>
        <w:t>Цель</w:t>
      </w:r>
      <w:r w:rsidRPr="00094F8A">
        <w:rPr>
          <w:color w:val="111111"/>
          <w:sz w:val="27"/>
          <w:szCs w:val="27"/>
          <w:bdr w:val="none" w:sz="0" w:space="0" w:color="auto" w:frame="1"/>
        </w:rPr>
        <w:t>.</w:t>
      </w:r>
      <w:r w:rsidRPr="00094F8A">
        <w:rPr>
          <w:rStyle w:val="apple-converted-space"/>
          <w:color w:val="111111"/>
          <w:sz w:val="27"/>
          <w:szCs w:val="27"/>
          <w:bdr w:val="none" w:sz="0" w:space="0" w:color="auto" w:frame="1"/>
        </w:rPr>
        <w:t> </w:t>
      </w:r>
      <w:r w:rsidRPr="00094F8A">
        <w:rPr>
          <w:color w:val="111111"/>
          <w:sz w:val="27"/>
          <w:szCs w:val="27"/>
          <w:bdr w:val="none" w:sz="0" w:space="0" w:color="auto" w:frame="1"/>
        </w:rPr>
        <w:t>Формировать умение детей передавать в рисунке прямоугольную и круглую формы, рисовать предмет крупно, в соответствие с величиной листа бумаги, соблюдать пропорции.</w:t>
      </w:r>
    </w:p>
    <w:p w14:paraId="274C6899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bdr w:val="none" w:sz="0" w:space="0" w:color="auto" w:frame="1"/>
        </w:rPr>
        <w:t> </w:t>
      </w:r>
    </w:p>
    <w:p w14:paraId="39558B60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u w:val="single"/>
          <w:bdr w:val="none" w:sz="0" w:space="0" w:color="auto" w:frame="1"/>
        </w:rPr>
        <w:t>Задачи</w:t>
      </w:r>
      <w:r w:rsidRPr="00094F8A">
        <w:rPr>
          <w:color w:val="111111"/>
          <w:sz w:val="27"/>
          <w:szCs w:val="27"/>
          <w:bdr w:val="none" w:sz="0" w:space="0" w:color="auto" w:frame="1"/>
        </w:rPr>
        <w:t>.</w:t>
      </w:r>
    </w:p>
    <w:p w14:paraId="21D0BAE4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bdr w:val="none" w:sz="0" w:space="0" w:color="auto" w:frame="1"/>
        </w:rPr>
        <w:t>1. Формировать знания детей о транспорте, его видах; передавать форму основных частей деталей их величину и расположения.</w:t>
      </w:r>
    </w:p>
    <w:p w14:paraId="5F9E8E93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bdr w:val="none" w:sz="0" w:space="0" w:color="auto" w:frame="1"/>
        </w:rPr>
        <w:t>2.</w:t>
      </w:r>
      <w:r w:rsidRPr="00094F8A">
        <w:rPr>
          <w:color w:val="111111"/>
          <w:sz w:val="27"/>
          <w:szCs w:val="27"/>
          <w:u w:val="single"/>
          <w:bdr w:val="none" w:sz="0" w:space="0" w:color="auto" w:frame="1"/>
        </w:rPr>
        <w:t>Формировать правила закрашивания красками</w:t>
      </w:r>
      <w:r w:rsidRPr="00094F8A">
        <w:rPr>
          <w:color w:val="111111"/>
          <w:sz w:val="27"/>
          <w:szCs w:val="27"/>
          <w:bdr w:val="none" w:sz="0" w:space="0" w:color="auto" w:frame="1"/>
        </w:rPr>
        <w:t>: в одном направлении </w:t>
      </w:r>
      <w:r w:rsidRPr="00094F8A">
        <w:rPr>
          <w:i/>
          <w:iCs/>
          <w:color w:val="111111"/>
          <w:sz w:val="27"/>
          <w:szCs w:val="27"/>
          <w:bdr w:val="none" w:sz="0" w:space="0" w:color="auto" w:frame="1"/>
        </w:rPr>
        <w:t>(слева направо или сверху вниз)</w:t>
      </w:r>
      <w:r w:rsidRPr="00094F8A">
        <w:rPr>
          <w:color w:val="111111"/>
          <w:sz w:val="27"/>
          <w:szCs w:val="27"/>
          <w:bdr w:val="none" w:sz="0" w:space="0" w:color="auto" w:frame="1"/>
        </w:rPr>
        <w:t> всей кистью, отрывая от бумаги и всякий раз доводя до контура.</w:t>
      </w:r>
    </w:p>
    <w:p w14:paraId="60D07DC2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bdr w:val="none" w:sz="0" w:space="0" w:color="auto" w:frame="1"/>
        </w:rPr>
        <w:t>3. Формировать интерес к рисованию, художественный вкус, внимание и логическое конструирование в рисунке, творческое мышление и воображение.</w:t>
      </w:r>
    </w:p>
    <w:p w14:paraId="39756BF2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bdr w:val="none" w:sz="0" w:space="0" w:color="auto" w:frame="1"/>
        </w:rPr>
        <w:t> </w:t>
      </w:r>
    </w:p>
    <w:p w14:paraId="68BAEF0A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u w:val="single"/>
          <w:bdr w:val="none" w:sz="0" w:space="0" w:color="auto" w:frame="1"/>
        </w:rPr>
        <w:t>Раздаточный материал</w:t>
      </w:r>
      <w:r w:rsidRPr="00094F8A">
        <w:rPr>
          <w:color w:val="111111"/>
          <w:sz w:val="27"/>
          <w:szCs w:val="27"/>
          <w:bdr w:val="none" w:sz="0" w:space="0" w:color="auto" w:frame="1"/>
        </w:rPr>
        <w:t>.</w:t>
      </w:r>
    </w:p>
    <w:p w14:paraId="66714173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left="1140" w:hanging="36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bdr w:val="none" w:sz="0" w:space="0" w:color="auto" w:frame="1"/>
        </w:rPr>
        <w:t>·</w:t>
      </w:r>
      <w:r w:rsidRPr="00094F8A">
        <w:rPr>
          <w:color w:val="111111"/>
          <w:sz w:val="14"/>
          <w:szCs w:val="14"/>
          <w:bdr w:val="none" w:sz="0" w:space="0" w:color="auto" w:frame="1"/>
        </w:rPr>
        <w:t>       </w:t>
      </w:r>
      <w:r w:rsidRPr="00094F8A">
        <w:rPr>
          <w:rStyle w:val="apple-converted-space"/>
          <w:color w:val="111111"/>
          <w:sz w:val="14"/>
          <w:szCs w:val="14"/>
          <w:bdr w:val="none" w:sz="0" w:space="0" w:color="auto" w:frame="1"/>
        </w:rPr>
        <w:t> </w:t>
      </w:r>
      <w:r w:rsidRPr="00094F8A">
        <w:rPr>
          <w:color w:val="111111"/>
          <w:sz w:val="27"/>
          <w:szCs w:val="27"/>
          <w:bdr w:val="none" w:sz="0" w:space="0" w:color="auto" w:frame="1"/>
        </w:rPr>
        <w:t>Альбомный лист,</w:t>
      </w:r>
    </w:p>
    <w:p w14:paraId="21E8CB6B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left="1140" w:hanging="36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bdr w:val="none" w:sz="0" w:space="0" w:color="auto" w:frame="1"/>
        </w:rPr>
        <w:t>·</w:t>
      </w:r>
      <w:r w:rsidRPr="00094F8A">
        <w:rPr>
          <w:color w:val="111111"/>
          <w:sz w:val="14"/>
          <w:szCs w:val="14"/>
          <w:bdr w:val="none" w:sz="0" w:space="0" w:color="auto" w:frame="1"/>
        </w:rPr>
        <w:t>       </w:t>
      </w:r>
      <w:r w:rsidRPr="00094F8A">
        <w:rPr>
          <w:rStyle w:val="apple-converted-space"/>
          <w:color w:val="111111"/>
          <w:sz w:val="14"/>
          <w:szCs w:val="14"/>
          <w:bdr w:val="none" w:sz="0" w:space="0" w:color="auto" w:frame="1"/>
        </w:rPr>
        <w:t> </w:t>
      </w:r>
      <w:r w:rsidRPr="00094F8A">
        <w:rPr>
          <w:color w:val="111111"/>
          <w:sz w:val="27"/>
          <w:szCs w:val="27"/>
          <w:bdr w:val="none" w:sz="0" w:space="0" w:color="auto" w:frame="1"/>
        </w:rPr>
        <w:t> гуашь, алгоритм рисования автобуса,</w:t>
      </w:r>
    </w:p>
    <w:p w14:paraId="7AD09E43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left="1140" w:hanging="36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bdr w:val="none" w:sz="0" w:space="0" w:color="auto" w:frame="1"/>
        </w:rPr>
        <w:t>·</w:t>
      </w:r>
      <w:r w:rsidRPr="00094F8A">
        <w:rPr>
          <w:color w:val="111111"/>
          <w:sz w:val="14"/>
          <w:szCs w:val="14"/>
          <w:bdr w:val="none" w:sz="0" w:space="0" w:color="auto" w:frame="1"/>
        </w:rPr>
        <w:t>       </w:t>
      </w:r>
      <w:r w:rsidRPr="00094F8A">
        <w:rPr>
          <w:rStyle w:val="apple-converted-space"/>
          <w:color w:val="111111"/>
          <w:sz w:val="14"/>
          <w:szCs w:val="14"/>
          <w:bdr w:val="none" w:sz="0" w:space="0" w:color="auto" w:frame="1"/>
        </w:rPr>
        <w:t> </w:t>
      </w:r>
      <w:r w:rsidRPr="00094F8A">
        <w:rPr>
          <w:color w:val="111111"/>
          <w:sz w:val="27"/>
          <w:szCs w:val="27"/>
          <w:bdr w:val="none" w:sz="0" w:space="0" w:color="auto" w:frame="1"/>
        </w:rPr>
        <w:t> авто</w:t>
      </w:r>
      <w:r>
        <w:rPr>
          <w:color w:val="111111"/>
          <w:sz w:val="27"/>
          <w:szCs w:val="27"/>
          <w:bdr w:val="none" w:sz="0" w:space="0" w:color="auto" w:frame="1"/>
        </w:rPr>
        <w:t>мобиль</w:t>
      </w:r>
      <w:r w:rsidRPr="00094F8A">
        <w:rPr>
          <w:color w:val="111111"/>
          <w:sz w:val="27"/>
          <w:szCs w:val="27"/>
          <w:bdr w:val="none" w:sz="0" w:space="0" w:color="auto" w:frame="1"/>
        </w:rPr>
        <w:t>-игрушка,</w:t>
      </w:r>
    </w:p>
    <w:p w14:paraId="30545ABD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left="1140" w:hanging="36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bdr w:val="none" w:sz="0" w:space="0" w:color="auto" w:frame="1"/>
        </w:rPr>
        <w:t>·</w:t>
      </w:r>
      <w:r w:rsidRPr="00094F8A">
        <w:rPr>
          <w:color w:val="111111"/>
          <w:sz w:val="14"/>
          <w:szCs w:val="14"/>
          <w:bdr w:val="none" w:sz="0" w:space="0" w:color="auto" w:frame="1"/>
        </w:rPr>
        <w:t>       </w:t>
      </w:r>
      <w:r w:rsidRPr="00094F8A">
        <w:rPr>
          <w:rStyle w:val="apple-converted-space"/>
          <w:color w:val="111111"/>
          <w:sz w:val="14"/>
          <w:szCs w:val="14"/>
          <w:bdr w:val="none" w:sz="0" w:space="0" w:color="auto" w:frame="1"/>
        </w:rPr>
        <w:t> </w:t>
      </w:r>
      <w:r w:rsidRPr="00094F8A">
        <w:rPr>
          <w:color w:val="111111"/>
          <w:sz w:val="27"/>
          <w:szCs w:val="27"/>
          <w:bdr w:val="none" w:sz="0" w:space="0" w:color="auto" w:frame="1"/>
        </w:rPr>
        <w:t>видео-презентация с изображением транспорта (самолет, вертолет, авто</w:t>
      </w:r>
      <w:r>
        <w:rPr>
          <w:color w:val="111111"/>
          <w:sz w:val="27"/>
          <w:szCs w:val="27"/>
          <w:bdr w:val="none" w:sz="0" w:space="0" w:color="auto" w:frame="1"/>
        </w:rPr>
        <w:t>мобиль</w:t>
      </w:r>
      <w:r w:rsidRPr="00094F8A">
        <w:rPr>
          <w:color w:val="111111"/>
          <w:sz w:val="27"/>
          <w:szCs w:val="27"/>
          <w:bdr w:val="none" w:sz="0" w:space="0" w:color="auto" w:frame="1"/>
        </w:rPr>
        <w:t>, троллейбус, трамвай, корабль).</w:t>
      </w:r>
    </w:p>
    <w:p w14:paraId="2F29DBCE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left="114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bdr w:val="none" w:sz="0" w:space="0" w:color="auto" w:frame="1"/>
        </w:rPr>
        <w:t> </w:t>
      </w:r>
    </w:p>
    <w:p w14:paraId="73E22AD3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u w:val="single"/>
          <w:bdr w:val="none" w:sz="0" w:space="0" w:color="auto" w:frame="1"/>
        </w:rPr>
        <w:t>Предварительная работа</w:t>
      </w:r>
      <w:r w:rsidRPr="00094F8A">
        <w:rPr>
          <w:color w:val="111111"/>
          <w:sz w:val="27"/>
          <w:szCs w:val="27"/>
          <w:bdr w:val="none" w:sz="0" w:space="0" w:color="auto" w:frame="1"/>
        </w:rPr>
        <w:t>:</w:t>
      </w:r>
    </w:p>
    <w:p w14:paraId="4691DB4F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left="1140" w:hanging="36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bdr w:val="none" w:sz="0" w:space="0" w:color="auto" w:frame="1"/>
        </w:rPr>
        <w:t>·</w:t>
      </w:r>
      <w:r w:rsidRPr="00094F8A">
        <w:rPr>
          <w:color w:val="111111"/>
          <w:sz w:val="14"/>
          <w:szCs w:val="14"/>
          <w:bdr w:val="none" w:sz="0" w:space="0" w:color="auto" w:frame="1"/>
        </w:rPr>
        <w:t>       </w:t>
      </w:r>
      <w:r w:rsidRPr="00094F8A">
        <w:rPr>
          <w:rStyle w:val="apple-converted-space"/>
          <w:color w:val="111111"/>
          <w:sz w:val="14"/>
          <w:szCs w:val="14"/>
          <w:bdr w:val="none" w:sz="0" w:space="0" w:color="auto" w:frame="1"/>
        </w:rPr>
        <w:t> </w:t>
      </w:r>
      <w:r w:rsidRPr="00094F8A">
        <w:rPr>
          <w:color w:val="111111"/>
          <w:sz w:val="27"/>
          <w:szCs w:val="27"/>
          <w:bdr w:val="none" w:sz="0" w:space="0" w:color="auto" w:frame="1"/>
        </w:rPr>
        <w:t>интерактивная игра </w:t>
      </w:r>
      <w:r w:rsidRPr="00094F8A">
        <w:rPr>
          <w:i/>
          <w:iCs/>
          <w:color w:val="111111"/>
          <w:sz w:val="27"/>
          <w:szCs w:val="27"/>
          <w:bdr w:val="none" w:sz="0" w:space="0" w:color="auto" w:frame="1"/>
        </w:rPr>
        <w:t>«Транспорт»</w:t>
      </w:r>
      <w:r w:rsidRPr="00094F8A">
        <w:rPr>
          <w:color w:val="111111"/>
          <w:sz w:val="27"/>
          <w:szCs w:val="27"/>
          <w:bdr w:val="none" w:sz="0" w:space="0" w:color="auto" w:frame="1"/>
        </w:rPr>
        <w:t>,</w:t>
      </w:r>
    </w:p>
    <w:p w14:paraId="64974CE0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left="1140" w:hanging="36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bdr w:val="none" w:sz="0" w:space="0" w:color="auto" w:frame="1"/>
        </w:rPr>
        <w:t>·</w:t>
      </w:r>
      <w:r w:rsidRPr="00094F8A">
        <w:rPr>
          <w:color w:val="111111"/>
          <w:sz w:val="14"/>
          <w:szCs w:val="14"/>
          <w:bdr w:val="none" w:sz="0" w:space="0" w:color="auto" w:frame="1"/>
        </w:rPr>
        <w:t>       </w:t>
      </w:r>
      <w:r w:rsidRPr="00094F8A">
        <w:rPr>
          <w:rStyle w:val="apple-converted-space"/>
          <w:color w:val="111111"/>
          <w:sz w:val="14"/>
          <w:szCs w:val="14"/>
          <w:bdr w:val="none" w:sz="0" w:space="0" w:color="auto" w:frame="1"/>
        </w:rPr>
        <w:t> </w:t>
      </w:r>
      <w:r w:rsidRPr="00094F8A">
        <w:rPr>
          <w:color w:val="111111"/>
          <w:sz w:val="27"/>
          <w:szCs w:val="27"/>
          <w:bdr w:val="none" w:sz="0" w:space="0" w:color="auto" w:frame="1"/>
        </w:rPr>
        <w:t> беседы о транспорте,</w:t>
      </w:r>
    </w:p>
    <w:p w14:paraId="1B6D0BCA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left="1140" w:hanging="36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bdr w:val="none" w:sz="0" w:space="0" w:color="auto" w:frame="1"/>
        </w:rPr>
        <w:t>·</w:t>
      </w:r>
      <w:r w:rsidRPr="00094F8A">
        <w:rPr>
          <w:color w:val="111111"/>
          <w:sz w:val="14"/>
          <w:szCs w:val="14"/>
          <w:bdr w:val="none" w:sz="0" w:space="0" w:color="auto" w:frame="1"/>
        </w:rPr>
        <w:t>       </w:t>
      </w:r>
      <w:r w:rsidRPr="00094F8A">
        <w:rPr>
          <w:rStyle w:val="apple-converted-space"/>
          <w:color w:val="111111"/>
          <w:sz w:val="14"/>
          <w:szCs w:val="14"/>
          <w:bdr w:val="none" w:sz="0" w:space="0" w:color="auto" w:frame="1"/>
        </w:rPr>
        <w:t> </w:t>
      </w:r>
      <w:r w:rsidRPr="00094F8A">
        <w:rPr>
          <w:color w:val="111111"/>
          <w:sz w:val="27"/>
          <w:szCs w:val="27"/>
          <w:bdr w:val="none" w:sz="0" w:space="0" w:color="auto" w:frame="1"/>
        </w:rPr>
        <w:t> рассматривание иллюстраций с изображением транспорта,</w:t>
      </w:r>
    </w:p>
    <w:p w14:paraId="4169F2C3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left="1140" w:hanging="36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bdr w:val="none" w:sz="0" w:space="0" w:color="auto" w:frame="1"/>
        </w:rPr>
        <w:t>·</w:t>
      </w:r>
      <w:r w:rsidRPr="00094F8A">
        <w:rPr>
          <w:color w:val="111111"/>
          <w:sz w:val="14"/>
          <w:szCs w:val="14"/>
          <w:bdr w:val="none" w:sz="0" w:space="0" w:color="auto" w:frame="1"/>
        </w:rPr>
        <w:t>       </w:t>
      </w:r>
      <w:r w:rsidRPr="00094F8A">
        <w:rPr>
          <w:rStyle w:val="apple-converted-space"/>
          <w:color w:val="111111"/>
          <w:sz w:val="14"/>
          <w:szCs w:val="14"/>
          <w:bdr w:val="none" w:sz="0" w:space="0" w:color="auto" w:frame="1"/>
        </w:rPr>
        <w:t> </w:t>
      </w:r>
      <w:r w:rsidRPr="00094F8A">
        <w:rPr>
          <w:color w:val="111111"/>
          <w:sz w:val="27"/>
          <w:szCs w:val="27"/>
          <w:bdr w:val="none" w:sz="0" w:space="0" w:color="auto" w:frame="1"/>
        </w:rPr>
        <w:t>рассматривание игрушек- транспорта.</w:t>
      </w:r>
    </w:p>
    <w:p w14:paraId="18930D64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left="114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bdr w:val="none" w:sz="0" w:space="0" w:color="auto" w:frame="1"/>
        </w:rPr>
        <w:t> </w:t>
      </w:r>
    </w:p>
    <w:p w14:paraId="5C75740B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Ход О</w:t>
      </w:r>
      <w:r w:rsidRPr="00094F8A">
        <w:rPr>
          <w:sz w:val="28"/>
          <w:szCs w:val="28"/>
          <w:bdr w:val="none" w:sz="0" w:space="0" w:color="auto" w:frame="1"/>
        </w:rPr>
        <w:t>ОД</w:t>
      </w:r>
    </w:p>
    <w:p w14:paraId="20F1A51C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u w:val="single"/>
          <w:bdr w:val="none" w:sz="0" w:space="0" w:color="auto" w:frame="1"/>
        </w:rPr>
        <w:t>Организационный момент</w:t>
      </w:r>
      <w:r w:rsidRPr="00094F8A">
        <w:rPr>
          <w:color w:val="111111"/>
          <w:sz w:val="27"/>
          <w:szCs w:val="27"/>
          <w:bdr w:val="none" w:sz="0" w:space="0" w:color="auto" w:frame="1"/>
        </w:rPr>
        <w:t>:</w:t>
      </w:r>
    </w:p>
    <w:p w14:paraId="7157F836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bdr w:val="none" w:sz="0" w:space="0" w:color="auto" w:frame="1"/>
        </w:rPr>
        <w:t>В гости приезжает кто-то </w:t>
      </w:r>
      <w:r w:rsidRPr="00094F8A">
        <w:rPr>
          <w:i/>
          <w:iCs/>
          <w:color w:val="111111"/>
          <w:sz w:val="27"/>
          <w:szCs w:val="27"/>
          <w:bdr w:val="none" w:sz="0" w:space="0" w:color="auto" w:frame="1"/>
        </w:rPr>
        <w:t>(</w:t>
      </w:r>
      <w:r w:rsidRPr="00094F8A">
        <w:rPr>
          <w:color w:val="111111"/>
          <w:sz w:val="27"/>
          <w:szCs w:val="27"/>
          <w:bdr w:val="none" w:sz="0" w:space="0" w:color="auto" w:frame="1"/>
        </w:rPr>
        <w:t>авто</w:t>
      </w:r>
      <w:r>
        <w:rPr>
          <w:color w:val="111111"/>
          <w:sz w:val="27"/>
          <w:szCs w:val="27"/>
          <w:bdr w:val="none" w:sz="0" w:space="0" w:color="auto" w:frame="1"/>
        </w:rPr>
        <w:t>мобиль</w:t>
      </w:r>
      <w:r w:rsidRPr="00094F8A">
        <w:rPr>
          <w:i/>
          <w:iCs/>
          <w:color w:val="111111"/>
          <w:sz w:val="27"/>
          <w:szCs w:val="27"/>
          <w:bdr w:val="none" w:sz="0" w:space="0" w:color="auto" w:frame="1"/>
        </w:rPr>
        <w:t xml:space="preserve"> с)</w:t>
      </w:r>
      <w:r w:rsidRPr="00094F8A">
        <w:rPr>
          <w:color w:val="111111"/>
          <w:sz w:val="27"/>
          <w:szCs w:val="27"/>
          <w:bdr w:val="none" w:sz="0" w:space="0" w:color="auto" w:frame="1"/>
        </w:rPr>
        <w:t xml:space="preserve"> и прячется. Что бы узнать, надо отгадать загадку. Дети стоят </w:t>
      </w:r>
      <w:proofErr w:type="gramStart"/>
      <w:r w:rsidRPr="00094F8A">
        <w:rPr>
          <w:color w:val="111111"/>
          <w:sz w:val="27"/>
          <w:szCs w:val="27"/>
          <w:bdr w:val="none" w:sz="0" w:space="0" w:color="auto" w:frame="1"/>
        </w:rPr>
        <w:t>полукругом.</w:t>
      </w:r>
      <w:r w:rsidRPr="00094F8A">
        <w:rPr>
          <w:color w:val="111111"/>
          <w:sz w:val="27"/>
          <w:szCs w:val="27"/>
          <w:u w:val="single"/>
          <w:bdr w:val="none" w:sz="0" w:space="0" w:color="auto" w:frame="1"/>
        </w:rPr>
        <w:t>Воспитатель</w:t>
      </w:r>
      <w:proofErr w:type="gramEnd"/>
      <w:r w:rsidRPr="00094F8A">
        <w:rPr>
          <w:color w:val="111111"/>
          <w:sz w:val="27"/>
          <w:szCs w:val="27"/>
          <w:u w:val="single"/>
          <w:bdr w:val="none" w:sz="0" w:space="0" w:color="auto" w:frame="1"/>
        </w:rPr>
        <w:t xml:space="preserve"> предлагает отгадать загадку</w:t>
      </w:r>
      <w:r w:rsidRPr="00094F8A">
        <w:rPr>
          <w:color w:val="111111"/>
          <w:sz w:val="27"/>
          <w:szCs w:val="27"/>
          <w:bdr w:val="none" w:sz="0" w:space="0" w:color="auto" w:frame="1"/>
        </w:rPr>
        <w:t>:</w:t>
      </w:r>
    </w:p>
    <w:p w14:paraId="56DA360A" w14:textId="77777777" w:rsidR="0050586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7"/>
          <w:szCs w:val="27"/>
          <w:bdr w:val="none" w:sz="0" w:space="0" w:color="auto" w:frame="1"/>
        </w:rPr>
      </w:pPr>
      <w:r>
        <w:rPr>
          <w:color w:val="111111"/>
          <w:sz w:val="27"/>
          <w:szCs w:val="27"/>
          <w:bdr w:val="none" w:sz="0" w:space="0" w:color="auto" w:frame="1"/>
        </w:rPr>
        <w:t>Перед домом на дороге</w:t>
      </w:r>
    </w:p>
    <w:p w14:paraId="0C57F261" w14:textId="77777777" w:rsidR="0050586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7"/>
          <w:szCs w:val="27"/>
          <w:bdr w:val="none" w:sz="0" w:space="0" w:color="auto" w:frame="1"/>
        </w:rPr>
      </w:pPr>
      <w:r>
        <w:rPr>
          <w:color w:val="111111"/>
          <w:sz w:val="27"/>
          <w:szCs w:val="27"/>
          <w:bdr w:val="none" w:sz="0" w:space="0" w:color="auto" w:frame="1"/>
        </w:rPr>
        <w:t>Ждет давно она подмоги</w:t>
      </w:r>
    </w:p>
    <w:p w14:paraId="24FA376D" w14:textId="77777777" w:rsidR="0050586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7"/>
          <w:szCs w:val="27"/>
          <w:bdr w:val="none" w:sz="0" w:space="0" w:color="auto" w:frame="1"/>
        </w:rPr>
      </w:pPr>
      <w:r>
        <w:rPr>
          <w:color w:val="111111"/>
          <w:sz w:val="27"/>
          <w:szCs w:val="27"/>
          <w:bdr w:val="none" w:sz="0" w:space="0" w:color="auto" w:frame="1"/>
        </w:rPr>
        <w:t>Не залили в бак бензина-</w:t>
      </w:r>
    </w:p>
    <w:p w14:paraId="2E2D0F50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>
        <w:rPr>
          <w:color w:val="111111"/>
          <w:sz w:val="27"/>
          <w:szCs w:val="27"/>
          <w:bdr w:val="none" w:sz="0" w:space="0" w:color="auto" w:frame="1"/>
        </w:rPr>
        <w:t>Не заводится ..</w:t>
      </w:r>
      <w:r w:rsidRPr="00094F8A">
        <w:rPr>
          <w:color w:val="111111"/>
          <w:sz w:val="27"/>
          <w:szCs w:val="27"/>
          <w:bdr w:val="none" w:sz="0" w:space="0" w:color="auto" w:frame="1"/>
        </w:rPr>
        <w:t>. </w:t>
      </w:r>
      <w:r w:rsidRPr="00094F8A">
        <w:rPr>
          <w:i/>
          <w:iCs/>
          <w:color w:val="111111"/>
          <w:sz w:val="27"/>
          <w:szCs w:val="27"/>
          <w:bdr w:val="none" w:sz="0" w:space="0" w:color="auto" w:frame="1"/>
        </w:rPr>
        <w:t>(</w:t>
      </w:r>
      <w:r>
        <w:rPr>
          <w:i/>
          <w:iCs/>
          <w:color w:val="111111"/>
          <w:sz w:val="27"/>
          <w:szCs w:val="27"/>
          <w:bdr w:val="none" w:sz="0" w:space="0" w:color="auto" w:frame="1"/>
        </w:rPr>
        <w:t>машина</w:t>
      </w:r>
      <w:r w:rsidRPr="00094F8A">
        <w:rPr>
          <w:i/>
          <w:iCs/>
          <w:color w:val="111111"/>
          <w:sz w:val="27"/>
          <w:szCs w:val="27"/>
          <w:bdr w:val="none" w:sz="0" w:space="0" w:color="auto" w:frame="1"/>
        </w:rPr>
        <w:t>)</w:t>
      </w:r>
      <w:r w:rsidRPr="00094F8A">
        <w:rPr>
          <w:color w:val="111111"/>
          <w:sz w:val="27"/>
          <w:szCs w:val="27"/>
          <w:bdr w:val="none" w:sz="0" w:space="0" w:color="auto" w:frame="1"/>
        </w:rPr>
        <w:t> </w:t>
      </w:r>
    </w:p>
    <w:p w14:paraId="11B14B2E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bdr w:val="none" w:sz="0" w:space="0" w:color="auto" w:frame="1"/>
        </w:rPr>
        <w:t>- Дети, давайте внимательно посмотрим в группе и найдем, где у нас спрятался авто</w:t>
      </w:r>
      <w:r>
        <w:rPr>
          <w:color w:val="111111"/>
          <w:sz w:val="27"/>
          <w:szCs w:val="27"/>
          <w:bdr w:val="none" w:sz="0" w:space="0" w:color="auto" w:frame="1"/>
        </w:rPr>
        <w:t>мобиль</w:t>
      </w:r>
      <w:r w:rsidRPr="00094F8A">
        <w:rPr>
          <w:color w:val="111111"/>
          <w:sz w:val="27"/>
          <w:szCs w:val="27"/>
          <w:bdr w:val="none" w:sz="0" w:space="0" w:color="auto" w:frame="1"/>
        </w:rPr>
        <w:t>.</w:t>
      </w:r>
    </w:p>
    <w:p w14:paraId="599DD264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bdr w:val="none" w:sz="0" w:space="0" w:color="auto" w:frame="1"/>
        </w:rPr>
        <w:t xml:space="preserve">Когда дети </w:t>
      </w:r>
      <w:proofErr w:type="gramStart"/>
      <w:r w:rsidRPr="00094F8A">
        <w:rPr>
          <w:color w:val="111111"/>
          <w:sz w:val="27"/>
          <w:szCs w:val="27"/>
          <w:bdr w:val="none" w:sz="0" w:space="0" w:color="auto" w:frame="1"/>
        </w:rPr>
        <w:t>находят ,</w:t>
      </w:r>
      <w:proofErr w:type="gramEnd"/>
      <w:r w:rsidRPr="00094F8A">
        <w:rPr>
          <w:color w:val="111111"/>
          <w:sz w:val="27"/>
          <w:szCs w:val="27"/>
          <w:bdr w:val="none" w:sz="0" w:space="0" w:color="auto" w:frame="1"/>
        </w:rPr>
        <w:t xml:space="preserve"> садятся полукругом на стульчики у.</w:t>
      </w:r>
    </w:p>
    <w:p w14:paraId="169D2664" w14:textId="77777777" w:rsidR="0050586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7"/>
          <w:szCs w:val="27"/>
          <w:bdr w:val="none" w:sz="0" w:space="0" w:color="auto" w:frame="1"/>
        </w:rPr>
      </w:pPr>
      <w:r w:rsidRPr="00094F8A">
        <w:rPr>
          <w:color w:val="111111"/>
          <w:sz w:val="27"/>
          <w:szCs w:val="27"/>
          <w:u w:val="single"/>
          <w:bdr w:val="none" w:sz="0" w:space="0" w:color="auto" w:frame="1"/>
        </w:rPr>
        <w:t>Основная часть</w:t>
      </w:r>
      <w:r w:rsidRPr="00094F8A">
        <w:rPr>
          <w:color w:val="111111"/>
          <w:sz w:val="27"/>
          <w:szCs w:val="27"/>
          <w:bdr w:val="none" w:sz="0" w:space="0" w:color="auto" w:frame="1"/>
        </w:rPr>
        <w:t xml:space="preserve">: </w:t>
      </w:r>
    </w:p>
    <w:p w14:paraId="25D67890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bdr w:val="none" w:sz="0" w:space="0" w:color="auto" w:frame="1"/>
        </w:rPr>
        <w:t>- Сейчас я вам буду показывать картинки с транспортом, а будете говорить название этого транспорта. </w:t>
      </w:r>
      <w:r w:rsidRPr="00094F8A">
        <w:rPr>
          <w:i/>
          <w:iCs/>
          <w:color w:val="111111"/>
          <w:sz w:val="27"/>
          <w:szCs w:val="27"/>
          <w:bdr w:val="none" w:sz="0" w:space="0" w:color="auto" w:frame="1"/>
        </w:rPr>
        <w:t>(</w:t>
      </w:r>
      <w:proofErr w:type="gramStart"/>
      <w:r w:rsidRPr="00094F8A">
        <w:rPr>
          <w:i/>
          <w:iCs/>
          <w:color w:val="111111"/>
          <w:sz w:val="27"/>
          <w:szCs w:val="27"/>
          <w:bdr w:val="none" w:sz="0" w:space="0" w:color="auto" w:frame="1"/>
        </w:rPr>
        <w:t>Показываю</w:t>
      </w:r>
      <w:proofErr w:type="gramEnd"/>
      <w:r w:rsidRPr="00094F8A">
        <w:rPr>
          <w:i/>
          <w:iCs/>
          <w:color w:val="111111"/>
          <w:sz w:val="27"/>
          <w:szCs w:val="27"/>
          <w:bdr w:val="none" w:sz="0" w:space="0" w:color="auto" w:frame="1"/>
        </w:rPr>
        <w:t xml:space="preserve"> и дети называют)</w:t>
      </w:r>
      <w:r w:rsidRPr="00094F8A">
        <w:rPr>
          <w:color w:val="111111"/>
          <w:sz w:val="27"/>
          <w:szCs w:val="27"/>
          <w:bdr w:val="none" w:sz="0" w:space="0" w:color="auto" w:frame="1"/>
        </w:rPr>
        <w:t xml:space="preserve">. Молодцы. </w:t>
      </w:r>
    </w:p>
    <w:p w14:paraId="2FDBE290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bdr w:val="none" w:sz="0" w:space="0" w:color="auto" w:frame="1"/>
        </w:rPr>
        <w:t>Сегодня мы с вами будем рисовать представителя наземного вида – авто</w:t>
      </w:r>
      <w:r>
        <w:rPr>
          <w:color w:val="111111"/>
          <w:sz w:val="27"/>
          <w:szCs w:val="27"/>
          <w:bdr w:val="none" w:sz="0" w:space="0" w:color="auto" w:frame="1"/>
        </w:rPr>
        <w:t>мобиль</w:t>
      </w:r>
      <w:r w:rsidRPr="00094F8A">
        <w:rPr>
          <w:color w:val="111111"/>
          <w:sz w:val="27"/>
          <w:szCs w:val="27"/>
          <w:bdr w:val="none" w:sz="0" w:space="0" w:color="auto" w:frame="1"/>
        </w:rPr>
        <w:t>. Давайте рассмотрим и потрогаем наш авто</w:t>
      </w:r>
      <w:r>
        <w:rPr>
          <w:color w:val="111111"/>
          <w:sz w:val="27"/>
          <w:szCs w:val="27"/>
          <w:bdr w:val="none" w:sz="0" w:space="0" w:color="auto" w:frame="1"/>
        </w:rPr>
        <w:t>мобиль</w:t>
      </w:r>
      <w:r w:rsidRPr="00094F8A">
        <w:rPr>
          <w:color w:val="111111"/>
          <w:sz w:val="27"/>
          <w:szCs w:val="27"/>
          <w:bdr w:val="none" w:sz="0" w:space="0" w:color="auto" w:frame="1"/>
        </w:rPr>
        <w:t xml:space="preserve">, вспомним, из </w:t>
      </w:r>
      <w:r w:rsidRPr="00094F8A">
        <w:rPr>
          <w:color w:val="111111"/>
          <w:sz w:val="27"/>
          <w:szCs w:val="27"/>
          <w:bdr w:val="none" w:sz="0" w:space="0" w:color="auto" w:frame="1"/>
        </w:rPr>
        <w:lastRenderedPageBreak/>
        <w:t xml:space="preserve">каких частей </w:t>
      </w:r>
      <w:proofErr w:type="gramStart"/>
      <w:r w:rsidRPr="00094F8A">
        <w:rPr>
          <w:color w:val="111111"/>
          <w:sz w:val="27"/>
          <w:szCs w:val="27"/>
          <w:bdr w:val="none" w:sz="0" w:space="0" w:color="auto" w:frame="1"/>
        </w:rPr>
        <w:t>состоит ,</w:t>
      </w:r>
      <w:proofErr w:type="gramEnd"/>
      <w:r w:rsidRPr="00094F8A">
        <w:rPr>
          <w:color w:val="111111"/>
          <w:sz w:val="27"/>
          <w:szCs w:val="27"/>
          <w:bdr w:val="none" w:sz="0" w:space="0" w:color="auto" w:frame="1"/>
        </w:rPr>
        <w:t xml:space="preserve"> я буду показывать </w:t>
      </w:r>
      <w:proofErr w:type="gramStart"/>
      <w:r w:rsidRPr="00094F8A">
        <w:rPr>
          <w:color w:val="111111"/>
          <w:sz w:val="27"/>
          <w:szCs w:val="27"/>
          <w:bdr w:val="none" w:sz="0" w:space="0" w:color="auto" w:frame="1"/>
        </w:rPr>
        <w:t>части ,</w:t>
      </w:r>
      <w:proofErr w:type="gramEnd"/>
      <w:r w:rsidRPr="00094F8A">
        <w:rPr>
          <w:color w:val="111111"/>
          <w:sz w:val="27"/>
          <w:szCs w:val="27"/>
          <w:bdr w:val="none" w:sz="0" w:space="0" w:color="auto" w:frame="1"/>
        </w:rPr>
        <w:t xml:space="preserve"> а вы будете их называть. </w:t>
      </w:r>
      <w:r w:rsidRPr="00094F8A">
        <w:rPr>
          <w:i/>
          <w:iCs/>
          <w:color w:val="111111"/>
          <w:sz w:val="27"/>
          <w:szCs w:val="27"/>
          <w:bdr w:val="none" w:sz="0" w:space="0" w:color="auto" w:frame="1"/>
        </w:rPr>
        <w:t>(Колеса, окна, двери, фары)</w:t>
      </w:r>
      <w:r w:rsidRPr="00094F8A">
        <w:rPr>
          <w:color w:val="111111"/>
          <w:sz w:val="27"/>
          <w:szCs w:val="27"/>
          <w:bdr w:val="none" w:sz="0" w:space="0" w:color="auto" w:frame="1"/>
        </w:rPr>
        <w:t>.</w:t>
      </w:r>
    </w:p>
    <w:p w14:paraId="218F7546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bdr w:val="none" w:sz="0" w:space="0" w:color="auto" w:frame="1"/>
        </w:rPr>
        <w:t>- Хорошо.  Зачем  окна?</w:t>
      </w:r>
    </w:p>
    <w:p w14:paraId="1792B26F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 w:rsidRPr="00094F8A">
        <w:rPr>
          <w:i/>
          <w:iCs/>
          <w:color w:val="111111"/>
          <w:sz w:val="27"/>
          <w:szCs w:val="27"/>
          <w:bdr w:val="none" w:sz="0" w:space="0" w:color="auto" w:frame="1"/>
        </w:rPr>
        <w:t>(Чтобы люди видели, куда они едут)</w:t>
      </w:r>
      <w:r w:rsidRPr="00094F8A">
        <w:rPr>
          <w:color w:val="111111"/>
          <w:sz w:val="27"/>
          <w:szCs w:val="27"/>
          <w:bdr w:val="none" w:sz="0" w:space="0" w:color="auto" w:frame="1"/>
        </w:rPr>
        <w:t>.</w:t>
      </w:r>
    </w:p>
    <w:p w14:paraId="71D4020C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bdr w:val="none" w:sz="0" w:space="0" w:color="auto" w:frame="1"/>
        </w:rPr>
        <w:t>- Зачем  двери?</w:t>
      </w:r>
    </w:p>
    <w:p w14:paraId="6D5F6943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 w:rsidRPr="00094F8A">
        <w:rPr>
          <w:i/>
          <w:iCs/>
          <w:color w:val="111111"/>
          <w:sz w:val="27"/>
          <w:szCs w:val="27"/>
          <w:bdr w:val="none" w:sz="0" w:space="0" w:color="auto" w:frame="1"/>
        </w:rPr>
        <w:t>(Чтобы  производить посадку и высадку пассажиров)</w:t>
      </w:r>
      <w:r w:rsidRPr="00094F8A">
        <w:rPr>
          <w:color w:val="111111"/>
          <w:sz w:val="27"/>
          <w:szCs w:val="27"/>
          <w:bdr w:val="none" w:sz="0" w:space="0" w:color="auto" w:frame="1"/>
        </w:rPr>
        <w:t>.</w:t>
      </w:r>
    </w:p>
    <w:p w14:paraId="0056268E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bdr w:val="none" w:sz="0" w:space="0" w:color="auto" w:frame="1"/>
        </w:rPr>
        <w:t>- Правильно, а зачем ему колеса?</w:t>
      </w:r>
    </w:p>
    <w:p w14:paraId="0411C8C4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 w:rsidRPr="00094F8A">
        <w:rPr>
          <w:i/>
          <w:iCs/>
          <w:color w:val="111111"/>
          <w:sz w:val="27"/>
          <w:szCs w:val="27"/>
          <w:bdr w:val="none" w:sz="0" w:space="0" w:color="auto" w:frame="1"/>
        </w:rPr>
        <w:t>(Чтобы передвигаться по дороге)</w:t>
      </w:r>
      <w:r w:rsidRPr="00094F8A">
        <w:rPr>
          <w:color w:val="111111"/>
          <w:sz w:val="27"/>
          <w:szCs w:val="27"/>
          <w:bdr w:val="none" w:sz="0" w:space="0" w:color="auto" w:frame="1"/>
        </w:rPr>
        <w:t>.</w:t>
      </w:r>
    </w:p>
    <w:p w14:paraId="394FBD01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bdr w:val="none" w:sz="0" w:space="0" w:color="auto" w:frame="1"/>
        </w:rPr>
        <w:t> - Зачем  у автобуса сделаны фары?</w:t>
      </w:r>
    </w:p>
    <w:p w14:paraId="4312A13F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bdr w:val="none" w:sz="0" w:space="0" w:color="auto" w:frame="1"/>
        </w:rPr>
        <w:t>Чтобы он мог ехать в темноте).</w:t>
      </w:r>
    </w:p>
    <w:p w14:paraId="3CC0C554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bdr w:val="none" w:sz="0" w:space="0" w:color="auto" w:frame="1"/>
        </w:rPr>
        <w:t>- Молодцы.</w:t>
      </w:r>
    </w:p>
    <w:p w14:paraId="4A5F0061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bdr w:val="none" w:sz="0" w:space="0" w:color="auto" w:frame="1"/>
        </w:rPr>
        <w:t>- Покажите и назовите геометрические фигуры, на которые похожи части авто</w:t>
      </w:r>
      <w:r>
        <w:rPr>
          <w:color w:val="111111"/>
          <w:sz w:val="27"/>
          <w:szCs w:val="27"/>
          <w:bdr w:val="none" w:sz="0" w:space="0" w:color="auto" w:frame="1"/>
        </w:rPr>
        <w:t>мобиля</w:t>
      </w:r>
      <w:r w:rsidRPr="00094F8A">
        <w:rPr>
          <w:color w:val="111111"/>
          <w:sz w:val="27"/>
          <w:szCs w:val="27"/>
          <w:bdr w:val="none" w:sz="0" w:space="0" w:color="auto" w:frame="1"/>
        </w:rPr>
        <w:t>:</w:t>
      </w:r>
    </w:p>
    <w:p w14:paraId="399E736A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bdr w:val="none" w:sz="0" w:space="0" w:color="auto" w:frame="1"/>
        </w:rPr>
        <w:t>На какую форму похожи двери? </w:t>
      </w:r>
      <w:r w:rsidRPr="00094F8A">
        <w:rPr>
          <w:i/>
          <w:iCs/>
          <w:color w:val="111111"/>
          <w:sz w:val="27"/>
          <w:szCs w:val="27"/>
          <w:bdr w:val="none" w:sz="0" w:space="0" w:color="auto" w:frame="1"/>
        </w:rPr>
        <w:t>(прямоугольные)</w:t>
      </w:r>
    </w:p>
    <w:p w14:paraId="0EBE6BBF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bdr w:val="none" w:sz="0" w:space="0" w:color="auto" w:frame="1"/>
        </w:rPr>
        <w:t>На какую форму похожи окна? </w:t>
      </w:r>
      <w:r w:rsidRPr="00094F8A">
        <w:rPr>
          <w:i/>
          <w:iCs/>
          <w:color w:val="111111"/>
          <w:sz w:val="27"/>
          <w:szCs w:val="27"/>
          <w:bdr w:val="none" w:sz="0" w:space="0" w:color="auto" w:frame="1"/>
        </w:rPr>
        <w:t>(квадратные)</w:t>
      </w:r>
    </w:p>
    <w:p w14:paraId="3A3847BE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bdr w:val="none" w:sz="0" w:space="0" w:color="auto" w:frame="1"/>
        </w:rPr>
        <w:t>На какую форму похожи колёса? </w:t>
      </w:r>
      <w:r w:rsidRPr="00094F8A">
        <w:rPr>
          <w:i/>
          <w:iCs/>
          <w:color w:val="111111"/>
          <w:sz w:val="27"/>
          <w:szCs w:val="27"/>
          <w:bdr w:val="none" w:sz="0" w:space="0" w:color="auto" w:frame="1"/>
        </w:rPr>
        <w:t>(круглые)</w:t>
      </w:r>
    </w:p>
    <w:p w14:paraId="1C251732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bdr w:val="none" w:sz="0" w:space="0" w:color="auto" w:frame="1"/>
        </w:rPr>
        <w:t>- Молодцы!</w:t>
      </w:r>
    </w:p>
    <w:p w14:paraId="55F7A477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bdr w:val="none" w:sz="0" w:space="0" w:color="auto" w:frame="1"/>
        </w:rPr>
        <w:t>Нам пора в творческую мастерскую. Поехали.</w:t>
      </w:r>
    </w:p>
    <w:p w14:paraId="186D5821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bdr w:val="none" w:sz="0" w:space="0" w:color="auto" w:frame="1"/>
        </w:rPr>
        <w:t>Подвижная игра "Автобус":</w:t>
      </w:r>
    </w:p>
    <w:p w14:paraId="35DA96DF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bdr w:val="none" w:sz="0" w:space="0" w:color="auto" w:frame="1"/>
        </w:rPr>
        <w:t>Едет наш авто</w:t>
      </w:r>
      <w:r>
        <w:rPr>
          <w:color w:val="111111"/>
          <w:sz w:val="27"/>
          <w:szCs w:val="27"/>
          <w:bdr w:val="none" w:sz="0" w:space="0" w:color="auto" w:frame="1"/>
        </w:rPr>
        <w:t>мобиль</w:t>
      </w:r>
      <w:r w:rsidRPr="00094F8A">
        <w:rPr>
          <w:color w:val="111111"/>
          <w:sz w:val="27"/>
          <w:szCs w:val="27"/>
          <w:bdr w:val="none" w:sz="0" w:space="0" w:color="auto" w:frame="1"/>
        </w:rPr>
        <w:t>,</w:t>
      </w:r>
    </w:p>
    <w:p w14:paraId="1DDABB49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bdr w:val="none" w:sz="0" w:space="0" w:color="auto" w:frame="1"/>
        </w:rPr>
        <w:t>Крутит, крутит колесом.</w:t>
      </w:r>
    </w:p>
    <w:p w14:paraId="6B4FA3ED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 w:rsidRPr="00094F8A">
        <w:rPr>
          <w:i/>
          <w:iCs/>
          <w:color w:val="111111"/>
          <w:sz w:val="27"/>
          <w:szCs w:val="27"/>
          <w:bdr w:val="none" w:sz="0" w:space="0" w:color="auto" w:frame="1"/>
        </w:rPr>
        <w:t>(вращаем сжатые кулачки)</w:t>
      </w:r>
    </w:p>
    <w:p w14:paraId="6950B514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bdr w:val="none" w:sz="0" w:space="0" w:color="auto" w:frame="1"/>
        </w:rPr>
        <w:t>Едет наш авто</w:t>
      </w:r>
      <w:r>
        <w:rPr>
          <w:color w:val="111111"/>
          <w:sz w:val="27"/>
          <w:szCs w:val="27"/>
          <w:bdr w:val="none" w:sz="0" w:space="0" w:color="auto" w:frame="1"/>
        </w:rPr>
        <w:t>мобиль</w:t>
      </w:r>
      <w:r w:rsidRPr="00094F8A">
        <w:rPr>
          <w:color w:val="111111"/>
          <w:sz w:val="27"/>
          <w:szCs w:val="27"/>
          <w:bdr w:val="none" w:sz="0" w:space="0" w:color="auto" w:frame="1"/>
        </w:rPr>
        <w:t>,</w:t>
      </w:r>
    </w:p>
    <w:p w14:paraId="583FB561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bdr w:val="none" w:sz="0" w:space="0" w:color="auto" w:frame="1"/>
        </w:rPr>
        <w:t>Крутит, крутит руль, руль</w:t>
      </w:r>
    </w:p>
    <w:p w14:paraId="1F1E2068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 w:rsidRPr="00094F8A">
        <w:rPr>
          <w:i/>
          <w:iCs/>
          <w:color w:val="111111"/>
          <w:sz w:val="27"/>
          <w:szCs w:val="27"/>
          <w:bdr w:val="none" w:sz="0" w:space="0" w:color="auto" w:frame="1"/>
        </w:rPr>
        <w:t>(изображаем как крутим руль)</w:t>
      </w:r>
    </w:p>
    <w:p w14:paraId="61CE0B46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bdr w:val="none" w:sz="0" w:space="0" w:color="auto" w:frame="1"/>
        </w:rPr>
        <w:t>Едет наш авто</w:t>
      </w:r>
      <w:r>
        <w:rPr>
          <w:color w:val="111111"/>
          <w:sz w:val="27"/>
          <w:szCs w:val="27"/>
          <w:bdr w:val="none" w:sz="0" w:space="0" w:color="auto" w:frame="1"/>
        </w:rPr>
        <w:t>мобиль</w:t>
      </w:r>
      <w:r w:rsidRPr="00094F8A">
        <w:rPr>
          <w:color w:val="111111"/>
          <w:sz w:val="27"/>
          <w:szCs w:val="27"/>
          <w:bdr w:val="none" w:sz="0" w:space="0" w:color="auto" w:frame="1"/>
        </w:rPr>
        <w:t>,</w:t>
      </w:r>
    </w:p>
    <w:p w14:paraId="38935FEF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bdr w:val="none" w:sz="0" w:space="0" w:color="auto" w:frame="1"/>
        </w:rPr>
        <w:t xml:space="preserve">Дворниками </w:t>
      </w:r>
      <w:proofErr w:type="spellStart"/>
      <w:r w:rsidRPr="00094F8A">
        <w:rPr>
          <w:color w:val="111111"/>
          <w:sz w:val="27"/>
          <w:szCs w:val="27"/>
          <w:bdr w:val="none" w:sz="0" w:space="0" w:color="auto" w:frame="1"/>
        </w:rPr>
        <w:t>бжик-бжик</w:t>
      </w:r>
      <w:proofErr w:type="spellEnd"/>
      <w:r w:rsidRPr="00094F8A">
        <w:rPr>
          <w:color w:val="111111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094F8A">
        <w:rPr>
          <w:color w:val="111111"/>
          <w:sz w:val="27"/>
          <w:szCs w:val="27"/>
          <w:bdr w:val="none" w:sz="0" w:space="0" w:color="auto" w:frame="1"/>
        </w:rPr>
        <w:t>бжик-бжик</w:t>
      </w:r>
      <w:proofErr w:type="spellEnd"/>
    </w:p>
    <w:p w14:paraId="08D4360F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 w:rsidRPr="00094F8A">
        <w:rPr>
          <w:i/>
          <w:iCs/>
          <w:color w:val="111111"/>
          <w:sz w:val="27"/>
          <w:szCs w:val="27"/>
          <w:bdr w:val="none" w:sz="0" w:space="0" w:color="auto" w:frame="1"/>
        </w:rPr>
        <w:t>(параллельно двумя руками влево-вправо)</w:t>
      </w:r>
    </w:p>
    <w:p w14:paraId="502A95F2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bdr w:val="none" w:sz="0" w:space="0" w:color="auto" w:frame="1"/>
        </w:rPr>
        <w:t>Едет наш авто</w:t>
      </w:r>
      <w:r>
        <w:rPr>
          <w:color w:val="111111"/>
          <w:sz w:val="27"/>
          <w:szCs w:val="27"/>
          <w:bdr w:val="none" w:sz="0" w:space="0" w:color="auto" w:frame="1"/>
        </w:rPr>
        <w:t>мобиль</w:t>
      </w:r>
      <w:r w:rsidRPr="00094F8A">
        <w:rPr>
          <w:color w:val="111111"/>
          <w:sz w:val="27"/>
          <w:szCs w:val="27"/>
          <w:bdr w:val="none" w:sz="0" w:space="0" w:color="auto" w:frame="1"/>
        </w:rPr>
        <w:t>,</w:t>
      </w:r>
    </w:p>
    <w:p w14:paraId="0CC73D1C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bdr w:val="none" w:sz="0" w:space="0" w:color="auto" w:frame="1"/>
        </w:rPr>
        <w:t>Крутит, крутит колесом.</w:t>
      </w:r>
    </w:p>
    <w:p w14:paraId="528006A1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bdr w:val="none" w:sz="0" w:space="0" w:color="auto" w:frame="1"/>
        </w:rPr>
        <w:t>Двери открываются — двери закрываются.</w:t>
      </w:r>
    </w:p>
    <w:p w14:paraId="148B35D1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 w:rsidRPr="00094F8A">
        <w:rPr>
          <w:i/>
          <w:iCs/>
          <w:color w:val="111111"/>
          <w:sz w:val="27"/>
          <w:szCs w:val="27"/>
          <w:bdr w:val="none" w:sz="0" w:space="0" w:color="auto" w:frame="1"/>
        </w:rPr>
        <w:t>(ладошки сводим и разводим)</w:t>
      </w:r>
    </w:p>
    <w:p w14:paraId="3B9C58E9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bdr w:val="none" w:sz="0" w:space="0" w:color="auto" w:frame="1"/>
        </w:rPr>
        <w:t>Всем сигналит биииииип</w:t>
      </w:r>
    </w:p>
    <w:p w14:paraId="780BAF25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 w:rsidRPr="00094F8A">
        <w:rPr>
          <w:i/>
          <w:iCs/>
          <w:color w:val="111111"/>
          <w:sz w:val="27"/>
          <w:szCs w:val="27"/>
          <w:bdr w:val="none" w:sz="0" w:space="0" w:color="auto" w:frame="1"/>
        </w:rPr>
        <w:t>(нажимаем себе на нос)</w:t>
      </w:r>
    </w:p>
    <w:p w14:paraId="734B09BC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bdr w:val="none" w:sz="0" w:space="0" w:color="auto" w:frame="1"/>
        </w:rPr>
        <w:t>Дети выполняют упражнение и садятся за столы. Демонстрация на магнитной доске алгоритма рисования авто</w:t>
      </w:r>
      <w:r>
        <w:rPr>
          <w:color w:val="111111"/>
          <w:sz w:val="27"/>
          <w:szCs w:val="27"/>
          <w:bdr w:val="none" w:sz="0" w:space="0" w:color="auto" w:frame="1"/>
        </w:rPr>
        <w:t>мобиля</w:t>
      </w:r>
      <w:r w:rsidRPr="00094F8A">
        <w:rPr>
          <w:color w:val="111111"/>
          <w:sz w:val="27"/>
          <w:szCs w:val="27"/>
          <w:bdr w:val="none" w:sz="0" w:space="0" w:color="auto" w:frame="1"/>
        </w:rPr>
        <w:t>.</w:t>
      </w:r>
    </w:p>
    <w:p w14:paraId="20C175B3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bdr w:val="none" w:sz="0" w:space="0" w:color="auto" w:frame="1"/>
        </w:rPr>
        <w:t>Объяснение и демонстрация детям, как нарисовать из геометрических фигур, показ последовательности изображения авто</w:t>
      </w:r>
      <w:r>
        <w:rPr>
          <w:color w:val="111111"/>
          <w:sz w:val="27"/>
          <w:szCs w:val="27"/>
          <w:bdr w:val="none" w:sz="0" w:space="0" w:color="auto" w:frame="1"/>
        </w:rPr>
        <w:t>мобиль</w:t>
      </w:r>
      <w:r w:rsidRPr="00094F8A">
        <w:rPr>
          <w:color w:val="111111"/>
          <w:sz w:val="27"/>
          <w:szCs w:val="27"/>
          <w:bdr w:val="none" w:sz="0" w:space="0" w:color="auto" w:frame="1"/>
        </w:rPr>
        <w:t>. </w:t>
      </w:r>
      <w:r w:rsidRPr="00094F8A">
        <w:rPr>
          <w:i/>
          <w:iCs/>
          <w:color w:val="111111"/>
          <w:sz w:val="27"/>
          <w:szCs w:val="27"/>
          <w:bdr w:val="none" w:sz="0" w:space="0" w:color="auto" w:frame="1"/>
        </w:rPr>
        <w:t>(прорисовываем в воздухе)</w:t>
      </w:r>
    </w:p>
    <w:p w14:paraId="38CD0601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bdr w:val="none" w:sz="0" w:space="0" w:color="auto" w:frame="1"/>
        </w:rPr>
        <w:t>Работа детей.</w:t>
      </w:r>
    </w:p>
    <w:p w14:paraId="2C6C3420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bdr w:val="none" w:sz="0" w:space="0" w:color="auto" w:frame="1"/>
        </w:rPr>
        <w:t>- А теперь подумайте, как бы вы хотели украсить и дополнить свой рисунок, например, можно нарисовать дорогу, по которой едет </w:t>
      </w:r>
      <w:r w:rsidRPr="00874013">
        <w:rPr>
          <w:color w:val="111111"/>
          <w:sz w:val="27"/>
          <w:szCs w:val="27"/>
          <w:bdr w:val="none" w:sz="0" w:space="0" w:color="auto" w:frame="1"/>
        </w:rPr>
        <w:t xml:space="preserve"> </w:t>
      </w:r>
      <w:r w:rsidRPr="00094F8A">
        <w:rPr>
          <w:color w:val="111111"/>
          <w:sz w:val="27"/>
          <w:szCs w:val="27"/>
          <w:bdr w:val="none" w:sz="0" w:space="0" w:color="auto" w:frame="1"/>
        </w:rPr>
        <w:t>авто</w:t>
      </w:r>
      <w:r>
        <w:rPr>
          <w:color w:val="111111"/>
          <w:sz w:val="27"/>
          <w:szCs w:val="27"/>
          <w:bdr w:val="none" w:sz="0" w:space="0" w:color="auto" w:frame="1"/>
        </w:rPr>
        <w:t>мобиль</w:t>
      </w:r>
      <w:r w:rsidRPr="00094F8A">
        <w:rPr>
          <w:color w:val="111111"/>
          <w:sz w:val="27"/>
          <w:szCs w:val="27"/>
          <w:bdr w:val="none" w:sz="0" w:space="0" w:color="auto" w:frame="1"/>
        </w:rPr>
        <w:t> или солнышко на небе.</w:t>
      </w:r>
    </w:p>
    <w:p w14:paraId="4E186858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u w:val="single"/>
          <w:bdr w:val="none" w:sz="0" w:space="0" w:color="auto" w:frame="1"/>
        </w:rPr>
        <w:t>Итог</w:t>
      </w:r>
      <w:r w:rsidRPr="00094F8A">
        <w:rPr>
          <w:color w:val="111111"/>
          <w:sz w:val="27"/>
          <w:szCs w:val="27"/>
          <w:bdr w:val="none" w:sz="0" w:space="0" w:color="auto" w:frame="1"/>
        </w:rPr>
        <w:t>:</w:t>
      </w:r>
    </w:p>
    <w:p w14:paraId="1967E511" w14:textId="77777777" w:rsidR="0050586A" w:rsidRPr="00094F8A" w:rsidRDefault="0050586A" w:rsidP="00043E1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 w:rsidRPr="00094F8A">
        <w:rPr>
          <w:color w:val="111111"/>
          <w:sz w:val="27"/>
          <w:szCs w:val="27"/>
          <w:bdr w:val="none" w:sz="0" w:space="0" w:color="auto" w:frame="1"/>
        </w:rPr>
        <w:t>Дети показывают свои работы и рассказывают о них.</w:t>
      </w:r>
    </w:p>
    <w:p w14:paraId="41CB82A2" w14:textId="77777777" w:rsidR="0050586A" w:rsidRPr="0079240D" w:rsidRDefault="0050586A" w:rsidP="00043E1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14:paraId="375F694D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625790C1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14:paraId="54591786" w14:textId="77777777" w:rsidR="0050586A" w:rsidRPr="0079240D" w:rsidRDefault="0050586A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Эта песня написана к мультфильму «Незнайка и его друзья».</w:t>
      </w:r>
    </w:p>
    <w:p w14:paraId="78E86098" w14:textId="77777777" w:rsidR="0050586A" w:rsidRPr="0079240D" w:rsidRDefault="0050586A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И называется она </w:t>
      </w:r>
      <w:r w:rsidRPr="0079240D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</w:rPr>
        <w:t>- «В траве сидел Кузнечик».</w:t>
      </w:r>
      <w:r w:rsidRPr="0079240D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</w:rPr>
        <w:br/>
      </w:r>
      <w:r w:rsidRPr="0079240D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</w:rPr>
        <w:t>(дети исполняют песню)</w:t>
      </w:r>
    </w:p>
    <w:p w14:paraId="05CE9D29" w14:textId="77777777" w:rsidR="0050586A" w:rsidRPr="0079240D" w:rsidRDefault="0050586A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000000"/>
          <w:sz w:val="27"/>
          <w:szCs w:val="27"/>
        </w:rPr>
        <w:t>В траве сидел кузнечик, в траве сидел кузнечик-</w:t>
      </w:r>
      <w:r w:rsidRPr="0079240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Совсем как огуречик зелёненький он был.</w:t>
      </w:r>
      <w:r w:rsidRPr="0079240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Представьте себе, представьте себе-</w:t>
      </w:r>
      <w:r w:rsidRPr="0079240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Совсем как огуречик.</w:t>
      </w:r>
      <w:r w:rsidRPr="0079240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Представьте себе, представьте себе-</w:t>
      </w:r>
      <w:r w:rsidRPr="0079240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Зелёненький он был.</w:t>
      </w:r>
    </w:p>
    <w:p w14:paraId="626FDDC6" w14:textId="77777777" w:rsidR="0050586A" w:rsidRPr="0079240D" w:rsidRDefault="0050586A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 xml:space="preserve">Он ел одну лишь </w:t>
      </w:r>
      <w:proofErr w:type="gramStart"/>
      <w:r w:rsidRPr="0079240D">
        <w:rPr>
          <w:rFonts w:ascii="Times New Roman" w:eastAsia="Times New Roman" w:hAnsi="Times New Roman" w:cs="Times New Roman"/>
          <w:color w:val="000000"/>
          <w:sz w:val="27"/>
          <w:szCs w:val="27"/>
        </w:rPr>
        <w:t>травку ,он</w:t>
      </w:r>
      <w:proofErr w:type="gramEnd"/>
      <w:r w:rsidRPr="0079240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ел одну лишь травку,</w:t>
      </w:r>
      <w:r w:rsidRPr="0079240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Не трогал и козявку и с мухами дружил.</w:t>
      </w:r>
      <w:r w:rsidRPr="0079240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Представьте себе, представьте себе-</w:t>
      </w:r>
      <w:r w:rsidRPr="0079240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Не трогал и козявку.</w:t>
      </w:r>
      <w:r w:rsidRPr="0079240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Представьте себе, представьте себе-</w:t>
      </w:r>
      <w:r w:rsidRPr="0079240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И с мухами дружил.</w:t>
      </w:r>
    </w:p>
    <w:p w14:paraId="789BD163" w14:textId="77777777" w:rsidR="0050586A" w:rsidRPr="0079240D" w:rsidRDefault="0050586A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Но вот пришла лягушка, но вот пришла лягушка-</w:t>
      </w:r>
      <w:r w:rsidRPr="0079240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Прожорливое брюшко и съела кузнеца.</w:t>
      </w:r>
      <w:r w:rsidRPr="0079240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 xml:space="preserve">Представьте </w:t>
      </w:r>
      <w:proofErr w:type="gramStart"/>
      <w:r w:rsidRPr="0079240D">
        <w:rPr>
          <w:rFonts w:ascii="Times New Roman" w:eastAsia="Times New Roman" w:hAnsi="Times New Roman" w:cs="Times New Roman"/>
          <w:color w:val="000000"/>
          <w:sz w:val="27"/>
          <w:szCs w:val="27"/>
        </w:rPr>
        <w:t>себе ,представьте</w:t>
      </w:r>
      <w:proofErr w:type="gramEnd"/>
      <w:r w:rsidRPr="0079240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себе-</w:t>
      </w:r>
      <w:r w:rsidRPr="0079240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Прожорливое брюшко.</w:t>
      </w:r>
      <w:r w:rsidRPr="0079240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 xml:space="preserve">Представьте </w:t>
      </w:r>
      <w:proofErr w:type="gramStart"/>
      <w:r w:rsidRPr="0079240D">
        <w:rPr>
          <w:rFonts w:ascii="Times New Roman" w:eastAsia="Times New Roman" w:hAnsi="Times New Roman" w:cs="Times New Roman"/>
          <w:color w:val="000000"/>
          <w:sz w:val="27"/>
          <w:szCs w:val="27"/>
        </w:rPr>
        <w:t>себе ,представьте</w:t>
      </w:r>
      <w:proofErr w:type="gramEnd"/>
      <w:r w:rsidRPr="0079240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себе-</w:t>
      </w:r>
      <w:r w:rsidRPr="0079240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И съела кузнеца!</w:t>
      </w:r>
    </w:p>
    <w:p w14:paraId="0CBCC8B7" w14:textId="77777777" w:rsidR="0050586A" w:rsidRPr="0079240D" w:rsidRDefault="0050586A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Нe думал, нe гадал он, нe думал, нe гадал он,</w:t>
      </w:r>
      <w:r w:rsidRPr="0079240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Никак не ожидал он такого вот конца.</w:t>
      </w:r>
      <w:r w:rsidRPr="0079240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Представьте себе, представьте себе-</w:t>
      </w:r>
      <w:r w:rsidRPr="0079240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Никак не ожидал он.</w:t>
      </w:r>
      <w:r w:rsidRPr="0079240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Представьте себе, представьте себе-</w:t>
      </w:r>
      <w:r w:rsidRPr="0079240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Такого вот конца.</w:t>
      </w:r>
    </w:p>
    <w:p w14:paraId="416CD0CC" w14:textId="77777777" w:rsidR="0050586A" w:rsidRPr="0079240D" w:rsidRDefault="0050586A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proofErr w:type="gramStart"/>
      <w:r w:rsidRPr="0079240D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</w:rPr>
        <w:t>Ведущий :</w:t>
      </w:r>
      <w:proofErr w:type="gramEnd"/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 xml:space="preserve"> Ну вот, и закончился наш вечер. Понравилось ли вам, дети, путешествие в </w:t>
      </w:r>
      <w:proofErr w:type="gramStart"/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мир ,</w:t>
      </w:r>
      <w:proofErr w:type="gramEnd"/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 xml:space="preserve"> придуманный Николаем Носовым?</w:t>
      </w: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br/>
        <w:t>-А вам, уважаемые родители?</w:t>
      </w:r>
    </w:p>
    <w:p w14:paraId="0693046B" w14:textId="77777777" w:rsidR="0050586A" w:rsidRPr="0079240D" w:rsidRDefault="0050586A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-А тебе, Незнайка?</w:t>
      </w:r>
    </w:p>
    <w:p w14:paraId="511D3C56" w14:textId="77777777" w:rsidR="0050586A" w:rsidRPr="0079240D" w:rsidRDefault="0050586A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</w:rPr>
        <w:t>Тогда до новых встреч!</w:t>
      </w:r>
    </w:p>
    <w:p w14:paraId="69A0834F" w14:textId="77777777" w:rsidR="0050586A" w:rsidRPr="0079240D" w:rsidRDefault="0050586A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4DDA6642" w14:textId="77777777" w:rsidR="0050586A" w:rsidRPr="0079240D" w:rsidRDefault="0050586A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4E91D5C8" w14:textId="77777777" w:rsidR="0050586A" w:rsidRPr="0079240D" w:rsidRDefault="0050586A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4BC33166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1A4AE46F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br/>
      </w: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462A29A6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5A8CAF67" w14:textId="77777777" w:rsidR="0050586A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14:paraId="6231E40C" w14:textId="77777777" w:rsidR="0050586A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14:paraId="2F069433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2A703B53" w14:textId="77777777" w:rsidR="0050586A" w:rsidRPr="0079240D" w:rsidRDefault="0050586A" w:rsidP="00043E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 CYR" w:eastAsia="Times New Roman" w:hAnsi="Times New Roman CYR" w:cs="Times New Roman CYR"/>
          <w:b/>
          <w:bCs/>
          <w:color w:val="181818"/>
          <w:sz w:val="27"/>
          <w:szCs w:val="27"/>
        </w:rPr>
        <w:t>БЕСЕДА</w:t>
      </w:r>
    </w:p>
    <w:p w14:paraId="2EA0ADFA" w14:textId="77777777" w:rsidR="0050586A" w:rsidRPr="0079240D" w:rsidRDefault="0050586A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</w:rPr>
        <w:t>По рассказу Н.Носова «Огурцы»</w:t>
      </w:r>
    </w:p>
    <w:p w14:paraId="653F2CF4" w14:textId="77777777" w:rsidR="0050586A" w:rsidRPr="0079240D" w:rsidRDefault="0050586A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</w:rPr>
        <w:t>Цель:</w:t>
      </w: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 Развитие устной связной речи на примере художественных произведений.</w:t>
      </w:r>
    </w:p>
    <w:p w14:paraId="43AC8460" w14:textId="77777777" w:rsidR="0050586A" w:rsidRPr="0079240D" w:rsidRDefault="0050586A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</w:rPr>
        <w:t>Вопросы к детям:</w:t>
      </w:r>
    </w:p>
    <w:p w14:paraId="4C5F3AC1" w14:textId="77777777" w:rsidR="0050586A" w:rsidRPr="0079240D" w:rsidRDefault="0050586A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</w:rPr>
        <w:t>Воспитатель:</w:t>
      </w:r>
      <w:r w:rsidRPr="0079240D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</w:rPr>
        <w:br/>
      </w: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-Кто главные герои рассказы?</w:t>
      </w: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br/>
        <w:t>-Где живут дети?</w:t>
      </w: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br/>
        <w:t>-Куда отправились дети?</w:t>
      </w: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br/>
        <w:t>-Куда забрели дети на обратном пути?</w:t>
      </w: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br/>
        <w:t>-Что делали мальчики на колхозном огороде?</w:t>
      </w: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br/>
        <w:t>-Как отнеслась мама к тому, что Котька пришел с огурцами?</w:t>
      </w: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br/>
        <w:t xml:space="preserve">- Чем думал </w:t>
      </w:r>
      <w:proofErr w:type="gramStart"/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Котька</w:t>
      </w:r>
      <w:proofErr w:type="gramEnd"/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 xml:space="preserve"> когда нес огурцы обратно?</w:t>
      </w: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br/>
        <w:t>-Что Котька сказал сторожу?</w:t>
      </w: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br/>
        <w:t>-В каком настроение Котька возвращался домой?</w:t>
      </w:r>
    </w:p>
    <w:p w14:paraId="7C5DDCD2" w14:textId="77777777" w:rsidR="0050586A" w:rsidRPr="0079240D" w:rsidRDefault="0050586A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br/>
      </w: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br/>
      </w: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37ED54E8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26DF226C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5938506A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6071E1C6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0BEF5F05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791D007B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68A85B54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1DC48E0B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1889FE63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00F0CCE6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30F1381F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3102C951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52F1F56A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2760C28E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4614980E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1F1A1C17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47B47160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lastRenderedPageBreak/>
        <w:br/>
      </w:r>
    </w:p>
    <w:p w14:paraId="706E539A" w14:textId="77777777" w:rsidR="0050586A" w:rsidRPr="0079240D" w:rsidRDefault="0050586A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</w:rPr>
        <w:t>Конспект занятия по лепке на тему:</w:t>
      </w:r>
      <w:r w:rsidRPr="0079240D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</w:rPr>
        <w:br/>
        <w:t>«Вот какие огурцы»</w:t>
      </w:r>
      <w:r w:rsidRPr="0079240D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</w:rPr>
        <w:br/>
        <w:t>(по рассказу Н.Носова)</w:t>
      </w:r>
    </w:p>
    <w:p w14:paraId="538A3215" w14:textId="77777777" w:rsidR="0050586A" w:rsidRPr="0079240D" w:rsidRDefault="0050586A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</w:rPr>
        <w:t>Цель: </w:t>
      </w: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Развивать умение лепить по представлению овощи.</w:t>
      </w:r>
    </w:p>
    <w:p w14:paraId="77B02246" w14:textId="77777777" w:rsidR="0050586A" w:rsidRPr="0079240D" w:rsidRDefault="0050586A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</w:rPr>
        <w:t>Задачи:</w:t>
      </w:r>
    </w:p>
    <w:p w14:paraId="3B1FBEAE" w14:textId="77777777" w:rsidR="0050586A" w:rsidRPr="0079240D" w:rsidRDefault="0050586A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-Учить детей лепить предметы овальной формы, передавать их характерные признаки.</w:t>
      </w:r>
    </w:p>
    <w:p w14:paraId="4BE2FEBD" w14:textId="77777777" w:rsidR="0050586A" w:rsidRPr="0079240D" w:rsidRDefault="0050586A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-Воспитывать уважение детей к труду, стремление принимать участие в коллективной работе.</w:t>
      </w:r>
    </w:p>
    <w:p w14:paraId="5E537738" w14:textId="77777777" w:rsidR="0050586A" w:rsidRPr="0079240D" w:rsidRDefault="0050586A" w:rsidP="00043E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</w:rPr>
        <w:t>Материалы:</w:t>
      </w:r>
      <w:r w:rsidRPr="0079240D">
        <w:rPr>
          <w:rFonts w:ascii="Times New Roman" w:eastAsia="Times New Roman" w:hAnsi="Times New Roman" w:cs="Times New Roman"/>
          <w:color w:val="444444"/>
          <w:sz w:val="27"/>
          <w:szCs w:val="27"/>
        </w:rPr>
        <w:t> </w:t>
      </w: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Иллюстрации к рассказу Н.Носова «Огурцы</w:t>
      </w:r>
      <w:proofErr w:type="gramStart"/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»,набор</w:t>
      </w:r>
      <w:proofErr w:type="gramEnd"/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 xml:space="preserve"> муляжей «Овощи», </w:t>
      </w:r>
      <w:proofErr w:type="gramStart"/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пластилин,стеки</w:t>
      </w:r>
      <w:proofErr w:type="gramEnd"/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, дощечки, игрушечная корзина.</w:t>
      </w:r>
    </w:p>
    <w:p w14:paraId="43118206" w14:textId="77777777" w:rsidR="0050586A" w:rsidRPr="0079240D" w:rsidRDefault="0050586A" w:rsidP="00043E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</w:rPr>
        <w:t>Предшествующая работа:</w:t>
      </w:r>
    </w:p>
    <w:p w14:paraId="11B6027D" w14:textId="77777777" w:rsidR="0050586A" w:rsidRPr="0079240D" w:rsidRDefault="0050586A" w:rsidP="00043E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-Чтение рассказа Н.Носова «Огурцы»</w:t>
      </w:r>
    </w:p>
    <w:p w14:paraId="0E8A34E1" w14:textId="77777777" w:rsidR="0050586A" w:rsidRPr="0079240D" w:rsidRDefault="0050586A" w:rsidP="00043E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-Беседа по произведению</w:t>
      </w:r>
    </w:p>
    <w:p w14:paraId="671B4971" w14:textId="77777777" w:rsidR="0050586A" w:rsidRPr="0079240D" w:rsidRDefault="0050586A" w:rsidP="00043E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-Д/И « Овощи, фрукты»</w:t>
      </w: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br/>
        <w:t>- Д/И «Третий лишний»</w:t>
      </w:r>
    </w:p>
    <w:p w14:paraId="1CDD6C9D" w14:textId="77777777" w:rsidR="0050586A" w:rsidRPr="0079240D" w:rsidRDefault="0050586A" w:rsidP="00043E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-Чтение потешки «Огуречик»</w:t>
      </w:r>
    </w:p>
    <w:p w14:paraId="759C8079" w14:textId="77777777" w:rsidR="0050586A" w:rsidRPr="0079240D" w:rsidRDefault="0050586A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</w:rPr>
        <w:t>Ход:</w:t>
      </w:r>
    </w:p>
    <w:p w14:paraId="0FF9A011" w14:textId="77777777" w:rsidR="0050586A" w:rsidRPr="0079240D" w:rsidRDefault="0050586A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</w:rPr>
        <w:t>Воспитатель: </w:t>
      </w:r>
      <w:r w:rsidRPr="0079240D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</w:rPr>
        <w:t>(показывает детям муляжи огурца)</w:t>
      </w:r>
    </w:p>
    <w:p w14:paraId="767E5442" w14:textId="77777777" w:rsidR="0050586A" w:rsidRPr="0079240D" w:rsidRDefault="0050586A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-Что это такое?</w:t>
      </w:r>
    </w:p>
    <w:p w14:paraId="67736EFF" w14:textId="77777777" w:rsidR="0050586A" w:rsidRPr="0079240D" w:rsidRDefault="0050586A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-Огурец</w:t>
      </w:r>
      <w:proofErr w:type="gramStart"/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-это</w:t>
      </w:r>
      <w:proofErr w:type="gramEnd"/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 xml:space="preserve"> овощ или фрукт?</w:t>
      </w: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br/>
        <w:t>-Какие еще овощи вы знаете?</w:t>
      </w: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br/>
        <w:t>-Где растут овощи?</w:t>
      </w: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br/>
        <w:t>-Какое произведение мы с вами недавно читали об огурце?</w:t>
      </w:r>
    </w:p>
    <w:p w14:paraId="527612C3" w14:textId="77777777" w:rsidR="0050586A" w:rsidRPr="0079240D" w:rsidRDefault="0050586A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-Кто его написал?</w:t>
      </w: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br/>
        <w:t>-Почему рассказ называется огурцы?</w:t>
      </w:r>
    </w:p>
    <w:p w14:paraId="16BAB2C9" w14:textId="77777777" w:rsidR="0050586A" w:rsidRPr="0079240D" w:rsidRDefault="0050586A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-Как можно оценить поступок героя: хороший или плохой?</w:t>
      </w: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br/>
        <w:t>-А хотели бы вы слепить много огурчиков, что бы всем хватило?</w:t>
      </w:r>
    </w:p>
    <w:p w14:paraId="13698ABC" w14:textId="77777777" w:rsidR="0050586A" w:rsidRPr="0079240D" w:rsidRDefault="0050586A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 xml:space="preserve">-Ребята, </w:t>
      </w:r>
      <w:proofErr w:type="gramStart"/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подумайте</w:t>
      </w:r>
      <w:proofErr w:type="gramEnd"/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 xml:space="preserve"> как можно слепить огурчик?</w:t>
      </w: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br/>
        <w:t>-На что по форме похож огурец? </w:t>
      </w:r>
      <w:r w:rsidRPr="0079240D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</w:rPr>
        <w:t>(вызвать одного ребенка для показа лепки овальной формы)</w:t>
      </w:r>
    </w:p>
    <w:p w14:paraId="52FC0D3C" w14:textId="77777777" w:rsidR="0050586A" w:rsidRPr="0079240D" w:rsidRDefault="0050586A" w:rsidP="00043E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</w:rPr>
        <w:t>Физминутка:</w:t>
      </w:r>
    </w:p>
    <w:p w14:paraId="2A94A6D1" w14:textId="77777777" w:rsidR="0050586A" w:rsidRPr="0079240D" w:rsidRDefault="0050586A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Мы картошку накопали,</w:t>
      </w:r>
    </w:p>
    <w:p w14:paraId="23D0689C" w14:textId="77777777" w:rsidR="0050586A" w:rsidRPr="0079240D" w:rsidRDefault="0050586A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Огурцы с гряды сорвали,</w:t>
      </w:r>
    </w:p>
    <w:p w14:paraId="0D49E37E" w14:textId="77777777" w:rsidR="0050586A" w:rsidRPr="0079240D" w:rsidRDefault="0050586A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Выдернули всю морковку,</w:t>
      </w:r>
    </w:p>
    <w:p w14:paraId="66A922CD" w14:textId="77777777" w:rsidR="0050586A" w:rsidRPr="0079240D" w:rsidRDefault="0050586A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Срезали капусту ловко,</w:t>
      </w:r>
    </w:p>
    <w:p w14:paraId="01A8FE00" w14:textId="77777777" w:rsidR="0050586A" w:rsidRPr="0079240D" w:rsidRDefault="0050586A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И в корзине от земли</w:t>
      </w:r>
    </w:p>
    <w:p w14:paraId="4B24EC37" w14:textId="77777777" w:rsidR="0050586A" w:rsidRPr="0079240D" w:rsidRDefault="0050586A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Вам подарок принесли</w:t>
      </w:r>
      <w:r w:rsidRPr="0079240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79240D">
        <w:rPr>
          <w:rFonts w:ascii="Times New Roman" w:eastAsia="Times New Roman" w:hAnsi="Times New Roman" w:cs="Times New Roman"/>
          <w:color w:val="181818"/>
          <w:sz w:val="24"/>
          <w:szCs w:val="24"/>
        </w:rPr>
        <w:br/>
      </w: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6286C5E2" w14:textId="77777777" w:rsidR="0050586A" w:rsidRPr="0079240D" w:rsidRDefault="0050586A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-Огурчики гладкие или пупырчатые?</w:t>
      </w: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br/>
        <w:t xml:space="preserve">-Как сделать пупырышки на </w:t>
      </w:r>
      <w:proofErr w:type="gramStart"/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огурце?(</w:t>
      </w:r>
      <w:proofErr w:type="gramEnd"/>
      <w:r w:rsidRPr="0079240D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</w:rPr>
        <w:t xml:space="preserve">для этого есть стеки, кончиком </w:t>
      </w:r>
      <w:proofErr w:type="gramStart"/>
      <w:r w:rsidRPr="0079240D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</w:rPr>
        <w:t>стека,дети</w:t>
      </w:r>
      <w:proofErr w:type="gramEnd"/>
      <w:r w:rsidRPr="0079240D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</w:rPr>
        <w:t xml:space="preserve"> выполняют лепку огурца)</w:t>
      </w:r>
    </w:p>
    <w:p w14:paraId="6762547A" w14:textId="77777777" w:rsidR="0050586A" w:rsidRPr="0079240D" w:rsidRDefault="0050586A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</w:rPr>
        <w:t>(воспитатель выносит корзину)</w:t>
      </w:r>
    </w:p>
    <w:p w14:paraId="424FC34E" w14:textId="77777777" w:rsidR="0050586A" w:rsidRPr="0079240D" w:rsidRDefault="0050586A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-Как вы думаете, для чего нужна эта корзина?</w:t>
      </w:r>
    </w:p>
    <w:p w14:paraId="09047243" w14:textId="77777777" w:rsidR="0050586A" w:rsidRPr="0079240D" w:rsidRDefault="0050586A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lastRenderedPageBreak/>
        <w:t>-Правильно, в эту корзину мы сложим свои красивые огурчики.</w:t>
      </w:r>
    </w:p>
    <w:p w14:paraId="0AA02F89" w14:textId="77777777" w:rsidR="0050586A" w:rsidRPr="0079240D" w:rsidRDefault="0050586A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-По какому произведению мы с вами работали?</w:t>
      </w:r>
    </w:p>
    <w:p w14:paraId="3E4C6147" w14:textId="77777777" w:rsidR="0050586A" w:rsidRPr="0079240D" w:rsidRDefault="0050586A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-Какой овощ мы с вами сегодня лепили?</w:t>
      </w: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br/>
        <w:t>-Что можно сказать о нашей с вами работе?</w:t>
      </w:r>
    </w:p>
    <w:p w14:paraId="133CB7B6" w14:textId="77777777" w:rsidR="0050586A" w:rsidRPr="0079240D" w:rsidRDefault="0050586A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1B608F92" w14:textId="77777777" w:rsidR="0050586A" w:rsidRPr="0079240D" w:rsidRDefault="0050586A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62708E55" w14:textId="77777777" w:rsidR="0050586A" w:rsidRPr="0079240D" w:rsidRDefault="0050586A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131138DC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16BF0B91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3A2B83A1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32659C0B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7F2022B1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0EDFD232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3B8F7F3D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0B110E0C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28548F65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4F0DCF89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5FDF9D4C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20A26758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116362AE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2CCD5A2B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5D08FCDC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3CD96A93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7BDA5D65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033DDD49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775EFB14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11D32C00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6D4BBE9C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0DDC52DF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5863F393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0D8441F2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25E297D7" w14:textId="77777777" w:rsidR="0050586A" w:rsidRPr="0079240D" w:rsidRDefault="0050586A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</w:rPr>
        <w:lastRenderedPageBreak/>
        <w:t>Литература</w:t>
      </w:r>
    </w:p>
    <w:p w14:paraId="00E7CC0E" w14:textId="77777777" w:rsidR="0050586A" w:rsidRPr="0079240D" w:rsidRDefault="0050586A" w:rsidP="00043E13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1)Подарок Николай Носов «Фантазёры»,</w:t>
      </w: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br/>
        <w:t>«Весёлая семейка», «Приключение</w:t>
      </w: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br/>
        <w:t>Незнайки и его друзей». Москва</w:t>
      </w: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br/>
        <w:t>«Детская литература» 1988 г.</w:t>
      </w:r>
    </w:p>
    <w:p w14:paraId="578BEA5C" w14:textId="77777777" w:rsidR="0050586A" w:rsidRPr="0079240D" w:rsidRDefault="0050586A" w:rsidP="00043E13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2)Николай Носов «Незнайка и его друзья».</w:t>
      </w: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br/>
        <w:t>Издательство «Оникс» Москва 1999 г.</w:t>
      </w:r>
    </w:p>
    <w:p w14:paraId="2DAAAAE2" w14:textId="77777777" w:rsidR="0050586A" w:rsidRPr="0079240D" w:rsidRDefault="0050586A" w:rsidP="00043E13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3) Николай Носов «Живая шляпа».</w:t>
      </w: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br/>
        <w:t>Издательство «Самовар» Москва 2010 г.</w:t>
      </w:r>
    </w:p>
    <w:p w14:paraId="076A6EC8" w14:textId="77777777" w:rsidR="0050586A" w:rsidRPr="0079240D" w:rsidRDefault="0050586A" w:rsidP="00043E13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4) Николай Носов «Огурцы».</w:t>
      </w: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br/>
        <w:t>Издательство «Детская литература»</w:t>
      </w: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br/>
        <w:t>Москва 1981 г.</w:t>
      </w:r>
    </w:p>
    <w:p w14:paraId="1928977F" w14:textId="77777777" w:rsidR="0050586A" w:rsidRPr="0079240D" w:rsidRDefault="0050586A" w:rsidP="00043E13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5) Хрестоматия для дошкольников.</w:t>
      </w:r>
    </w:p>
    <w:p w14:paraId="45489663" w14:textId="77777777" w:rsidR="0050586A" w:rsidRPr="0079240D" w:rsidRDefault="0050586A" w:rsidP="00043E13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6) Мой любимый писатель- Николай Носов. Газета «Педсовет» №3 1998 г.</w:t>
      </w:r>
    </w:p>
    <w:p w14:paraId="0CBE3719" w14:textId="77777777" w:rsidR="0050586A" w:rsidRPr="0079240D" w:rsidRDefault="0050586A" w:rsidP="00043E13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7) Детская литература//под ред. Е.Е. Зубаревой М., 1985 г.</w:t>
      </w:r>
    </w:p>
    <w:p w14:paraId="78547978" w14:textId="77777777" w:rsidR="0050586A" w:rsidRPr="0079240D" w:rsidRDefault="0050586A" w:rsidP="00043E13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Times New Roman" w:eastAsia="Times New Roman" w:hAnsi="Times New Roman" w:cs="Times New Roman"/>
          <w:color w:val="181818"/>
          <w:sz w:val="27"/>
          <w:szCs w:val="27"/>
        </w:rPr>
        <w:t>8) Детская литература // под ред. А.В. Терновского М., 1977 г.</w:t>
      </w:r>
    </w:p>
    <w:p w14:paraId="6D98AC6B" w14:textId="77777777" w:rsidR="00C6563C" w:rsidRDefault="00C6563C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</w:p>
    <w:p w14:paraId="0354B794" w14:textId="77777777" w:rsidR="00C6563C" w:rsidRDefault="00C6563C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</w:p>
    <w:p w14:paraId="57955360" w14:textId="77777777" w:rsidR="00C6563C" w:rsidRDefault="00C6563C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</w:p>
    <w:p w14:paraId="702961C0" w14:textId="77777777" w:rsidR="00C6563C" w:rsidRDefault="00C6563C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</w:p>
    <w:p w14:paraId="27FE24AB" w14:textId="77777777" w:rsidR="00C6563C" w:rsidRDefault="00C6563C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</w:p>
    <w:p w14:paraId="5BC4E40F" w14:textId="59B093F6" w:rsidR="0050586A" w:rsidRPr="0079240D" w:rsidRDefault="00C6563C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</w:rPr>
        <w:drawing>
          <wp:inline distT="0" distB="0" distL="0" distR="0" wp14:anchorId="66292C37" wp14:editId="3F01D08E">
            <wp:extent cx="5940425" cy="4455160"/>
            <wp:effectExtent l="0" t="0" r="0" b="0"/>
            <wp:docPr id="8027847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784797" name="Рисунок 80278479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86A"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2B6DE9D8" w14:textId="77777777" w:rsidR="0050586A" w:rsidRPr="0079240D" w:rsidRDefault="0050586A" w:rsidP="00043E13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32B0C781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42E27701" w14:textId="6F9EE398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lastRenderedPageBreak/>
        <w:br/>
      </w:r>
      <w:r w:rsidR="00FC2FF1">
        <w:rPr>
          <w:rFonts w:ascii="Arial" w:eastAsia="Times New Roman" w:hAnsi="Arial" w:cs="Arial"/>
          <w:noProof/>
          <w:color w:val="181818"/>
          <w:sz w:val="21"/>
          <w:szCs w:val="21"/>
        </w:rPr>
        <w:drawing>
          <wp:inline distT="0" distB="0" distL="0" distR="0" wp14:anchorId="3D8E26D2" wp14:editId="2FC0F147">
            <wp:extent cx="5940425" cy="3868615"/>
            <wp:effectExtent l="0" t="0" r="0" b="0"/>
            <wp:docPr id="2574528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452808" name="Рисунок 25745280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859" cy="386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C44B9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5CE51B23" w14:textId="7E736335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  <w:r w:rsidR="00FC2FF1">
        <w:rPr>
          <w:rFonts w:ascii="Arial" w:eastAsia="Times New Roman" w:hAnsi="Arial" w:cs="Arial"/>
          <w:noProof/>
          <w:color w:val="181818"/>
          <w:sz w:val="21"/>
          <w:szCs w:val="21"/>
        </w:rPr>
        <w:drawing>
          <wp:inline distT="0" distB="0" distL="0" distR="0" wp14:anchorId="2BB1F139" wp14:editId="0E97328D">
            <wp:extent cx="5939790" cy="3886200"/>
            <wp:effectExtent l="0" t="0" r="0" b="0"/>
            <wp:docPr id="168871885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718853" name="Рисунок 168871885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959" cy="389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EF4D1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126C2544" w14:textId="00DBCF0D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lastRenderedPageBreak/>
        <w:br/>
      </w:r>
      <w:r w:rsidR="00DC4417">
        <w:rPr>
          <w:rFonts w:ascii="Arial" w:eastAsia="Times New Roman" w:hAnsi="Arial" w:cs="Arial"/>
          <w:noProof/>
          <w:color w:val="181818"/>
          <w:sz w:val="21"/>
          <w:szCs w:val="21"/>
        </w:rPr>
        <w:drawing>
          <wp:inline distT="0" distB="0" distL="0" distR="0" wp14:anchorId="3203FA45" wp14:editId="5D7549BC">
            <wp:extent cx="5938966" cy="3903784"/>
            <wp:effectExtent l="0" t="0" r="0" b="0"/>
            <wp:docPr id="2084820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82042" name="Рисунок 20848204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438" cy="390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AF722" w14:textId="77777777" w:rsidR="00DC4417" w:rsidRDefault="00DC4417" w:rsidP="00DC4417">
      <w:pPr>
        <w:shd w:val="clear" w:color="auto" w:fill="FFFFFF"/>
        <w:spacing w:after="0" w:line="210" w:lineRule="atLeast"/>
        <w:jc w:val="right"/>
        <w:rPr>
          <w:rFonts w:ascii="Arial" w:eastAsia="Times New Roman" w:hAnsi="Arial" w:cs="Arial"/>
          <w:color w:val="181818"/>
          <w:sz w:val="21"/>
          <w:szCs w:val="21"/>
        </w:rPr>
      </w:pPr>
    </w:p>
    <w:p w14:paraId="556D735B" w14:textId="77777777" w:rsidR="00DC4417" w:rsidRDefault="00DC4417" w:rsidP="00DC4417">
      <w:pPr>
        <w:shd w:val="clear" w:color="auto" w:fill="FFFFFF"/>
        <w:spacing w:after="0" w:line="210" w:lineRule="atLeast"/>
        <w:jc w:val="right"/>
        <w:rPr>
          <w:rFonts w:ascii="Arial" w:eastAsia="Times New Roman" w:hAnsi="Arial" w:cs="Arial"/>
          <w:color w:val="181818"/>
          <w:sz w:val="21"/>
          <w:szCs w:val="21"/>
        </w:rPr>
      </w:pPr>
    </w:p>
    <w:p w14:paraId="59DE63F0" w14:textId="78D63152" w:rsidR="0050586A" w:rsidRPr="0079240D" w:rsidRDefault="006B68E2" w:rsidP="00DC4417">
      <w:pPr>
        <w:shd w:val="clear" w:color="auto" w:fill="FFFFFF"/>
        <w:spacing w:after="0" w:line="210" w:lineRule="atLeast"/>
        <w:jc w:val="right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Arial" w:eastAsia="Times New Roman" w:hAnsi="Arial" w:cs="Arial"/>
          <w:color w:val="181818"/>
          <w:sz w:val="21"/>
          <w:szCs w:val="21"/>
        </w:rPr>
        <w:t xml:space="preserve"> </w:t>
      </w:r>
      <w:r w:rsidR="0050586A"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43ACDDE8" w14:textId="2C4F0A0C" w:rsidR="0050586A" w:rsidRPr="0079240D" w:rsidRDefault="00801CF5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</w:rPr>
        <w:drawing>
          <wp:inline distT="0" distB="0" distL="0" distR="0" wp14:anchorId="6F413E9B" wp14:editId="5A35DB49">
            <wp:extent cx="5940425" cy="3675185"/>
            <wp:effectExtent l="0" t="0" r="0" b="0"/>
            <wp:docPr id="101624804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248040" name="Рисунок 101624804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532" cy="368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86A"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59C9E073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30B48D72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19A316F3" w14:textId="770C0C15" w:rsidR="0050586A" w:rsidRPr="0079240D" w:rsidRDefault="00801CF5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</w:rPr>
        <w:lastRenderedPageBreak/>
        <w:drawing>
          <wp:inline distT="0" distB="0" distL="0" distR="0" wp14:anchorId="243874B9" wp14:editId="6E1A5946">
            <wp:extent cx="5940425" cy="4455160"/>
            <wp:effectExtent l="0" t="0" r="0" b="0"/>
            <wp:docPr id="9597199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71993" name="Рисунок 9597199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86A"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20B41529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379C982B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0D866E09" w14:textId="77777777" w:rsidR="0050586A" w:rsidRPr="0079240D" w:rsidRDefault="0050586A" w:rsidP="00043E13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p w14:paraId="7937FC86" w14:textId="77777777" w:rsidR="007C10CE" w:rsidRDefault="0050586A" w:rsidP="0050586A">
      <w:r w:rsidRPr="0079240D">
        <w:rPr>
          <w:rFonts w:ascii="Arial" w:eastAsia="Times New Roman" w:hAnsi="Arial" w:cs="Arial"/>
          <w:color w:val="181818"/>
          <w:sz w:val="21"/>
          <w:szCs w:val="21"/>
        </w:rPr>
        <w:br/>
      </w:r>
    </w:p>
    <w:sectPr w:rsidR="007C10CE" w:rsidSect="00AF15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D14677" w14:textId="77777777" w:rsidR="009D1A07" w:rsidRDefault="009D1A07" w:rsidP="00C6563C">
      <w:pPr>
        <w:spacing w:after="0" w:line="240" w:lineRule="auto"/>
      </w:pPr>
      <w:r>
        <w:separator/>
      </w:r>
    </w:p>
  </w:endnote>
  <w:endnote w:type="continuationSeparator" w:id="0">
    <w:p w14:paraId="58489B59" w14:textId="77777777" w:rsidR="009D1A07" w:rsidRDefault="009D1A07" w:rsidP="00C65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3ABD3C" w14:textId="77777777" w:rsidR="009D1A07" w:rsidRDefault="009D1A07" w:rsidP="00C6563C">
      <w:pPr>
        <w:spacing w:after="0" w:line="240" w:lineRule="auto"/>
      </w:pPr>
      <w:r>
        <w:separator/>
      </w:r>
    </w:p>
  </w:footnote>
  <w:footnote w:type="continuationSeparator" w:id="0">
    <w:p w14:paraId="58505C51" w14:textId="77777777" w:rsidR="009D1A07" w:rsidRDefault="009D1A07" w:rsidP="00C656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41120"/>
    <w:multiLevelType w:val="multilevel"/>
    <w:tmpl w:val="4E4AE1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D2417B"/>
    <w:multiLevelType w:val="multilevel"/>
    <w:tmpl w:val="B7467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5B3103"/>
    <w:multiLevelType w:val="multilevel"/>
    <w:tmpl w:val="E40A0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CD4550"/>
    <w:multiLevelType w:val="multilevel"/>
    <w:tmpl w:val="BC6AC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9E606AB"/>
    <w:multiLevelType w:val="multilevel"/>
    <w:tmpl w:val="EDEC3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520AE6"/>
    <w:multiLevelType w:val="multilevel"/>
    <w:tmpl w:val="BB262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6D514F"/>
    <w:multiLevelType w:val="multilevel"/>
    <w:tmpl w:val="0526C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C280809"/>
    <w:multiLevelType w:val="multilevel"/>
    <w:tmpl w:val="E138E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9131187"/>
    <w:multiLevelType w:val="multilevel"/>
    <w:tmpl w:val="26E0D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AC36C3C"/>
    <w:multiLevelType w:val="multilevel"/>
    <w:tmpl w:val="EFD45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64387859">
    <w:abstractNumId w:val="6"/>
  </w:num>
  <w:num w:numId="2" w16cid:durableId="1155493124">
    <w:abstractNumId w:val="3"/>
  </w:num>
  <w:num w:numId="3" w16cid:durableId="1242183051">
    <w:abstractNumId w:val="0"/>
  </w:num>
  <w:num w:numId="4" w16cid:durableId="532886033">
    <w:abstractNumId w:val="9"/>
  </w:num>
  <w:num w:numId="5" w16cid:durableId="1286473334">
    <w:abstractNumId w:val="5"/>
  </w:num>
  <w:num w:numId="6" w16cid:durableId="2136556923">
    <w:abstractNumId w:val="1"/>
  </w:num>
  <w:num w:numId="7" w16cid:durableId="755177028">
    <w:abstractNumId w:val="2"/>
  </w:num>
  <w:num w:numId="8" w16cid:durableId="455418558">
    <w:abstractNumId w:val="7"/>
  </w:num>
  <w:num w:numId="9" w16cid:durableId="1173642491">
    <w:abstractNumId w:val="4"/>
  </w:num>
  <w:num w:numId="10" w16cid:durableId="99526050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586A"/>
    <w:rsid w:val="00043E13"/>
    <w:rsid w:val="004B2A79"/>
    <w:rsid w:val="0050132A"/>
    <w:rsid w:val="0050586A"/>
    <w:rsid w:val="00547A1A"/>
    <w:rsid w:val="006B68E2"/>
    <w:rsid w:val="007C10CE"/>
    <w:rsid w:val="00801CF5"/>
    <w:rsid w:val="009D1A07"/>
    <w:rsid w:val="00AF1596"/>
    <w:rsid w:val="00C6563C"/>
    <w:rsid w:val="00DC4417"/>
    <w:rsid w:val="00FA3B7A"/>
    <w:rsid w:val="00FC2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CDBC5"/>
  <w15:docId w15:val="{A386E3AF-9D63-4156-B367-E4250074E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15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5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0586A"/>
  </w:style>
  <w:style w:type="paragraph" w:styleId="a4">
    <w:name w:val="header"/>
    <w:basedOn w:val="a"/>
    <w:link w:val="a5"/>
    <w:uiPriority w:val="99"/>
    <w:unhideWhenUsed/>
    <w:rsid w:val="00C656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6563C"/>
  </w:style>
  <w:style w:type="paragraph" w:styleId="a6">
    <w:name w:val="footer"/>
    <w:basedOn w:val="a"/>
    <w:link w:val="a7"/>
    <w:uiPriority w:val="99"/>
    <w:unhideWhenUsed/>
    <w:rsid w:val="00C656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656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17</Pages>
  <Words>2328</Words>
  <Characters>13273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snezhana1202@yandex.ru</cp:lastModifiedBy>
  <cp:revision>16</cp:revision>
  <dcterms:created xsi:type="dcterms:W3CDTF">2022-02-19T14:55:00Z</dcterms:created>
  <dcterms:modified xsi:type="dcterms:W3CDTF">2025-11-27T01:44:00Z</dcterms:modified>
</cp:coreProperties>
</file>