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064B" w:rsidRPr="00425896" w:rsidRDefault="0027064B" w:rsidP="0042589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25896">
        <w:rPr>
          <w:rFonts w:ascii="Times New Roman" w:eastAsia="Times New Roman" w:hAnsi="Times New Roman" w:cs="Times New Roman"/>
          <w:b/>
          <w:sz w:val="28"/>
          <w:szCs w:val="28"/>
        </w:rPr>
        <w:t>Проект</w:t>
      </w:r>
    </w:p>
    <w:p w:rsidR="005C6E72" w:rsidRPr="00425896" w:rsidRDefault="00425896" w:rsidP="0042589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«Дружбой надо дорожить»</w:t>
      </w:r>
    </w:p>
    <w:p w:rsidR="00834CA7" w:rsidRPr="00425896" w:rsidRDefault="00834CA7" w:rsidP="00834C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58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Название проекта</w:t>
      </w:r>
      <w:r w:rsidRPr="00425896">
        <w:rPr>
          <w:rFonts w:ascii="Times New Roman" w:eastAsia="Times New Roman" w:hAnsi="Times New Roman" w:cs="Times New Roman"/>
          <w:color w:val="000000"/>
          <w:sz w:val="28"/>
          <w:szCs w:val="28"/>
        </w:rPr>
        <w:t>: " Дружбой надо дорожить"</w:t>
      </w:r>
    </w:p>
    <w:p w:rsidR="00834CA7" w:rsidRPr="00425896" w:rsidRDefault="00834CA7" w:rsidP="00834C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58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Тип проекта</w:t>
      </w:r>
      <w:r w:rsidRPr="00425896">
        <w:rPr>
          <w:rFonts w:ascii="Times New Roman" w:eastAsia="Times New Roman" w:hAnsi="Times New Roman" w:cs="Times New Roman"/>
          <w:color w:val="000000"/>
          <w:sz w:val="28"/>
          <w:szCs w:val="28"/>
        </w:rPr>
        <w:t>: Исследовательский ролевой - игровой, творческий</w:t>
      </w:r>
    </w:p>
    <w:p w:rsidR="00834CA7" w:rsidRPr="00425896" w:rsidRDefault="00834CA7" w:rsidP="00834C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58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Продолжительность</w:t>
      </w:r>
      <w:r w:rsidRPr="00425896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4258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="008E7334" w:rsidRPr="00425896">
        <w:rPr>
          <w:rFonts w:ascii="Times New Roman" w:eastAsia="Times New Roman" w:hAnsi="Times New Roman" w:cs="Times New Roman"/>
          <w:color w:val="000000"/>
          <w:sz w:val="28"/>
          <w:szCs w:val="28"/>
        </w:rPr>
        <w:t>краткосрочный (1 месяц</w:t>
      </w:r>
      <w:r w:rsidR="00425896">
        <w:rPr>
          <w:rFonts w:ascii="Times New Roman" w:eastAsia="Times New Roman" w:hAnsi="Times New Roman" w:cs="Times New Roman"/>
          <w:color w:val="000000"/>
          <w:sz w:val="28"/>
          <w:szCs w:val="28"/>
        </w:rPr>
        <w:t>- с 3.03-31.03</w:t>
      </w:r>
      <w:r w:rsidRPr="00425896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834CA7" w:rsidRPr="00425896" w:rsidRDefault="00834CA7" w:rsidP="00834C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58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Участники</w:t>
      </w:r>
      <w:r w:rsidRPr="00425896">
        <w:rPr>
          <w:rFonts w:ascii="Times New Roman" w:eastAsia="Times New Roman" w:hAnsi="Times New Roman" w:cs="Times New Roman"/>
          <w:color w:val="000000"/>
          <w:sz w:val="28"/>
          <w:szCs w:val="28"/>
        </w:rPr>
        <w:t>: Воспитатели, дети, родители</w:t>
      </w:r>
    </w:p>
    <w:p w:rsidR="00425896" w:rsidRDefault="00834CA7" w:rsidP="00834C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58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Возраст детей</w:t>
      </w:r>
      <w:r w:rsidR="0027064B" w:rsidRPr="00425896">
        <w:rPr>
          <w:rFonts w:ascii="Times New Roman" w:eastAsia="Times New Roman" w:hAnsi="Times New Roman" w:cs="Times New Roman"/>
          <w:color w:val="000000"/>
          <w:sz w:val="28"/>
          <w:szCs w:val="28"/>
        </w:rPr>
        <w:t>: 4 - 5</w:t>
      </w:r>
      <w:r w:rsidRPr="004258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лет</w:t>
      </w:r>
    </w:p>
    <w:p w:rsidR="00834CA7" w:rsidRPr="00425896" w:rsidRDefault="00834CA7" w:rsidP="00834C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4258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  проекта</w:t>
      </w:r>
      <w:proofErr w:type="gramEnd"/>
      <w:r w:rsidRPr="004258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425896">
        <w:rPr>
          <w:rFonts w:ascii="Times New Roman" w:eastAsia="Times New Roman" w:hAnsi="Times New Roman" w:cs="Times New Roman"/>
          <w:color w:val="000000"/>
          <w:sz w:val="28"/>
          <w:szCs w:val="28"/>
        </w:rPr>
        <w:t> воспитание дружеских чувств -  доверия, взаимовыручки, сопереживания,</w:t>
      </w:r>
      <w:r w:rsidR="0027064B" w:rsidRPr="004258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25896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дружеских отношений в группе.</w:t>
      </w:r>
    </w:p>
    <w:p w:rsidR="00834CA7" w:rsidRPr="00425896" w:rsidRDefault="00834CA7" w:rsidP="00834C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58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834CA7" w:rsidRPr="00425896" w:rsidRDefault="00834CA7" w:rsidP="00834C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5896">
        <w:rPr>
          <w:rFonts w:ascii="Times New Roman" w:eastAsia="Times New Roman" w:hAnsi="Times New Roman" w:cs="Times New Roman"/>
          <w:color w:val="000000"/>
          <w:sz w:val="28"/>
          <w:szCs w:val="28"/>
        </w:rPr>
        <w:t>1. Формирование представлений детей о дружбе между людьми.</w:t>
      </w:r>
    </w:p>
    <w:p w:rsidR="00834CA7" w:rsidRPr="00425896" w:rsidRDefault="00834CA7" w:rsidP="00834C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5896">
        <w:rPr>
          <w:rFonts w:ascii="Times New Roman" w:eastAsia="Times New Roman" w:hAnsi="Times New Roman" w:cs="Times New Roman"/>
          <w:color w:val="000000"/>
          <w:sz w:val="28"/>
          <w:szCs w:val="28"/>
        </w:rPr>
        <w:t>2. Знакомство детей с эмоциональными состояниями человека в разных ситуациях.</w:t>
      </w:r>
    </w:p>
    <w:p w:rsidR="00834CA7" w:rsidRPr="00425896" w:rsidRDefault="00834CA7" w:rsidP="00834C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5896">
        <w:rPr>
          <w:rFonts w:ascii="Times New Roman" w:eastAsia="Times New Roman" w:hAnsi="Times New Roman" w:cs="Times New Roman"/>
          <w:color w:val="000000"/>
          <w:sz w:val="28"/>
          <w:szCs w:val="28"/>
        </w:rPr>
        <w:t>3. Учить детей дружеским формам взаимодействия.</w:t>
      </w:r>
    </w:p>
    <w:p w:rsidR="00834CA7" w:rsidRPr="00425896" w:rsidRDefault="00834CA7" w:rsidP="00834C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5896">
        <w:rPr>
          <w:rFonts w:ascii="Times New Roman" w:eastAsia="Times New Roman" w:hAnsi="Times New Roman" w:cs="Times New Roman"/>
          <w:color w:val="000000"/>
          <w:sz w:val="28"/>
          <w:szCs w:val="28"/>
        </w:rPr>
        <w:t>4. Развивать эмоциональную сторону детской личности.</w:t>
      </w:r>
    </w:p>
    <w:p w:rsidR="00834CA7" w:rsidRPr="00425896" w:rsidRDefault="00834CA7" w:rsidP="00834C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5896">
        <w:rPr>
          <w:rFonts w:ascii="Times New Roman" w:eastAsia="Times New Roman" w:hAnsi="Times New Roman" w:cs="Times New Roman"/>
          <w:color w:val="000000"/>
          <w:sz w:val="28"/>
          <w:szCs w:val="28"/>
        </w:rPr>
        <w:t>5. Воспитывать позитивное отношение к дружбе между людьми.</w:t>
      </w:r>
    </w:p>
    <w:p w:rsidR="00834CA7" w:rsidRPr="00425896" w:rsidRDefault="00834CA7" w:rsidP="00834C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5896">
        <w:rPr>
          <w:rFonts w:ascii="Times New Roman" w:eastAsia="Times New Roman" w:hAnsi="Times New Roman" w:cs="Times New Roman"/>
          <w:color w:val="000000"/>
          <w:sz w:val="28"/>
          <w:szCs w:val="28"/>
        </w:rPr>
        <w:t>6.Способствовать становлению разных способов знакомства и поддержания дружеских отношений.</w:t>
      </w:r>
    </w:p>
    <w:p w:rsidR="00834CA7" w:rsidRPr="00425896" w:rsidRDefault="00834CA7" w:rsidP="00834C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5896">
        <w:rPr>
          <w:rFonts w:ascii="Times New Roman" w:eastAsia="Times New Roman" w:hAnsi="Times New Roman" w:cs="Times New Roman"/>
          <w:color w:val="000000"/>
          <w:sz w:val="28"/>
          <w:szCs w:val="28"/>
        </w:rPr>
        <w:t>7.Развивать творческие и речевые способности детей в поддержании дружеских отношений.</w:t>
      </w:r>
    </w:p>
    <w:p w:rsidR="00834CA7" w:rsidRPr="00425896" w:rsidRDefault="00834CA7" w:rsidP="00834C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5896">
        <w:rPr>
          <w:rFonts w:ascii="Times New Roman" w:eastAsia="Times New Roman" w:hAnsi="Times New Roman" w:cs="Times New Roman"/>
          <w:color w:val="000000"/>
          <w:sz w:val="28"/>
          <w:szCs w:val="28"/>
        </w:rPr>
        <w:t>8.Расширять словарный запас для выражения дружеских чувств.</w:t>
      </w:r>
    </w:p>
    <w:p w:rsidR="00834CA7" w:rsidRPr="00425896" w:rsidRDefault="00834CA7" w:rsidP="00834C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58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Проблемные вопросы: - </w:t>
      </w:r>
      <w:r w:rsidRPr="00425896">
        <w:rPr>
          <w:rFonts w:ascii="Times New Roman" w:eastAsia="Times New Roman" w:hAnsi="Times New Roman" w:cs="Times New Roman"/>
          <w:color w:val="000000"/>
          <w:sz w:val="28"/>
          <w:szCs w:val="28"/>
        </w:rPr>
        <w:t>Что такое дружба?</w:t>
      </w:r>
    </w:p>
    <w:p w:rsidR="00834CA7" w:rsidRPr="00425896" w:rsidRDefault="00834CA7" w:rsidP="00834C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5896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                     - Какая бывает дружба?</w:t>
      </w:r>
    </w:p>
    <w:p w:rsidR="00834CA7" w:rsidRPr="00425896" w:rsidRDefault="00834CA7" w:rsidP="00834C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58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Актуальность:</w:t>
      </w:r>
      <w:r w:rsidR="005C6E72" w:rsidRPr="004258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дружба </w:t>
      </w:r>
      <w:proofErr w:type="spellStart"/>
      <w:r w:rsidR="005C6E72" w:rsidRPr="00425896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</w:t>
      </w:r>
      <w:r w:rsidRPr="00425896">
        <w:rPr>
          <w:rFonts w:ascii="Times New Roman" w:eastAsia="Times New Roman" w:hAnsi="Times New Roman" w:cs="Times New Roman"/>
          <w:color w:val="000000"/>
          <w:sz w:val="28"/>
          <w:szCs w:val="28"/>
        </w:rPr>
        <w:t>ообогащает</w:t>
      </w:r>
      <w:proofErr w:type="spellEnd"/>
      <w:r w:rsidRPr="004258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детей -  расширяет детские интересы, у них возникает желание помочь друг другу, вместе пережить радость и огорчения.</w:t>
      </w:r>
    </w:p>
    <w:p w:rsidR="00834CA7" w:rsidRPr="00425896" w:rsidRDefault="00834CA7" w:rsidP="00834C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58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Продукты проектной деятельности: - </w:t>
      </w:r>
      <w:r w:rsidRPr="00425896"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Коллективная работа" Сердце дружбы"</w:t>
      </w:r>
    </w:p>
    <w:p w:rsidR="00834CA7" w:rsidRPr="00425896" w:rsidRDefault="00834CA7" w:rsidP="00834C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58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                                                        - Заучивание пословиц и </w:t>
      </w:r>
      <w:r w:rsidR="00EC3768" w:rsidRPr="00425896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425896">
        <w:rPr>
          <w:rFonts w:ascii="Times New Roman" w:eastAsia="Times New Roman" w:hAnsi="Times New Roman" w:cs="Times New Roman"/>
          <w:color w:val="000000"/>
          <w:sz w:val="28"/>
          <w:szCs w:val="28"/>
        </w:rPr>
        <w:t>мирилок</w:t>
      </w:r>
      <w:proofErr w:type="spellEnd"/>
      <w:r w:rsidR="00EC3768" w:rsidRPr="00425896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834CA7" w:rsidRPr="00425896" w:rsidRDefault="00834CA7" w:rsidP="00834C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5896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                                          - Создание " Коврика Дружбы"</w:t>
      </w:r>
    </w:p>
    <w:p w:rsidR="00834CA7" w:rsidRPr="00425896" w:rsidRDefault="00834CA7" w:rsidP="00834C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589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834CA7" w:rsidRPr="00425896" w:rsidRDefault="00834CA7" w:rsidP="00834C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258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Распределение работы по этапам проекта</w:t>
      </w:r>
    </w:p>
    <w:p w:rsidR="005C6E72" w:rsidRPr="00425896" w:rsidRDefault="005C6E72" w:rsidP="00834CA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1005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51"/>
        <w:gridCol w:w="3351"/>
        <w:gridCol w:w="3351"/>
      </w:tblGrid>
      <w:tr w:rsidR="00834CA7" w:rsidRPr="00425896" w:rsidTr="00834CA7">
        <w:trPr>
          <w:jc w:val="center"/>
        </w:trPr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834CA7" w:rsidRPr="00425896" w:rsidRDefault="00834CA7" w:rsidP="00834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    Этапы проекта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834CA7" w:rsidRPr="00425896" w:rsidRDefault="00834CA7" w:rsidP="00834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     Деятельность педагога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834CA7" w:rsidRPr="00425896" w:rsidRDefault="00834CA7" w:rsidP="00834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        Деятельность детей</w:t>
            </w:r>
          </w:p>
        </w:tc>
      </w:tr>
      <w:tr w:rsidR="00834CA7" w:rsidRPr="00425896" w:rsidTr="00834CA7">
        <w:trPr>
          <w:jc w:val="center"/>
        </w:trPr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834CA7" w:rsidRPr="00425896" w:rsidRDefault="00834CA7" w:rsidP="00834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1.Подготовительный</w:t>
            </w:r>
          </w:p>
          <w:p w:rsidR="00834CA7" w:rsidRPr="00425896" w:rsidRDefault="00834CA7" w:rsidP="00834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834CA7" w:rsidRPr="00425896" w:rsidRDefault="00834CA7" w:rsidP="00834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Обозначение, определение цели проекта и его мотивация.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834CA7" w:rsidRPr="00425896" w:rsidRDefault="00834CA7" w:rsidP="00834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Принимают цели и задачи, предложенные воспитателем. Дополняют собственными.</w:t>
            </w:r>
          </w:p>
        </w:tc>
      </w:tr>
      <w:tr w:rsidR="00834CA7" w:rsidRPr="00425896" w:rsidTr="00834CA7">
        <w:trPr>
          <w:jc w:val="center"/>
        </w:trPr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834CA7" w:rsidRPr="00425896" w:rsidRDefault="00834CA7" w:rsidP="00834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2.Практическая деятельность по решению проблемы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834CA7" w:rsidRPr="00425896" w:rsidRDefault="00834CA7" w:rsidP="00834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по развитию речи: обогащение и активизация словаря в рамках темы; заучивание стихотворных текстов по теме; упражнение в описательном рассказывании.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834CA7" w:rsidRPr="00425896" w:rsidRDefault="00834CA7" w:rsidP="00834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Рассматривание иллюстраций, книг, разучивание стихов, игр по данной теме.</w:t>
            </w:r>
          </w:p>
        </w:tc>
      </w:tr>
      <w:tr w:rsidR="00834CA7" w:rsidRPr="00425896" w:rsidTr="00834CA7">
        <w:trPr>
          <w:jc w:val="center"/>
        </w:trPr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834CA7" w:rsidRPr="00425896" w:rsidRDefault="00834CA7" w:rsidP="00834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Анализ проектной деятельности и оценка результатов</w:t>
            </w:r>
          </w:p>
          <w:p w:rsidR="00834CA7" w:rsidRPr="00425896" w:rsidRDefault="00834CA7" w:rsidP="00834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834CA7" w:rsidRPr="00425896" w:rsidRDefault="00834CA7" w:rsidP="00834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деятельности детей и соотношение полученных результатов с поставленными задачами.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834CA7" w:rsidRPr="00425896" w:rsidRDefault="00834CA7" w:rsidP="00834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Игры детей</w:t>
            </w:r>
          </w:p>
        </w:tc>
      </w:tr>
      <w:tr w:rsidR="00834CA7" w:rsidRPr="00425896" w:rsidTr="00834CA7">
        <w:trPr>
          <w:jc w:val="center"/>
        </w:trPr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834CA7" w:rsidRPr="00425896" w:rsidRDefault="00834CA7" w:rsidP="00834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 Презен</w:t>
            </w:r>
            <w:r w:rsidR="00EC3768"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ация проекта" Дружбой надо дорожить"</w:t>
            </w:r>
          </w:p>
          <w:p w:rsidR="00834CA7" w:rsidRPr="00425896" w:rsidRDefault="00834CA7" w:rsidP="00834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834CA7" w:rsidRPr="00425896" w:rsidRDefault="00834CA7" w:rsidP="00425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проектов через выставку</w:t>
            </w:r>
            <w:r w:rsid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рисунков</w:t>
            </w:r>
            <w:r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834CA7" w:rsidRPr="00425896" w:rsidRDefault="00834CA7" w:rsidP="00834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 организации выставок</w:t>
            </w:r>
          </w:p>
        </w:tc>
      </w:tr>
    </w:tbl>
    <w:p w:rsidR="00296B76" w:rsidRPr="00425896" w:rsidRDefault="00296B76" w:rsidP="00834C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34CA7" w:rsidRPr="00425896" w:rsidRDefault="00834CA7" w:rsidP="00834C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258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Схема осуществления проекта</w:t>
      </w:r>
    </w:p>
    <w:p w:rsidR="00296B76" w:rsidRPr="00425896" w:rsidRDefault="00296B76" w:rsidP="00834CA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9923" w:type="dxa"/>
        <w:tblInd w:w="-2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1"/>
        <w:gridCol w:w="6412"/>
      </w:tblGrid>
      <w:tr w:rsidR="00834CA7" w:rsidRPr="00425896" w:rsidTr="00EC3768">
        <w:trPr>
          <w:trHeight w:val="448"/>
        </w:trPr>
        <w:tc>
          <w:tcPr>
            <w:tcW w:w="35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834CA7" w:rsidRPr="00425896" w:rsidRDefault="00834CA7" w:rsidP="00834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258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Разделы программы</w:t>
            </w:r>
          </w:p>
        </w:tc>
        <w:tc>
          <w:tcPr>
            <w:tcW w:w="6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834CA7" w:rsidRPr="00425896" w:rsidRDefault="00834CA7" w:rsidP="00834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258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Виды детской деятельности</w:t>
            </w:r>
          </w:p>
        </w:tc>
      </w:tr>
      <w:tr w:rsidR="00834CA7" w:rsidRPr="00425896" w:rsidTr="00EC3768">
        <w:trPr>
          <w:trHeight w:val="448"/>
        </w:trPr>
        <w:tc>
          <w:tcPr>
            <w:tcW w:w="35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834CA7" w:rsidRPr="00425896" w:rsidRDefault="00834CA7" w:rsidP="00834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Игровая деятельность</w:t>
            </w:r>
          </w:p>
        </w:tc>
        <w:tc>
          <w:tcPr>
            <w:tcW w:w="6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EC3768" w:rsidRPr="00425896" w:rsidRDefault="00834CA7" w:rsidP="00EC3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Игра</w:t>
            </w:r>
            <w:r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 Сердитый</w:t>
            </w:r>
            <w:proofErr w:type="gramEnd"/>
            <w:r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мальчик,  веселая девочка». </w:t>
            </w:r>
          </w:p>
          <w:p w:rsidR="00834CA7" w:rsidRPr="00425896" w:rsidRDefault="00834CA7" w:rsidP="00EC3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Игры:</w:t>
            </w:r>
            <w:r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 Добрые слова», « Найди друга», « Давайте говорить друг другу комплименты».</w:t>
            </w:r>
          </w:p>
        </w:tc>
      </w:tr>
      <w:tr w:rsidR="00834CA7" w:rsidRPr="00425896" w:rsidTr="00EC3768">
        <w:trPr>
          <w:trHeight w:val="448"/>
        </w:trPr>
        <w:tc>
          <w:tcPr>
            <w:tcW w:w="35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834CA7" w:rsidRPr="00425896" w:rsidRDefault="00834CA7" w:rsidP="00834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Учебно</w:t>
            </w:r>
            <w:proofErr w:type="spellEnd"/>
            <w:r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 познавательная деятельность</w:t>
            </w:r>
          </w:p>
        </w:tc>
        <w:tc>
          <w:tcPr>
            <w:tcW w:w="6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834CA7" w:rsidRPr="00425896" w:rsidRDefault="00834CA7" w:rsidP="00EC3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Беседы на тему</w:t>
            </w:r>
            <w:r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proofErr w:type="gramStart"/>
            <w:r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 Что</w:t>
            </w:r>
            <w:proofErr w:type="gramEnd"/>
            <w:r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такое дружба?», « Что такое эмоции?»</w:t>
            </w:r>
            <w:r w:rsidR="00296B76"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Обсуждение</w:t>
            </w:r>
            <w:r w:rsidR="00EC3768"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 пословиц и поговорок о дружбе:</w:t>
            </w:r>
            <w:r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EC3768"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Человек без друзей что дерево</w:t>
            </w:r>
            <w:r w:rsidR="00EC3768"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без корней</w:t>
            </w:r>
            <w:r w:rsidR="00EC3768"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»;</w:t>
            </w:r>
            <w:r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EC3768"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 имей сто рублей, а имей сто друзей</w:t>
            </w:r>
            <w:r w:rsidR="00EC3768"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»;</w:t>
            </w:r>
            <w:r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EC3768"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Дружба как стекло разобьешь</w:t>
            </w:r>
            <w:r w:rsidR="00EC3768"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не сложишь</w:t>
            </w:r>
            <w:r w:rsidR="00EC3768"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»;</w:t>
            </w:r>
            <w:r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EC3768"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Скажи мне кто твой друг и я скажу тебе кто ты</w:t>
            </w:r>
            <w:r w:rsidR="00EC3768"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».</w:t>
            </w:r>
          </w:p>
        </w:tc>
      </w:tr>
      <w:tr w:rsidR="00834CA7" w:rsidRPr="00425896" w:rsidTr="00EC3768">
        <w:trPr>
          <w:trHeight w:val="462"/>
        </w:trPr>
        <w:tc>
          <w:tcPr>
            <w:tcW w:w="35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834CA7" w:rsidRPr="00425896" w:rsidRDefault="00834CA7" w:rsidP="00834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Художественно – речевая деятельность</w:t>
            </w:r>
          </w:p>
          <w:p w:rsidR="00834CA7" w:rsidRPr="00425896" w:rsidRDefault="00834CA7" w:rsidP="00834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EC3768" w:rsidRPr="00425896" w:rsidRDefault="00834CA7" w:rsidP="00EC3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Чтение и обсуждение произведений</w:t>
            </w:r>
            <w:r w:rsidR="00EC3768"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: </w:t>
            </w:r>
            <w:r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«Ласковое слово» Воронкова; «Друг детства» Драгунский. </w:t>
            </w:r>
          </w:p>
          <w:p w:rsidR="00EC3768" w:rsidRPr="00425896" w:rsidRDefault="00834CA7" w:rsidP="00EC3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lastRenderedPageBreak/>
              <w:t>Рассказ детей</w:t>
            </w:r>
            <w:r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  <w:r w:rsidR="00952982"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«Мой лучший друг». </w:t>
            </w:r>
          </w:p>
          <w:p w:rsidR="00EC3768" w:rsidRPr="00425896" w:rsidRDefault="00834CA7" w:rsidP="00EC3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Обсуждение стихотворения</w:t>
            </w:r>
            <w:r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  <w:r w:rsidR="00952982"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«Дружба – это...».</w:t>
            </w:r>
          </w:p>
          <w:p w:rsidR="00834CA7" w:rsidRPr="00425896" w:rsidRDefault="00834CA7" w:rsidP="00EC3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Объяснение слов</w:t>
            </w:r>
            <w:r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 мир,</w:t>
            </w:r>
            <w:r w:rsidR="00EC3768"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счастье, ненастье,</w:t>
            </w:r>
            <w:r w:rsidR="00EC3768"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хранить, ценить,</w:t>
            </w:r>
            <w:r w:rsidR="00EC3768"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ценный дар,</w:t>
            </w:r>
            <w:r w:rsidR="00EC3768"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друзья,</w:t>
            </w:r>
            <w:r w:rsidR="00EC3768"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ссориться ,</w:t>
            </w:r>
            <w:r w:rsidR="00EC3768"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жалость,</w:t>
            </w:r>
            <w:r w:rsidR="00EC3768"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вежливость,</w:t>
            </w:r>
            <w:r w:rsidR="00EC3768"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доброта,</w:t>
            </w:r>
            <w:r w:rsidR="00EC3768"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мириться,</w:t>
            </w:r>
            <w:r w:rsidR="00EC3768"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беда,</w:t>
            </w:r>
            <w:r w:rsidR="00EC3768"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выручить, </w:t>
            </w:r>
            <w:r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защитить,</w:t>
            </w:r>
            <w:r w:rsidR="00EC3768"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друг, недруг.</w:t>
            </w:r>
          </w:p>
        </w:tc>
      </w:tr>
      <w:tr w:rsidR="00834CA7" w:rsidRPr="00425896" w:rsidTr="00EC3768">
        <w:trPr>
          <w:trHeight w:val="462"/>
        </w:trPr>
        <w:tc>
          <w:tcPr>
            <w:tcW w:w="35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834CA7" w:rsidRPr="00425896" w:rsidRDefault="00834CA7" w:rsidP="00834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 </w:t>
            </w:r>
          </w:p>
          <w:p w:rsidR="00834CA7" w:rsidRPr="00425896" w:rsidRDefault="00834CA7" w:rsidP="00834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Театрализованная деятельность</w:t>
            </w:r>
          </w:p>
          <w:p w:rsidR="00834CA7" w:rsidRPr="00425896" w:rsidRDefault="00834CA7" w:rsidP="00834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EC3768" w:rsidRPr="00425896" w:rsidRDefault="00834CA7" w:rsidP="00EC3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Инсценировка проблемных ситуаций</w:t>
            </w:r>
            <w:r w:rsidR="00EC3768"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«Мой друг меня обидел»,</w:t>
            </w:r>
            <w:r w:rsidR="00952982"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«Я хочу с тобой дружить».</w:t>
            </w:r>
          </w:p>
          <w:p w:rsidR="00834CA7" w:rsidRPr="00425896" w:rsidRDefault="00834CA7" w:rsidP="00EC3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Обыгрывание ситуаций из жизни</w:t>
            </w:r>
            <w:r w:rsidR="00EC3768"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«Плохое настроение», «Когда человек улыбается?», «Приглашаем друзей на день рождения», «Мой друг в беде...»</w:t>
            </w:r>
          </w:p>
        </w:tc>
      </w:tr>
      <w:tr w:rsidR="00834CA7" w:rsidRPr="00425896" w:rsidTr="00EC3768">
        <w:trPr>
          <w:trHeight w:val="462"/>
        </w:trPr>
        <w:tc>
          <w:tcPr>
            <w:tcW w:w="35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834CA7" w:rsidRPr="00425896" w:rsidRDefault="00834CA7" w:rsidP="00834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Изодеятельность</w:t>
            </w:r>
            <w:proofErr w:type="spellEnd"/>
          </w:p>
        </w:tc>
        <w:tc>
          <w:tcPr>
            <w:tcW w:w="6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296B76" w:rsidRPr="00425896" w:rsidRDefault="00834CA7" w:rsidP="00EC3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Рисование:</w:t>
            </w:r>
            <w:r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«Мои д</w:t>
            </w:r>
            <w:r w:rsidR="00EC3768"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рузья» «Как мой друг мне помог».</w:t>
            </w:r>
          </w:p>
          <w:p w:rsidR="00EC3768" w:rsidRPr="00425896" w:rsidRDefault="00EC3768" w:rsidP="00EC3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К</w:t>
            </w:r>
            <w:r w:rsidR="00834CA7"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оллективная </w:t>
            </w:r>
            <w:proofErr w:type="gramStart"/>
            <w:r w:rsidR="00834CA7"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работа</w:t>
            </w:r>
            <w:r w:rsidR="00834CA7"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:</w:t>
            </w:r>
            <w:proofErr w:type="gramEnd"/>
            <w:r w:rsidR="00834CA7"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 Сердце  дружбы». </w:t>
            </w:r>
          </w:p>
          <w:p w:rsidR="00834CA7" w:rsidRPr="00425896" w:rsidRDefault="00834CA7" w:rsidP="00EC3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Лепка и аппликация</w:t>
            </w:r>
            <w:r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  <w:r w:rsidR="00EC3768"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«Подарок для друга».</w:t>
            </w:r>
          </w:p>
        </w:tc>
      </w:tr>
      <w:tr w:rsidR="00834CA7" w:rsidRPr="00425896" w:rsidTr="00EC3768">
        <w:trPr>
          <w:trHeight w:val="462"/>
        </w:trPr>
        <w:tc>
          <w:tcPr>
            <w:tcW w:w="35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834CA7" w:rsidRPr="00425896" w:rsidRDefault="00834CA7" w:rsidP="00834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Совместная деятельность</w:t>
            </w:r>
          </w:p>
        </w:tc>
        <w:tc>
          <w:tcPr>
            <w:tcW w:w="6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EC3768" w:rsidRPr="00425896" w:rsidRDefault="00834CA7" w:rsidP="00EC3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Создание «коврика дружбы»-</w:t>
            </w:r>
            <w:r w:rsidR="00EC3768"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места, где поссорившиеся ребята, могут помириться. </w:t>
            </w:r>
          </w:p>
          <w:p w:rsidR="00834CA7" w:rsidRPr="00425896" w:rsidRDefault="00834CA7" w:rsidP="00EC3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r w:rsidR="00614250"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Придумывание с детьми разных </w:t>
            </w:r>
            <w:proofErr w:type="spellStart"/>
            <w:r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мирилок</w:t>
            </w:r>
            <w:proofErr w:type="spellEnd"/>
            <w:r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».</w:t>
            </w:r>
          </w:p>
        </w:tc>
      </w:tr>
    </w:tbl>
    <w:p w:rsidR="00296B76" w:rsidRPr="00425896" w:rsidRDefault="00296B76" w:rsidP="00834C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34CA7" w:rsidRPr="00425896" w:rsidRDefault="00834CA7" w:rsidP="00834C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258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 - график реализации проекта</w:t>
      </w:r>
    </w:p>
    <w:p w:rsidR="00296B76" w:rsidRPr="00425896" w:rsidRDefault="00296B76" w:rsidP="00834CA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10405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7"/>
        <w:gridCol w:w="1551"/>
        <w:gridCol w:w="851"/>
        <w:gridCol w:w="1417"/>
        <w:gridCol w:w="1134"/>
        <w:gridCol w:w="1418"/>
        <w:gridCol w:w="1757"/>
      </w:tblGrid>
      <w:tr w:rsidR="00834CA7" w:rsidRPr="00425896" w:rsidTr="00425896">
        <w:trPr>
          <w:trHeight w:val="571"/>
          <w:jc w:val="center"/>
        </w:trPr>
        <w:tc>
          <w:tcPr>
            <w:tcW w:w="2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834CA7" w:rsidRPr="00425896" w:rsidRDefault="00834CA7" w:rsidP="00834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Задачи проекта</w:t>
            </w:r>
          </w:p>
        </w:tc>
        <w:tc>
          <w:tcPr>
            <w:tcW w:w="1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834CA7" w:rsidRPr="00425896" w:rsidRDefault="00834CA7" w:rsidP="00834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Мероприятия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834CA7" w:rsidRPr="00425896" w:rsidRDefault="00834CA7" w:rsidP="00834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834CA7" w:rsidRPr="00425896" w:rsidRDefault="00834CA7" w:rsidP="00834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Ответственные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834CA7" w:rsidRPr="00425896" w:rsidRDefault="00834CA7" w:rsidP="00834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Участники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834CA7" w:rsidRPr="00425896" w:rsidRDefault="00834CA7" w:rsidP="00834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Ресурсы</w:t>
            </w:r>
          </w:p>
        </w:tc>
        <w:tc>
          <w:tcPr>
            <w:tcW w:w="1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834CA7" w:rsidRPr="00425896" w:rsidRDefault="00834CA7" w:rsidP="00834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Ожидаемые</w:t>
            </w:r>
          </w:p>
          <w:p w:rsidR="00834CA7" w:rsidRPr="00425896" w:rsidRDefault="00834CA7" w:rsidP="00834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результаты</w:t>
            </w:r>
          </w:p>
        </w:tc>
      </w:tr>
      <w:tr w:rsidR="00834CA7" w:rsidRPr="00425896" w:rsidTr="00425896">
        <w:trPr>
          <w:trHeight w:val="1420"/>
          <w:jc w:val="center"/>
        </w:trPr>
        <w:tc>
          <w:tcPr>
            <w:tcW w:w="2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834CA7" w:rsidRPr="00425896" w:rsidRDefault="00834CA7" w:rsidP="00834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Формирование</w:t>
            </w:r>
          </w:p>
          <w:p w:rsidR="00834CA7" w:rsidRPr="00425896" w:rsidRDefault="00834CA7" w:rsidP="00834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представлений детей о дружбе между людьми</w:t>
            </w:r>
          </w:p>
          <w:p w:rsidR="00834CA7" w:rsidRPr="00425896" w:rsidRDefault="00834CA7" w:rsidP="00834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5C6E72" w:rsidRPr="00425896" w:rsidRDefault="00834CA7" w:rsidP="00834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Чтение художественной литературы о дружбе. </w:t>
            </w:r>
          </w:p>
          <w:p w:rsidR="00834CA7" w:rsidRPr="00425896" w:rsidRDefault="00834CA7" w:rsidP="00834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Беседы.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834CA7" w:rsidRPr="00425896" w:rsidRDefault="00425896" w:rsidP="00296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834CA7" w:rsidRPr="00425896" w:rsidRDefault="00834CA7" w:rsidP="00425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</w:t>
            </w:r>
            <w:r w:rsid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834CA7" w:rsidRPr="00425896" w:rsidRDefault="00834CA7" w:rsidP="00834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Родители и дети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834CA7" w:rsidRPr="00425896" w:rsidRDefault="00834CA7" w:rsidP="00834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Картинки, худ. литература</w:t>
            </w:r>
          </w:p>
        </w:tc>
        <w:tc>
          <w:tcPr>
            <w:tcW w:w="1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834CA7" w:rsidRPr="00425896" w:rsidRDefault="00834CA7" w:rsidP="00834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Расширение представлений</w:t>
            </w:r>
          </w:p>
        </w:tc>
      </w:tr>
      <w:tr w:rsidR="00834CA7" w:rsidRPr="00425896" w:rsidTr="00425896">
        <w:trPr>
          <w:trHeight w:val="1712"/>
          <w:jc w:val="center"/>
        </w:trPr>
        <w:tc>
          <w:tcPr>
            <w:tcW w:w="2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834CA7" w:rsidRPr="00425896" w:rsidRDefault="00834CA7" w:rsidP="00834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Знакомство детей с эмоциональными состояниями человека в разных ситуациях.</w:t>
            </w:r>
          </w:p>
          <w:p w:rsidR="00834CA7" w:rsidRPr="00425896" w:rsidRDefault="00834CA7" w:rsidP="00834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834CA7" w:rsidRPr="00425896" w:rsidRDefault="00834CA7" w:rsidP="00834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Инсценировка</w:t>
            </w:r>
          </w:p>
          <w:p w:rsidR="00834CA7" w:rsidRPr="00425896" w:rsidRDefault="00834CA7" w:rsidP="00834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проблемных ситуаций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834CA7" w:rsidRPr="00425896" w:rsidRDefault="00425896" w:rsidP="00296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834CA7" w:rsidRPr="00425896" w:rsidRDefault="00834CA7" w:rsidP="00425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</w:t>
            </w:r>
            <w:r w:rsid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834CA7" w:rsidRPr="00425896" w:rsidRDefault="00834CA7" w:rsidP="00296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Дети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834CA7" w:rsidRPr="00425896" w:rsidRDefault="00834CA7" w:rsidP="00834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Сказки, картинки</w:t>
            </w:r>
          </w:p>
        </w:tc>
        <w:tc>
          <w:tcPr>
            <w:tcW w:w="1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834CA7" w:rsidRPr="00425896" w:rsidRDefault="00834CA7" w:rsidP="00834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Развитие эмоционально – личностной сферы</w:t>
            </w:r>
          </w:p>
        </w:tc>
      </w:tr>
      <w:tr w:rsidR="00834CA7" w:rsidRPr="00425896" w:rsidTr="00425896">
        <w:trPr>
          <w:trHeight w:val="1698"/>
          <w:jc w:val="center"/>
        </w:trPr>
        <w:tc>
          <w:tcPr>
            <w:tcW w:w="2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296B76" w:rsidRPr="00425896" w:rsidRDefault="00834CA7" w:rsidP="00296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Воспитывать позити</w:t>
            </w:r>
            <w:r w:rsidR="00296B76"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вное отношение к дружбе между</w:t>
            </w:r>
          </w:p>
          <w:p w:rsidR="00834CA7" w:rsidRPr="00425896" w:rsidRDefault="00834CA7" w:rsidP="00296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людьми.</w:t>
            </w:r>
          </w:p>
          <w:p w:rsidR="00834CA7" w:rsidRPr="00425896" w:rsidRDefault="00834CA7" w:rsidP="00834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834CA7" w:rsidRPr="00425896" w:rsidRDefault="00834CA7" w:rsidP="00834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Рисование</w:t>
            </w:r>
          </w:p>
          <w:p w:rsidR="00834CA7" w:rsidRPr="00425896" w:rsidRDefault="005C6E72" w:rsidP="00834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Лепка А</w:t>
            </w:r>
            <w:r w:rsidR="00834CA7"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ппликация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834CA7" w:rsidRPr="00425896" w:rsidRDefault="00425896" w:rsidP="00296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834CA7" w:rsidRPr="00425896" w:rsidRDefault="00834CA7" w:rsidP="00425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</w:t>
            </w:r>
            <w:r w:rsid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834CA7" w:rsidRPr="00425896" w:rsidRDefault="00834CA7" w:rsidP="00296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Дети</w:t>
            </w:r>
          </w:p>
          <w:p w:rsidR="00834CA7" w:rsidRPr="00425896" w:rsidRDefault="00834CA7" w:rsidP="00296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Родители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834CA7" w:rsidRPr="00425896" w:rsidRDefault="00834CA7" w:rsidP="00834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Материал для деятельности</w:t>
            </w:r>
          </w:p>
        </w:tc>
        <w:tc>
          <w:tcPr>
            <w:tcW w:w="1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834CA7" w:rsidRPr="00425896" w:rsidRDefault="00834CA7" w:rsidP="00834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2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Воспитание дружеских чувств</w:t>
            </w:r>
          </w:p>
        </w:tc>
      </w:tr>
    </w:tbl>
    <w:p w:rsidR="00834CA7" w:rsidRPr="00425896" w:rsidRDefault="00834CA7" w:rsidP="00834C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58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Ресурсы обеспечения </w:t>
      </w:r>
    </w:p>
    <w:p w:rsidR="00834CA7" w:rsidRPr="00425896" w:rsidRDefault="00834CA7" w:rsidP="00834C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5896">
        <w:rPr>
          <w:rFonts w:ascii="Times New Roman" w:eastAsia="Times New Roman" w:hAnsi="Times New Roman" w:cs="Times New Roman"/>
          <w:color w:val="000000"/>
          <w:sz w:val="28"/>
          <w:szCs w:val="28"/>
        </w:rPr>
        <w:t>- Материально - техническая база</w:t>
      </w:r>
      <w:r w:rsidR="00296B76" w:rsidRPr="004258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25896">
        <w:rPr>
          <w:rFonts w:ascii="Times New Roman" w:eastAsia="Times New Roman" w:hAnsi="Times New Roman" w:cs="Times New Roman"/>
          <w:color w:val="000000"/>
          <w:sz w:val="28"/>
          <w:szCs w:val="28"/>
        </w:rPr>
        <w:t>(Иллюстрации различных книг атрибуты для игр подбор литературы разработки занятий и бесед).</w:t>
      </w:r>
    </w:p>
    <w:p w:rsidR="00834CA7" w:rsidRPr="00425896" w:rsidRDefault="00834CA7" w:rsidP="00834C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5896">
        <w:rPr>
          <w:rFonts w:ascii="Times New Roman" w:eastAsia="Times New Roman" w:hAnsi="Times New Roman" w:cs="Times New Roman"/>
          <w:color w:val="000000"/>
          <w:sz w:val="28"/>
          <w:szCs w:val="28"/>
        </w:rPr>
        <w:t>- Дидактическое об</w:t>
      </w:r>
      <w:r w:rsidR="00296B76" w:rsidRPr="004258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еспечение </w:t>
      </w:r>
      <w:proofErr w:type="gramStart"/>
      <w:r w:rsidR="00296B76" w:rsidRPr="00425896">
        <w:rPr>
          <w:rFonts w:ascii="Times New Roman" w:eastAsia="Times New Roman" w:hAnsi="Times New Roman" w:cs="Times New Roman"/>
          <w:color w:val="000000"/>
          <w:sz w:val="28"/>
          <w:szCs w:val="28"/>
        </w:rPr>
        <w:t>( игры</w:t>
      </w:r>
      <w:proofErr w:type="gramEnd"/>
      <w:r w:rsidR="00296B76" w:rsidRPr="00425896">
        <w:rPr>
          <w:rFonts w:ascii="Times New Roman" w:eastAsia="Times New Roman" w:hAnsi="Times New Roman" w:cs="Times New Roman"/>
          <w:color w:val="000000"/>
          <w:sz w:val="28"/>
          <w:szCs w:val="28"/>
        </w:rPr>
        <w:t>: «Добрые слова»,</w:t>
      </w:r>
      <w:r w:rsidR="00221934" w:rsidRPr="004258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96B76" w:rsidRPr="004258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«Сердитый мальчик», « Веселая девочка»</w:t>
      </w:r>
      <w:r w:rsidRPr="00425896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834CA7" w:rsidRPr="00425896" w:rsidRDefault="00221934" w:rsidP="00834C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5896">
        <w:rPr>
          <w:rFonts w:ascii="Times New Roman" w:eastAsia="Times New Roman" w:hAnsi="Times New Roman" w:cs="Times New Roman"/>
          <w:color w:val="000000"/>
          <w:sz w:val="28"/>
          <w:szCs w:val="28"/>
        </w:rPr>
        <w:t>- Взаимодействие с родителями</w:t>
      </w:r>
      <w:r w:rsidR="00834CA7" w:rsidRPr="00425896">
        <w:rPr>
          <w:rFonts w:ascii="Times New Roman" w:eastAsia="Times New Roman" w:hAnsi="Times New Roman" w:cs="Times New Roman"/>
          <w:color w:val="000000"/>
          <w:sz w:val="28"/>
          <w:szCs w:val="28"/>
        </w:rPr>
        <w:t>: помощь в организации совместных с детьми выставок.</w:t>
      </w:r>
    </w:p>
    <w:p w:rsidR="00834CA7" w:rsidRPr="00425896" w:rsidRDefault="00834CA7" w:rsidP="00834C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58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Прогнозируемый результат</w:t>
      </w:r>
    </w:p>
    <w:p w:rsidR="00425896" w:rsidRDefault="00834CA7" w:rsidP="00834C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425896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Сформированность</w:t>
      </w:r>
      <w:proofErr w:type="spellEnd"/>
      <w:r w:rsidRPr="004258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понимания и представления детей о дружбе между людьми</w:t>
      </w:r>
      <w:bookmarkStart w:id="0" w:name="_GoBack"/>
      <w:bookmarkEnd w:id="0"/>
    </w:p>
    <w:p w:rsidR="00F745AD" w:rsidRPr="00425896" w:rsidRDefault="00F745AD" w:rsidP="00834C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25896" w:rsidRPr="00425896" w:rsidRDefault="004258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9CADCA4" wp14:editId="067F5A05">
            <wp:extent cx="1752663" cy="1314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50325_162524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4818" cy="1316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724025" cy="129297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50325_16253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7125" cy="1295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704975" cy="127868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250325_16254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0598" cy="1282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25896" w:rsidRPr="00425896" w:rsidSect="00AB73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CA7"/>
    <w:rsid w:val="001D4BB1"/>
    <w:rsid w:val="001F3D16"/>
    <w:rsid w:val="00221934"/>
    <w:rsid w:val="0027064B"/>
    <w:rsid w:val="00296B76"/>
    <w:rsid w:val="003E549C"/>
    <w:rsid w:val="00425896"/>
    <w:rsid w:val="005A28EA"/>
    <w:rsid w:val="005C6E72"/>
    <w:rsid w:val="00614250"/>
    <w:rsid w:val="00647849"/>
    <w:rsid w:val="007A1108"/>
    <w:rsid w:val="00834CA7"/>
    <w:rsid w:val="008E7334"/>
    <w:rsid w:val="00952982"/>
    <w:rsid w:val="00AB7376"/>
    <w:rsid w:val="00C4093D"/>
    <w:rsid w:val="00D6457D"/>
    <w:rsid w:val="00EC3768"/>
    <w:rsid w:val="00F74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995D8"/>
  <w15:docId w15:val="{7AE883C4-0B9B-4354-8A2F-F88689B2F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73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83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834CA7"/>
    <w:rPr>
      <w:b/>
      <w:bCs/>
    </w:rPr>
  </w:style>
  <w:style w:type="paragraph" w:styleId="a4">
    <w:name w:val="Normal (Web)"/>
    <w:basedOn w:val="a"/>
    <w:uiPriority w:val="99"/>
    <w:unhideWhenUsed/>
    <w:rsid w:val="0083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76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723</Words>
  <Characters>4124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admin</cp:lastModifiedBy>
  <cp:revision>2</cp:revision>
  <dcterms:created xsi:type="dcterms:W3CDTF">2025-03-25T13:21:00Z</dcterms:created>
  <dcterms:modified xsi:type="dcterms:W3CDTF">2025-03-25T13:21:00Z</dcterms:modified>
</cp:coreProperties>
</file>