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39877" w14:textId="77777777" w:rsidR="00537866" w:rsidRPr="00537866" w:rsidRDefault="00537866" w:rsidP="008F48AC">
      <w:pPr>
        <w:shd w:val="clear" w:color="auto" w:fill="FFFFFF"/>
        <w:spacing w:before="150" w:after="150" w:line="240" w:lineRule="auto"/>
        <w:contextualSpacing/>
        <w:jc w:val="center"/>
        <w:rPr>
          <w:rFonts w:ascii="Verdana" w:eastAsia="Times New Roman" w:hAnsi="Verdana" w:cs="Times New Roman"/>
          <w:color w:val="0D0D0D" w:themeColor="text1" w:themeTint="F2"/>
          <w:sz w:val="28"/>
          <w:szCs w:val="28"/>
          <w:lang w:eastAsia="ru-RU"/>
        </w:rPr>
      </w:pPr>
      <w:r w:rsidRPr="00537866">
        <w:rPr>
          <w:color w:val="0D0D0D" w:themeColor="text1" w:themeTint="F2"/>
          <w:sz w:val="28"/>
          <w:szCs w:val="28"/>
        </w:rPr>
        <w:t>Министерство образования и науки Республики Бурятия</w:t>
      </w:r>
    </w:p>
    <w:p w14:paraId="7E4CD203" w14:textId="77777777" w:rsidR="00537866" w:rsidRPr="00537866" w:rsidRDefault="00537866" w:rsidP="008F48AC">
      <w:pPr>
        <w:shd w:val="clear" w:color="auto" w:fill="FFFFFF"/>
        <w:spacing w:before="150" w:after="150" w:line="240" w:lineRule="auto"/>
        <w:contextualSpacing/>
        <w:jc w:val="center"/>
        <w:rPr>
          <w:rFonts w:ascii="Verdana" w:eastAsia="Times New Roman" w:hAnsi="Verdana" w:cs="Times New Roman"/>
          <w:color w:val="0D0D0D" w:themeColor="text1" w:themeTint="F2"/>
          <w:sz w:val="28"/>
          <w:szCs w:val="28"/>
          <w:lang w:eastAsia="ru-RU"/>
        </w:rPr>
      </w:pPr>
      <w:r w:rsidRPr="00537866">
        <w:rPr>
          <w:color w:val="0D0D0D" w:themeColor="text1" w:themeTint="F2"/>
          <w:sz w:val="28"/>
          <w:szCs w:val="28"/>
        </w:rPr>
        <w:t>МУ «комитет по образованию Администрации г. Улан-Удэ»</w:t>
      </w:r>
    </w:p>
    <w:p w14:paraId="6421B38D" w14:textId="77777777" w:rsidR="00537866" w:rsidRPr="00537866" w:rsidRDefault="00537866" w:rsidP="008F48AC">
      <w:pPr>
        <w:spacing w:line="240" w:lineRule="auto"/>
        <w:contextualSpacing/>
        <w:jc w:val="center"/>
        <w:rPr>
          <w:color w:val="0D0D0D" w:themeColor="text1" w:themeTint="F2"/>
          <w:sz w:val="28"/>
          <w:szCs w:val="28"/>
        </w:rPr>
      </w:pPr>
      <w:r w:rsidRPr="00537866">
        <w:rPr>
          <w:color w:val="0D0D0D" w:themeColor="text1" w:themeTint="F2"/>
          <w:sz w:val="28"/>
          <w:szCs w:val="28"/>
        </w:rPr>
        <w:t>Муниципальное детское дошкольное образовательное учреждение</w:t>
      </w:r>
    </w:p>
    <w:p w14:paraId="7BF208CD" w14:textId="77777777" w:rsidR="00537866" w:rsidRPr="00537866" w:rsidRDefault="00537866" w:rsidP="008F48AC">
      <w:pPr>
        <w:shd w:val="clear" w:color="auto" w:fill="FFFFFF"/>
        <w:spacing w:after="0" w:line="240" w:lineRule="auto"/>
        <w:contextualSpacing/>
        <w:jc w:val="center"/>
        <w:textAlignment w:val="baseline"/>
        <w:rPr>
          <w:color w:val="0D0D0D" w:themeColor="text1" w:themeTint="F2"/>
          <w:sz w:val="28"/>
          <w:szCs w:val="28"/>
        </w:rPr>
      </w:pPr>
      <w:r w:rsidRPr="00537866">
        <w:rPr>
          <w:color w:val="0D0D0D" w:themeColor="text1" w:themeTint="F2"/>
          <w:sz w:val="28"/>
          <w:szCs w:val="28"/>
        </w:rPr>
        <w:t>Детский сад №72 «Аленушка» комбинированного вида г. Улан-Удэ</w:t>
      </w:r>
    </w:p>
    <w:p w14:paraId="0F48A5D9" w14:textId="77777777" w:rsidR="00537866" w:rsidRPr="00537866" w:rsidRDefault="00537866" w:rsidP="008F48AC">
      <w:pPr>
        <w:shd w:val="clear" w:color="auto" w:fill="FFFFFF"/>
        <w:spacing w:after="0" w:line="240" w:lineRule="auto"/>
        <w:contextualSpacing/>
        <w:jc w:val="center"/>
        <w:textAlignment w:val="baseline"/>
        <w:rPr>
          <w:color w:val="0D0D0D" w:themeColor="text1" w:themeTint="F2"/>
          <w:sz w:val="28"/>
          <w:szCs w:val="28"/>
        </w:rPr>
      </w:pPr>
    </w:p>
    <w:p w14:paraId="710F3598" w14:textId="77777777" w:rsidR="00537866" w:rsidRDefault="00537866" w:rsidP="008F48AC">
      <w:pPr>
        <w:shd w:val="clear" w:color="auto" w:fill="FFFFFF"/>
        <w:spacing w:after="0" w:line="240" w:lineRule="auto"/>
        <w:contextualSpacing/>
        <w:jc w:val="center"/>
        <w:textAlignment w:val="baseline"/>
        <w:rPr>
          <w:color w:val="0D0D0D" w:themeColor="text1" w:themeTint="F2"/>
          <w:sz w:val="24"/>
          <w:szCs w:val="24"/>
        </w:rPr>
      </w:pPr>
    </w:p>
    <w:p w14:paraId="6F87F829" w14:textId="77777777" w:rsidR="00537866" w:rsidRDefault="00537866" w:rsidP="008F48AC">
      <w:pPr>
        <w:shd w:val="clear" w:color="auto" w:fill="FFFFFF"/>
        <w:spacing w:after="0" w:line="240" w:lineRule="auto"/>
        <w:contextualSpacing/>
        <w:jc w:val="center"/>
        <w:textAlignment w:val="baseline"/>
        <w:rPr>
          <w:color w:val="0D0D0D" w:themeColor="text1" w:themeTint="F2"/>
          <w:sz w:val="24"/>
          <w:szCs w:val="24"/>
        </w:rPr>
      </w:pPr>
    </w:p>
    <w:p w14:paraId="4E48251F" w14:textId="77777777" w:rsidR="00537866" w:rsidRDefault="00537866" w:rsidP="008F48AC">
      <w:pPr>
        <w:shd w:val="clear" w:color="auto" w:fill="FFFFFF"/>
        <w:spacing w:after="0" w:line="240" w:lineRule="auto"/>
        <w:contextualSpacing/>
        <w:jc w:val="center"/>
        <w:textAlignment w:val="baseline"/>
        <w:rPr>
          <w:color w:val="0D0D0D" w:themeColor="text1" w:themeTint="F2"/>
          <w:sz w:val="24"/>
          <w:szCs w:val="24"/>
        </w:rPr>
      </w:pPr>
    </w:p>
    <w:p w14:paraId="40C4E337" w14:textId="77777777" w:rsidR="00537866" w:rsidRDefault="00537866" w:rsidP="008F48AC">
      <w:pPr>
        <w:shd w:val="clear" w:color="auto" w:fill="FFFFFF"/>
        <w:spacing w:after="0" w:line="240" w:lineRule="auto"/>
        <w:contextualSpacing/>
        <w:jc w:val="center"/>
        <w:textAlignment w:val="baseline"/>
        <w:rPr>
          <w:color w:val="0D0D0D" w:themeColor="text1" w:themeTint="F2"/>
          <w:sz w:val="24"/>
          <w:szCs w:val="24"/>
        </w:rPr>
      </w:pPr>
    </w:p>
    <w:p w14:paraId="5C4D7D5C" w14:textId="77777777" w:rsidR="00537866" w:rsidRDefault="00537866" w:rsidP="008F48AC">
      <w:pPr>
        <w:shd w:val="clear" w:color="auto" w:fill="FFFFFF"/>
        <w:spacing w:after="0" w:line="240" w:lineRule="auto"/>
        <w:contextualSpacing/>
        <w:jc w:val="center"/>
        <w:textAlignment w:val="baseline"/>
        <w:rPr>
          <w:color w:val="0D0D0D" w:themeColor="text1" w:themeTint="F2"/>
          <w:sz w:val="24"/>
          <w:szCs w:val="24"/>
        </w:rPr>
      </w:pPr>
    </w:p>
    <w:p w14:paraId="23CF1E19" w14:textId="77777777" w:rsidR="00537866" w:rsidRDefault="00537866" w:rsidP="008F48AC">
      <w:pPr>
        <w:shd w:val="clear" w:color="auto" w:fill="FFFFFF"/>
        <w:spacing w:after="0" w:line="240" w:lineRule="auto"/>
        <w:contextualSpacing/>
        <w:jc w:val="center"/>
        <w:textAlignment w:val="baseline"/>
        <w:rPr>
          <w:color w:val="0D0D0D" w:themeColor="text1" w:themeTint="F2"/>
          <w:sz w:val="24"/>
          <w:szCs w:val="24"/>
        </w:rPr>
      </w:pPr>
    </w:p>
    <w:p w14:paraId="5BC2593B" w14:textId="77777777" w:rsidR="00537866" w:rsidRDefault="00537866" w:rsidP="008F48AC">
      <w:pPr>
        <w:shd w:val="clear" w:color="auto" w:fill="FFFFFF"/>
        <w:spacing w:after="0" w:line="240" w:lineRule="auto"/>
        <w:contextualSpacing/>
        <w:jc w:val="center"/>
        <w:textAlignment w:val="baseline"/>
        <w:rPr>
          <w:color w:val="0D0D0D" w:themeColor="text1" w:themeTint="F2"/>
          <w:sz w:val="32"/>
          <w:szCs w:val="32"/>
        </w:rPr>
      </w:pPr>
    </w:p>
    <w:p w14:paraId="49E61675" w14:textId="77777777" w:rsidR="00537866" w:rsidRDefault="00537866" w:rsidP="008F48AC">
      <w:pPr>
        <w:shd w:val="clear" w:color="auto" w:fill="FFFFFF"/>
        <w:spacing w:after="0" w:line="240" w:lineRule="auto"/>
        <w:contextualSpacing/>
        <w:jc w:val="center"/>
        <w:textAlignment w:val="baseline"/>
        <w:rPr>
          <w:color w:val="0D0D0D" w:themeColor="text1" w:themeTint="F2"/>
          <w:sz w:val="32"/>
          <w:szCs w:val="32"/>
        </w:rPr>
      </w:pPr>
    </w:p>
    <w:p w14:paraId="1AF8612B" w14:textId="2D6E2940" w:rsidR="00537866" w:rsidRPr="00537866" w:rsidRDefault="00C216D6" w:rsidP="008F48AC">
      <w:pPr>
        <w:shd w:val="clear" w:color="auto" w:fill="FFFFFF"/>
        <w:spacing w:after="0" w:line="240" w:lineRule="auto"/>
        <w:contextualSpacing/>
        <w:jc w:val="center"/>
        <w:textAlignment w:val="baseline"/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Консультация для родителей </w:t>
      </w:r>
      <w:r w:rsidR="00537866" w:rsidRPr="00537866">
        <w:rPr>
          <w:color w:val="0D0D0D" w:themeColor="text1" w:themeTint="F2"/>
          <w:sz w:val="32"/>
          <w:szCs w:val="32"/>
        </w:rPr>
        <w:t xml:space="preserve"> </w:t>
      </w:r>
    </w:p>
    <w:p w14:paraId="45B48038" w14:textId="77777777" w:rsidR="00537866" w:rsidRPr="00537866" w:rsidRDefault="00537866" w:rsidP="008F48AC">
      <w:pPr>
        <w:shd w:val="clear" w:color="auto" w:fill="FFFFFF"/>
        <w:spacing w:after="0" w:line="240" w:lineRule="auto"/>
        <w:contextualSpacing/>
        <w:jc w:val="center"/>
        <w:textAlignment w:val="baseline"/>
        <w:rPr>
          <w:color w:val="0D0D0D" w:themeColor="text1" w:themeTint="F2"/>
          <w:sz w:val="32"/>
          <w:szCs w:val="32"/>
        </w:rPr>
      </w:pPr>
    </w:p>
    <w:p w14:paraId="151B4F8D" w14:textId="77777777" w:rsidR="00537866" w:rsidRPr="00537866" w:rsidRDefault="00537866" w:rsidP="008F48AC">
      <w:pPr>
        <w:spacing w:line="240" w:lineRule="auto"/>
        <w:contextualSpacing/>
        <w:jc w:val="center"/>
        <w:rPr>
          <w:sz w:val="36"/>
          <w:szCs w:val="36"/>
        </w:rPr>
      </w:pPr>
      <w:r w:rsidRPr="00537866">
        <w:rPr>
          <w:sz w:val="36"/>
          <w:szCs w:val="36"/>
        </w:rPr>
        <w:t>«Роль семьи в социализации ребенка»</w:t>
      </w:r>
    </w:p>
    <w:p w14:paraId="53C79F9A" w14:textId="77777777" w:rsidR="00537866" w:rsidRDefault="00537866" w:rsidP="008F48AC">
      <w:pPr>
        <w:spacing w:line="240" w:lineRule="auto"/>
        <w:contextualSpacing/>
        <w:rPr>
          <w:sz w:val="32"/>
          <w:szCs w:val="32"/>
        </w:rPr>
      </w:pPr>
    </w:p>
    <w:p w14:paraId="2C42A672" w14:textId="77777777" w:rsidR="00537866" w:rsidRDefault="00537866" w:rsidP="008F48AC">
      <w:pPr>
        <w:spacing w:line="240" w:lineRule="auto"/>
        <w:contextualSpacing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</w:p>
    <w:p w14:paraId="13F8328B" w14:textId="77777777" w:rsidR="00537866" w:rsidRDefault="00537866" w:rsidP="008F48AC">
      <w:pPr>
        <w:spacing w:line="240" w:lineRule="auto"/>
        <w:contextualSpacing/>
        <w:jc w:val="right"/>
        <w:rPr>
          <w:sz w:val="32"/>
          <w:szCs w:val="32"/>
        </w:rPr>
      </w:pPr>
    </w:p>
    <w:p w14:paraId="33B7AAC8" w14:textId="77777777" w:rsidR="00537866" w:rsidRDefault="00537866" w:rsidP="008F48AC">
      <w:pPr>
        <w:spacing w:line="240" w:lineRule="auto"/>
        <w:contextualSpacing/>
        <w:jc w:val="right"/>
        <w:rPr>
          <w:sz w:val="32"/>
          <w:szCs w:val="32"/>
        </w:rPr>
      </w:pPr>
    </w:p>
    <w:p w14:paraId="281F7B8C" w14:textId="3740C60B" w:rsidR="00537866" w:rsidRDefault="00537866" w:rsidP="008F48AC">
      <w:pPr>
        <w:spacing w:line="240" w:lineRule="auto"/>
        <w:contextualSpacing/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537866">
        <w:rPr>
          <w:sz w:val="28"/>
          <w:szCs w:val="28"/>
        </w:rPr>
        <w:t xml:space="preserve">Воспитатель: </w:t>
      </w:r>
      <w:proofErr w:type="spellStart"/>
      <w:r w:rsidR="008F48AC">
        <w:rPr>
          <w:sz w:val="28"/>
          <w:szCs w:val="28"/>
        </w:rPr>
        <w:t>Гармаева</w:t>
      </w:r>
      <w:proofErr w:type="spellEnd"/>
      <w:r w:rsidR="008F48AC">
        <w:rPr>
          <w:sz w:val="28"/>
          <w:szCs w:val="28"/>
        </w:rPr>
        <w:t xml:space="preserve"> А.П.</w:t>
      </w:r>
    </w:p>
    <w:p w14:paraId="5AD368DF" w14:textId="77777777" w:rsidR="00537866" w:rsidRDefault="00537866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7B6B29FF" w14:textId="77777777" w:rsidR="00537866" w:rsidRDefault="00537866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5937068F" w14:textId="77777777" w:rsidR="00537866" w:rsidRDefault="00537866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2F037D95" w14:textId="77777777" w:rsidR="00537866" w:rsidRDefault="00537866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33F58A9B" w14:textId="77777777" w:rsidR="00537866" w:rsidRDefault="00537866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6DD32F1A" w14:textId="77777777" w:rsidR="00537866" w:rsidRDefault="00537866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59C2EDA2" w14:textId="77777777" w:rsidR="00537866" w:rsidRDefault="00537866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625BE372" w14:textId="77777777" w:rsidR="008F48AC" w:rsidRDefault="008F48AC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53FBBF7C" w14:textId="77777777" w:rsidR="008F48AC" w:rsidRDefault="008F48AC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6C8B8F4A" w14:textId="77777777" w:rsidR="008F48AC" w:rsidRDefault="008F48AC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79DF3A0C" w14:textId="77777777" w:rsidR="008F48AC" w:rsidRDefault="008F48AC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62ADD0FE" w14:textId="77777777" w:rsidR="008F48AC" w:rsidRDefault="008F48AC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08239E69" w14:textId="77777777" w:rsidR="008F48AC" w:rsidRDefault="008F48AC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3D7EF2B8" w14:textId="77777777" w:rsidR="008F48AC" w:rsidRDefault="008F48AC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0950DC72" w14:textId="77777777" w:rsidR="008F48AC" w:rsidRDefault="008F48AC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09A1A918" w14:textId="77777777" w:rsidR="008F48AC" w:rsidRDefault="008F48AC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5F1F78A0" w14:textId="77777777" w:rsidR="008F48AC" w:rsidRDefault="008F48AC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61AD7A59" w14:textId="77777777" w:rsidR="008F48AC" w:rsidRDefault="008F48AC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2655E619" w14:textId="77777777" w:rsidR="008F48AC" w:rsidRDefault="008F48AC" w:rsidP="008F48AC">
      <w:pPr>
        <w:spacing w:line="240" w:lineRule="auto"/>
        <w:contextualSpacing/>
        <w:jc w:val="center"/>
        <w:rPr>
          <w:sz w:val="28"/>
          <w:szCs w:val="28"/>
        </w:rPr>
      </w:pPr>
    </w:p>
    <w:p w14:paraId="26233CFD" w14:textId="573BA5D6" w:rsidR="00537866" w:rsidRPr="00537866" w:rsidRDefault="00A13571" w:rsidP="008F48AC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8F48AC">
        <w:rPr>
          <w:sz w:val="28"/>
          <w:szCs w:val="28"/>
        </w:rPr>
        <w:t>23</w:t>
      </w:r>
    </w:p>
    <w:p w14:paraId="30E78749" w14:textId="77777777" w:rsidR="000430D2" w:rsidRPr="008F48AC" w:rsidRDefault="00537866" w:rsidP="004873CB">
      <w:pPr>
        <w:spacing w:line="240" w:lineRule="auto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CB79E8" w:rsidRPr="008F48AC">
        <w:rPr>
          <w:b/>
          <w:bCs/>
          <w:sz w:val="28"/>
          <w:szCs w:val="28"/>
        </w:rPr>
        <w:t>«</w:t>
      </w:r>
      <w:r w:rsidR="00286E1A" w:rsidRPr="008F48AC">
        <w:rPr>
          <w:b/>
          <w:bCs/>
          <w:sz w:val="28"/>
          <w:szCs w:val="28"/>
        </w:rPr>
        <w:t>Роль семьи в социализации ребенка</w:t>
      </w:r>
      <w:r w:rsidR="00CB79E8" w:rsidRPr="008F48AC">
        <w:rPr>
          <w:b/>
          <w:bCs/>
          <w:sz w:val="28"/>
          <w:szCs w:val="28"/>
        </w:rPr>
        <w:t>»</w:t>
      </w:r>
    </w:p>
    <w:p w14:paraId="3D3DB909" w14:textId="0A147DE3" w:rsidR="00CB79E8" w:rsidRPr="00CB79E8" w:rsidRDefault="004873CB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79E8" w:rsidRPr="00CB79E8">
        <w:rPr>
          <w:sz w:val="28"/>
          <w:szCs w:val="28"/>
        </w:rPr>
        <w:t>Проблема социализации подрастающего поколения актуальна. Очевидно, что современные дети живут и развиваются в совершенно иных социокультурны</w:t>
      </w:r>
      <w:r w:rsidR="008C6253">
        <w:rPr>
          <w:sz w:val="28"/>
          <w:szCs w:val="28"/>
        </w:rPr>
        <w:t xml:space="preserve">х условиях, чем их сверстники 20 </w:t>
      </w:r>
      <w:r w:rsidR="00CB79E8" w:rsidRPr="00CB79E8">
        <w:rPr>
          <w:sz w:val="28"/>
          <w:szCs w:val="28"/>
        </w:rPr>
        <w:t>-30 лет назад. Чрезвычайная занятость родителей, р</w:t>
      </w:r>
      <w:r w:rsidR="00537866">
        <w:rPr>
          <w:sz w:val="28"/>
          <w:szCs w:val="28"/>
        </w:rPr>
        <w:t xml:space="preserve">азрыв поколений, компьютеризации </w:t>
      </w:r>
      <w:r w:rsidR="00CB79E8" w:rsidRPr="00CB79E8">
        <w:rPr>
          <w:sz w:val="28"/>
          <w:szCs w:val="28"/>
        </w:rPr>
        <w:t>детской субкультуры, отсу</w:t>
      </w:r>
      <w:r w:rsidR="00537866">
        <w:rPr>
          <w:sz w:val="28"/>
          <w:szCs w:val="28"/>
        </w:rPr>
        <w:t xml:space="preserve">тствие «дворовой» социализации, </w:t>
      </w:r>
      <w:r w:rsidR="00CB79E8" w:rsidRPr="00CB79E8">
        <w:rPr>
          <w:sz w:val="28"/>
          <w:szCs w:val="28"/>
        </w:rPr>
        <w:t>изолированность ребёнка в семье и другие тенденции негативно отражаются на социализации современных детей.</w:t>
      </w:r>
    </w:p>
    <w:p w14:paraId="03F06CFC" w14:textId="4782BA1A" w:rsidR="00CB79E8" w:rsidRDefault="004873CB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79E8" w:rsidRPr="00CB79E8">
        <w:rPr>
          <w:sz w:val="28"/>
          <w:szCs w:val="28"/>
        </w:rPr>
        <w:t xml:space="preserve">Поэтому эффективная социализация, то есть приобщение к общепринятым нормам, правилам и </w:t>
      </w:r>
      <w:r w:rsidR="008F48AC" w:rsidRPr="00CB79E8">
        <w:rPr>
          <w:sz w:val="28"/>
          <w:szCs w:val="28"/>
        </w:rPr>
        <w:t>ценностям,</w:t>
      </w:r>
      <w:r w:rsidR="00CB79E8" w:rsidRPr="00CB79E8">
        <w:rPr>
          <w:sz w:val="28"/>
          <w:szCs w:val="28"/>
        </w:rPr>
        <w:t xml:space="preserve"> существующим в обществе, - одно из главных условий жизни ребёнка в обществе и лич</w:t>
      </w:r>
      <w:r w:rsidR="00286E1A">
        <w:rPr>
          <w:sz w:val="28"/>
          <w:szCs w:val="28"/>
        </w:rPr>
        <w:t>ной готовности ребёнка к школе.</w:t>
      </w:r>
    </w:p>
    <w:p w14:paraId="60DAB2D4" w14:textId="77777777" w:rsidR="004873CB" w:rsidRDefault="004873CB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0523" w:rsidRPr="00690523">
        <w:rPr>
          <w:sz w:val="28"/>
          <w:szCs w:val="28"/>
        </w:rPr>
        <w:t xml:space="preserve">Развитие ребёнка, его социализация, превращение в «общественного человека» начинается с общения с близкими людьми. Первые 5 лет у человека формируется самое важное – структура личности. В этот период ребёнок особенно уязвим; физически, социально, эмоционально зависим от семьи, в которой полностью или частично удовлетворяются его потребности. </w:t>
      </w:r>
      <w:r>
        <w:rPr>
          <w:sz w:val="28"/>
          <w:szCs w:val="28"/>
        </w:rPr>
        <w:t xml:space="preserve">                  </w:t>
      </w:r>
    </w:p>
    <w:p w14:paraId="3991A370" w14:textId="44890046" w:rsidR="00690523" w:rsidRPr="00A13571" w:rsidRDefault="004873CB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0523" w:rsidRPr="00690523">
        <w:rPr>
          <w:sz w:val="28"/>
          <w:szCs w:val="28"/>
        </w:rPr>
        <w:t>Опыт взаимоотношений с ними служит для ребёнка школой социального общения.  В семье должно поддерживаться любое проявление творчества, инициативы, самостоятельности. В семье ребёнок учится высказывать своё мнение, имеет право спорить, доказывать, рассуждать. Какой бы ни был ребёнок, он нуждается в признании своей индивидуальности и поддержке любящих родителей.</w:t>
      </w:r>
    </w:p>
    <w:p w14:paraId="2337D9C1" w14:textId="0B1C22DE" w:rsidR="008C6253" w:rsidRPr="008C6253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6253" w:rsidRPr="008C6253">
        <w:rPr>
          <w:sz w:val="28"/>
          <w:szCs w:val="28"/>
        </w:rPr>
        <w:t>Семейное и общественное воспитание взаимосвязаны, дополняют друг друга и могут, в определённых границах, даже заменять друг друга, но в целом они неравнозначны, но должны быть едиными.</w:t>
      </w:r>
    </w:p>
    <w:p w14:paraId="71D3408A" w14:textId="3678A367" w:rsidR="00CB79E8" w:rsidRPr="00CB79E8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79E8" w:rsidRPr="00CB79E8">
        <w:rPr>
          <w:sz w:val="28"/>
          <w:szCs w:val="28"/>
        </w:rPr>
        <w:t>Для формирования полноценного члена общества, способного регулировать свою эмоциональную жизнь, для развития у него адекватной самооценки, необходимой для воспитания в б</w:t>
      </w:r>
      <w:r w:rsidR="00690523">
        <w:rPr>
          <w:sz w:val="28"/>
          <w:szCs w:val="28"/>
        </w:rPr>
        <w:t xml:space="preserve">удущем своих собственных детей - </w:t>
      </w:r>
      <w:r w:rsidR="00CB79E8" w:rsidRPr="00CB79E8">
        <w:rPr>
          <w:sz w:val="28"/>
          <w:szCs w:val="28"/>
        </w:rPr>
        <w:t>рядом с ребёнком должен постоянно находиться любящий и понимающий взрослый человек.</w:t>
      </w:r>
      <w:r>
        <w:rPr>
          <w:sz w:val="28"/>
          <w:szCs w:val="28"/>
        </w:rPr>
        <w:t xml:space="preserve"> </w:t>
      </w:r>
      <w:r w:rsidR="00CB79E8" w:rsidRPr="00CB79E8">
        <w:rPr>
          <w:sz w:val="28"/>
          <w:szCs w:val="28"/>
        </w:rPr>
        <w:t>Очевидно, что обеспечить такой тесный, а главное постоянный контакт оказывается возможным только в семье.</w:t>
      </w:r>
    </w:p>
    <w:p w14:paraId="505FE3D8" w14:textId="0EDB349D" w:rsidR="00CB79E8" w:rsidRPr="00CB79E8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79E8" w:rsidRPr="00CB79E8">
        <w:rPr>
          <w:sz w:val="28"/>
          <w:szCs w:val="28"/>
        </w:rPr>
        <w:t xml:space="preserve">Для ребенка семья </w:t>
      </w:r>
      <w:r w:rsidRPr="00CB79E8">
        <w:rPr>
          <w:sz w:val="28"/>
          <w:szCs w:val="28"/>
        </w:rPr>
        <w:t>— это</w:t>
      </w:r>
      <w:r w:rsidR="00CB79E8" w:rsidRPr="00CB79E8">
        <w:rPr>
          <w:sz w:val="28"/>
          <w:szCs w:val="28"/>
        </w:rPr>
        <w:t xml:space="preserve"> мир, в котором он живёт, действует, делает открытия, учится любить, радоваться, сочувствовать.</w:t>
      </w:r>
    </w:p>
    <w:p w14:paraId="09B4BD19" w14:textId="77777777" w:rsidR="00CB79E8" w:rsidRPr="00CB79E8" w:rsidRDefault="00286E1A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семье</w:t>
      </w:r>
      <w:r w:rsidR="00CB79E8">
        <w:rPr>
          <w:sz w:val="28"/>
          <w:szCs w:val="28"/>
        </w:rPr>
        <w:t xml:space="preserve"> </w:t>
      </w:r>
      <w:r w:rsidR="00CB79E8" w:rsidRPr="00CB79E8">
        <w:rPr>
          <w:sz w:val="28"/>
          <w:szCs w:val="28"/>
        </w:rPr>
        <w:t>ф</w:t>
      </w:r>
      <w:r w:rsidR="00CB79E8">
        <w:rPr>
          <w:sz w:val="28"/>
          <w:szCs w:val="28"/>
        </w:rPr>
        <w:t xml:space="preserve">ормируется чувство безопасности, </w:t>
      </w:r>
      <w:r w:rsidR="00CB79E8" w:rsidRPr="00CB79E8">
        <w:rPr>
          <w:sz w:val="28"/>
          <w:szCs w:val="28"/>
        </w:rPr>
        <w:t>дается ребенку возможность без страха вз</w:t>
      </w:r>
      <w:r w:rsidR="00CB79E8">
        <w:rPr>
          <w:sz w:val="28"/>
          <w:szCs w:val="28"/>
        </w:rPr>
        <w:t xml:space="preserve">аимодействовать с внешним миром, в семье </w:t>
      </w:r>
      <w:r w:rsidR="00CB79E8" w:rsidRPr="00CB79E8">
        <w:rPr>
          <w:sz w:val="28"/>
          <w:szCs w:val="28"/>
        </w:rPr>
        <w:t>учат детей определенным способам и моделям повед</w:t>
      </w:r>
      <w:r w:rsidR="004B0A4F">
        <w:rPr>
          <w:sz w:val="28"/>
          <w:szCs w:val="28"/>
        </w:rPr>
        <w:t>ения, свойственным их родителям. Р</w:t>
      </w:r>
      <w:r w:rsidR="00CB79E8" w:rsidRPr="00CB79E8">
        <w:rPr>
          <w:sz w:val="28"/>
          <w:szCs w:val="28"/>
        </w:rPr>
        <w:t>одители влияют на поведение ребенка, поощряя или осу</w:t>
      </w:r>
      <w:r w:rsidR="004B0A4F">
        <w:rPr>
          <w:sz w:val="28"/>
          <w:szCs w:val="28"/>
        </w:rPr>
        <w:t xml:space="preserve">ждая определенный тип поведения, </w:t>
      </w:r>
      <w:r w:rsidR="00CB79E8" w:rsidRPr="00CB79E8">
        <w:rPr>
          <w:sz w:val="28"/>
          <w:szCs w:val="28"/>
        </w:rPr>
        <w:t>психологический климат семьи влияет на успешность взаимодействия ребенка с социумом</w:t>
      </w:r>
      <w:r w:rsidR="004B0A4F">
        <w:rPr>
          <w:sz w:val="28"/>
          <w:szCs w:val="28"/>
        </w:rPr>
        <w:t xml:space="preserve">. </w:t>
      </w:r>
      <w:r w:rsidR="00CB79E8" w:rsidRPr="00CB79E8">
        <w:rPr>
          <w:sz w:val="28"/>
          <w:szCs w:val="28"/>
        </w:rPr>
        <w:t xml:space="preserve"> Семейное воспитание – это целенаправленные, сознательные воспитательные воздействия, </w:t>
      </w:r>
      <w:r w:rsidR="00CB79E8" w:rsidRPr="00CB79E8">
        <w:rPr>
          <w:sz w:val="28"/>
          <w:szCs w:val="28"/>
        </w:rPr>
        <w:lastRenderedPageBreak/>
        <w:t>осуществляемые родителями с целью формирования определенных качеств, умений.</w:t>
      </w:r>
    </w:p>
    <w:p w14:paraId="73ACA0C8" w14:textId="6A196C36" w:rsidR="00CB79E8" w:rsidRPr="00B13A8E" w:rsidRDefault="00133601" w:rsidP="004873CB">
      <w:pPr>
        <w:spacing w:line="240" w:lineRule="auto"/>
        <w:ind w:right="-1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86E1A">
        <w:rPr>
          <w:sz w:val="28"/>
          <w:szCs w:val="28"/>
        </w:rPr>
        <w:t>«</w:t>
      </w:r>
      <w:r w:rsidR="00CB79E8" w:rsidRPr="00CB79E8">
        <w:rPr>
          <w:sz w:val="28"/>
          <w:szCs w:val="28"/>
        </w:rPr>
        <w:t>Посейте поступок - пожнете привычку, посейте привычку - пожнете характер, пос</w:t>
      </w:r>
      <w:r w:rsidR="00286E1A">
        <w:rPr>
          <w:sz w:val="28"/>
          <w:szCs w:val="28"/>
        </w:rPr>
        <w:t>ейте характер - пожнете судьбу»</w:t>
      </w:r>
      <w:r w:rsidR="008F48AC" w:rsidRPr="008F48AC">
        <w:rPr>
          <w:sz w:val="28"/>
          <w:szCs w:val="28"/>
        </w:rPr>
        <w:t xml:space="preserve"> </w:t>
      </w:r>
      <w:r w:rsidR="008F48AC" w:rsidRPr="00CB79E8">
        <w:rPr>
          <w:sz w:val="28"/>
          <w:szCs w:val="28"/>
        </w:rPr>
        <w:t>(Уильям Мейкпис Теккерей</w:t>
      </w:r>
      <w:r w:rsidR="008F48AC">
        <w:rPr>
          <w:sz w:val="28"/>
          <w:szCs w:val="28"/>
        </w:rPr>
        <w:t>)</w:t>
      </w:r>
      <w:r w:rsidR="00286E1A">
        <w:rPr>
          <w:sz w:val="28"/>
          <w:szCs w:val="28"/>
        </w:rPr>
        <w:t xml:space="preserve">                                                                                   </w:t>
      </w:r>
    </w:p>
    <w:p w14:paraId="40A10587" w14:textId="5BB911CC" w:rsidR="00CB79E8" w:rsidRPr="00CB79E8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79E8" w:rsidRPr="00CB79E8">
        <w:rPr>
          <w:sz w:val="28"/>
          <w:szCs w:val="28"/>
        </w:rPr>
        <w:t>Социализация ребенка в семье зависит от стиля семейного воспитания и семейных условий:</w:t>
      </w:r>
    </w:p>
    <w:p w14:paraId="7C5DE308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Авторитарный стиль – все решения принимают родители.</w:t>
      </w:r>
    </w:p>
    <w:p w14:paraId="38DBA5B0" w14:textId="17D9BC44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Демократический стиль – родители поощряют личную ответственность</w:t>
      </w:r>
      <w:r w:rsidR="008F48AC">
        <w:rPr>
          <w:sz w:val="28"/>
          <w:szCs w:val="28"/>
        </w:rPr>
        <w:t>.</w:t>
      </w:r>
    </w:p>
    <w:p w14:paraId="5D702D79" w14:textId="043246FB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Попустительский стиль - неспособность семьи контролировать поведение</w:t>
      </w:r>
      <w:r w:rsidR="008F48AC">
        <w:rPr>
          <w:sz w:val="28"/>
          <w:szCs w:val="28"/>
        </w:rPr>
        <w:t>.</w:t>
      </w:r>
    </w:p>
    <w:p w14:paraId="338D614F" w14:textId="48692160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Хаотический стиль – это отсутствие единого подхода к воспитанию</w:t>
      </w:r>
      <w:r w:rsidR="008F48AC">
        <w:rPr>
          <w:sz w:val="28"/>
          <w:szCs w:val="28"/>
        </w:rPr>
        <w:t>.</w:t>
      </w:r>
    </w:p>
    <w:p w14:paraId="51DAF22F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Опекающий стиль – стремление постоянно быть около ребенка,</w:t>
      </w:r>
    </w:p>
    <w:p w14:paraId="5789D0C9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решать за него все возникающие проблемы.</w:t>
      </w:r>
    </w:p>
    <w:p w14:paraId="5D1B9572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Неблагоприятные семейные условия:</w:t>
      </w:r>
    </w:p>
    <w:p w14:paraId="06411BDF" w14:textId="77777777" w:rsidR="004B0A4F" w:rsidRDefault="004B0A4F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отрицательный пример родителей</w:t>
      </w:r>
    </w:p>
    <w:p w14:paraId="0AD6EB3E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аморальный образ жизни</w:t>
      </w:r>
    </w:p>
    <w:p w14:paraId="720B69F6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нарушение структуры семьи</w:t>
      </w:r>
    </w:p>
    <w:p w14:paraId="3AECE44D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недостаток общения родителей с детьми.</w:t>
      </w:r>
    </w:p>
    <w:p w14:paraId="2CFF2109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Благоприятные семейные условия:</w:t>
      </w:r>
    </w:p>
    <w:p w14:paraId="52A31F8C" w14:textId="28AC9063" w:rsidR="00CB79E8" w:rsidRPr="00CB79E8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79E8" w:rsidRPr="00CB79E8">
        <w:rPr>
          <w:sz w:val="28"/>
          <w:szCs w:val="28"/>
        </w:rPr>
        <w:t>Для ребёнка семья — это среда, в которой складываются условия его физического, психического, эмоционального и интеллектуального развития.</w:t>
      </w:r>
    </w:p>
    <w:p w14:paraId="56FE306C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Вирджиния Сатир признаком здоровой или функциональной семьи считает наличие семейных традиций, которые являются одним из важнейших механизмов передачи следующим поколениям семьи законов внутрисемейного взаимодействия: распределения ролей во всех сферах семейной жизни, правил внутрисемейного общения, в том числе способов разрешения конфликтов и преодоления возникающих проблем.</w:t>
      </w:r>
    </w:p>
    <w:p w14:paraId="70949505" w14:textId="49CDD450" w:rsidR="00CB79E8" w:rsidRPr="00CB79E8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F48AC">
        <w:rPr>
          <w:sz w:val="28"/>
          <w:szCs w:val="28"/>
        </w:rPr>
        <w:t>Она считала</w:t>
      </w:r>
      <w:r w:rsidR="00CB79E8" w:rsidRPr="00CB79E8">
        <w:rPr>
          <w:sz w:val="28"/>
          <w:szCs w:val="28"/>
        </w:rPr>
        <w:t xml:space="preserve"> здоровыми те семьи, в которых:</w:t>
      </w:r>
    </w:p>
    <w:p w14:paraId="0F25CF57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- каждый член семьи воспринимается как равный другим;</w:t>
      </w:r>
    </w:p>
    <w:p w14:paraId="388FED16" w14:textId="77777777" w:rsidR="00CB79E8" w:rsidRPr="00CB79E8" w:rsidRDefault="00286E1A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доверие, честность, взаимо</w:t>
      </w:r>
      <w:r w:rsidR="00CB79E8" w:rsidRPr="00CB79E8">
        <w:rPr>
          <w:sz w:val="28"/>
          <w:szCs w:val="28"/>
        </w:rPr>
        <w:t>поддержка и отк</w:t>
      </w:r>
      <w:r>
        <w:rPr>
          <w:sz w:val="28"/>
          <w:szCs w:val="28"/>
        </w:rPr>
        <w:t>рытость являются существенными;</w:t>
      </w:r>
    </w:p>
    <w:p w14:paraId="04872C7A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- каждый в семье несёт свою часть ответственности за семью в целом;</w:t>
      </w:r>
    </w:p>
    <w:p w14:paraId="50C202BC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- отдыхают, получают удовольствие, радуются и грустят вместе;</w:t>
      </w:r>
    </w:p>
    <w:p w14:paraId="3DEFCBE6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- существенное место занимают традиции и ритуалы;</w:t>
      </w:r>
    </w:p>
    <w:p w14:paraId="336E1C15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- все в семье принимают особенности и уникальность каждого из них;</w:t>
      </w:r>
    </w:p>
    <w:p w14:paraId="22383031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- уважается право на приватность (на наличие личного пространства, на неприкосновенность частной жизни);</w:t>
      </w:r>
    </w:p>
    <w:p w14:paraId="609D841E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- чувства каждого человека в семье принимаются и прорабатываются.</w:t>
      </w:r>
    </w:p>
    <w:p w14:paraId="15E25535" w14:textId="0A33A4BD" w:rsidR="00CB79E8" w:rsidRPr="00CB79E8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79E8" w:rsidRPr="00CB79E8">
        <w:rPr>
          <w:sz w:val="28"/>
          <w:szCs w:val="28"/>
        </w:rPr>
        <w:t>Дети, воспитывающиеся</w:t>
      </w:r>
      <w:r w:rsidR="00286E1A">
        <w:rPr>
          <w:sz w:val="28"/>
          <w:szCs w:val="28"/>
        </w:rPr>
        <w:t xml:space="preserve"> в атмосфере любви и </w:t>
      </w:r>
      <w:r w:rsidR="008F48AC">
        <w:rPr>
          <w:sz w:val="28"/>
          <w:szCs w:val="28"/>
        </w:rPr>
        <w:t>понимания,</w:t>
      </w:r>
      <w:r w:rsidR="00286E1A">
        <w:rPr>
          <w:sz w:val="28"/>
          <w:szCs w:val="28"/>
        </w:rPr>
        <w:t xml:space="preserve"> </w:t>
      </w:r>
      <w:r w:rsidR="00537866">
        <w:rPr>
          <w:sz w:val="28"/>
          <w:szCs w:val="28"/>
        </w:rPr>
        <w:t>растут</w:t>
      </w:r>
      <w:r w:rsidR="00E05AE6">
        <w:rPr>
          <w:sz w:val="28"/>
          <w:szCs w:val="28"/>
        </w:rPr>
        <w:t xml:space="preserve"> </w:t>
      </w:r>
      <w:r w:rsidR="008F48AC">
        <w:rPr>
          <w:sz w:val="28"/>
          <w:szCs w:val="28"/>
        </w:rPr>
        <w:t>счастливыми</w:t>
      </w:r>
      <w:r w:rsidR="008F48AC" w:rsidRPr="00CB79E8">
        <w:rPr>
          <w:sz w:val="28"/>
          <w:szCs w:val="28"/>
        </w:rPr>
        <w:t xml:space="preserve">, </w:t>
      </w:r>
      <w:r w:rsidR="008F48AC">
        <w:rPr>
          <w:sz w:val="28"/>
          <w:szCs w:val="28"/>
        </w:rPr>
        <w:t>имеют</w:t>
      </w:r>
      <w:r w:rsidR="00CB79E8" w:rsidRPr="00CB79E8">
        <w:rPr>
          <w:sz w:val="28"/>
          <w:szCs w:val="28"/>
        </w:rPr>
        <w:t xml:space="preserve"> меньше проблем в общении со сверстниками, трудностей с обучением в школе.</w:t>
      </w:r>
    </w:p>
    <w:p w14:paraId="26EB91B8" w14:textId="0862FA45" w:rsidR="00CB79E8" w:rsidRPr="00CB79E8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CB79E8" w:rsidRPr="00CB79E8">
        <w:rPr>
          <w:sz w:val="28"/>
          <w:szCs w:val="28"/>
        </w:rPr>
        <w:t>Нарушение детско-родительских отношений отрицательно сказывается на становлении личности ребенка, ведет к формированию различных психологических проблем.</w:t>
      </w:r>
    </w:p>
    <w:p w14:paraId="409A205F" w14:textId="201EAEA2" w:rsidR="00B13A8E" w:rsidRPr="00B13A8E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48AC">
        <w:rPr>
          <w:sz w:val="28"/>
          <w:szCs w:val="28"/>
        </w:rPr>
        <w:t>С</w:t>
      </w:r>
      <w:r w:rsidR="00CB79E8" w:rsidRPr="00CB79E8">
        <w:rPr>
          <w:sz w:val="28"/>
          <w:szCs w:val="28"/>
        </w:rPr>
        <w:t>емья играет большую роль в процессе социального развития человека.</w:t>
      </w:r>
      <w:r w:rsidR="008F48AC">
        <w:rPr>
          <w:sz w:val="28"/>
          <w:szCs w:val="28"/>
        </w:rPr>
        <w:t xml:space="preserve"> </w:t>
      </w:r>
      <w:r w:rsidR="00CB79E8" w:rsidRPr="00CB79E8">
        <w:rPr>
          <w:sz w:val="28"/>
          <w:szCs w:val="28"/>
        </w:rPr>
        <w:t>Нуждаясь в родителях, в их любви и заботе, в их мнении, они испытывают сильное желание быть самостоятельными.</w:t>
      </w:r>
      <w:r w:rsidR="008F48AC">
        <w:rPr>
          <w:sz w:val="28"/>
          <w:szCs w:val="28"/>
        </w:rPr>
        <w:t xml:space="preserve"> </w:t>
      </w:r>
      <w:r w:rsidR="00CB79E8" w:rsidRPr="00CB79E8">
        <w:rPr>
          <w:sz w:val="28"/>
          <w:szCs w:val="28"/>
        </w:rPr>
        <w:t>Доверие, уважение, понимание, любовь – то, что должно присутство</w:t>
      </w:r>
      <w:r w:rsidR="004B0A4F">
        <w:rPr>
          <w:sz w:val="28"/>
          <w:szCs w:val="28"/>
        </w:rPr>
        <w:t>вать в отношениях с родителями.</w:t>
      </w:r>
      <w:r w:rsidR="008F48AC">
        <w:rPr>
          <w:sz w:val="28"/>
          <w:szCs w:val="28"/>
        </w:rPr>
        <w:t xml:space="preserve"> </w:t>
      </w:r>
      <w:r w:rsidR="00B13A8E" w:rsidRPr="00B13A8E">
        <w:rPr>
          <w:sz w:val="28"/>
          <w:szCs w:val="28"/>
        </w:rPr>
        <w:t>В основе новой философии взаимодействия семьи и дошкольного учреждения лежит идея о том, что за воспитание детей несут ответственность родители, а все остальные социальные институты призваны поддержать и дополнить их воспитательную деятельность. Политика превращения воспитания из семейного в общественное уходит в прошлое.</w:t>
      </w:r>
      <w:r w:rsidR="008F48AC">
        <w:rPr>
          <w:sz w:val="28"/>
          <w:szCs w:val="28"/>
        </w:rPr>
        <w:t xml:space="preserve"> </w:t>
      </w:r>
      <w:r w:rsidR="00B13A8E" w:rsidRPr="00B13A8E">
        <w:rPr>
          <w:sz w:val="28"/>
          <w:szCs w:val="28"/>
        </w:rPr>
        <w:t>Однако далеко не все семьи в полной мере реализуют весь комплекс взаимодействия с ребенком. Причины разные: одни семьи не хотят воспитывать ребенка; другие – не умеют этого делать; третьи – не понимают, зачем им это нужно. Во всех случаях нужна квалифицированная помощь ДОУ. Возрастание роли образования,  которое наблюдается во многих странах мира, в том числе и в нашей стране, меняет отношение к дошкольным учреждениям. Чтобы эффективно выполнять педагогическую функцию, ДОУ должно пересматривать содержание и качество образовательной работы с детьми, искать пути более сильного влияния на каждого ребенка. Это ставит педагогический коллектив ДОУ перед необходимостью искать в лице семьи союзника в воспитании ребенка и создавать единое пространство для развития ребенка. В настоящее время в Российском обществе отмечается повышенное внимание к семье со стороны всех социальных институтов. Это объясняется объективными процессами, развивающимися в обществе: гуманизацией и демократизацией социокультурных отношений, ростом понимания приоритетности семьи в развитии, воспитании и социализации детей.  В  различных контекстах звучит, что семья должна, наконец, стать в нашем обществе не просто ценностью, а ценностью номер один, что семья и есть наша новая национальная идея. В связи с этим необходимо все усилия направлять на восстановление семейных систем, культивирования взаимопонимания в семьях, на повышение педагогической культуры родителей, совершенствование воспитательного потенциала семьи.</w:t>
      </w:r>
    </w:p>
    <w:p w14:paraId="73D8AE41" w14:textId="72AF326B" w:rsidR="008C6253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B0A4F">
        <w:rPr>
          <w:sz w:val="28"/>
          <w:szCs w:val="28"/>
        </w:rPr>
        <w:t>В детском саду:</w:t>
      </w:r>
    </w:p>
    <w:p w14:paraId="5AA1FA55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создается благоприятный п</w:t>
      </w:r>
      <w:r w:rsidR="004B0A4F">
        <w:rPr>
          <w:sz w:val="28"/>
          <w:szCs w:val="28"/>
        </w:rPr>
        <w:t>сихологический климат для ребенка</w:t>
      </w:r>
    </w:p>
    <w:p w14:paraId="130D7F80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повышаетс</w:t>
      </w:r>
      <w:r w:rsidR="004B0A4F">
        <w:rPr>
          <w:sz w:val="28"/>
          <w:szCs w:val="28"/>
        </w:rPr>
        <w:t xml:space="preserve">я уровень эффективности приобретения знаний, </w:t>
      </w:r>
      <w:r w:rsidRPr="00CB79E8">
        <w:rPr>
          <w:sz w:val="28"/>
          <w:szCs w:val="28"/>
        </w:rPr>
        <w:t>навыков и умений;</w:t>
      </w:r>
    </w:p>
    <w:p w14:paraId="07E10534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вырабатывается единый подход по оказанию всесторонней помощи ребенку;</w:t>
      </w:r>
    </w:p>
    <w:p w14:paraId="5E915C1A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t>родители информируются о достижениях, имеющихся в системе воспитания и обучения;</w:t>
      </w:r>
    </w:p>
    <w:p w14:paraId="098744D7" w14:textId="77777777" w:rsidR="00CB79E8" w:rsidRPr="00CB79E8" w:rsidRDefault="00CB79E8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CB79E8">
        <w:rPr>
          <w:sz w:val="28"/>
          <w:szCs w:val="28"/>
        </w:rPr>
        <w:lastRenderedPageBreak/>
        <w:t>приветствуется включение родителей в общеобразовательный процесс с учетом интересов ребенка.</w:t>
      </w:r>
    </w:p>
    <w:p w14:paraId="25689518" w14:textId="0852718C" w:rsidR="00CB79E8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0A4F">
        <w:rPr>
          <w:sz w:val="28"/>
          <w:szCs w:val="28"/>
        </w:rPr>
        <w:t>Между семьей и воспитателем</w:t>
      </w:r>
      <w:r w:rsidR="00CB79E8" w:rsidRPr="00CB79E8">
        <w:rPr>
          <w:sz w:val="28"/>
          <w:szCs w:val="28"/>
        </w:rPr>
        <w:t xml:space="preserve"> должно быть</w:t>
      </w:r>
      <w:r w:rsidR="004B0A4F">
        <w:rPr>
          <w:sz w:val="28"/>
          <w:szCs w:val="28"/>
        </w:rPr>
        <w:t xml:space="preserve">: сотрудничество, взаимопомощь, </w:t>
      </w:r>
      <w:r w:rsidR="00CB79E8" w:rsidRPr="00CB79E8">
        <w:rPr>
          <w:sz w:val="28"/>
          <w:szCs w:val="28"/>
        </w:rPr>
        <w:t>взаимопонимание, диалог, взаимоуважение и конструктивное взаимодействие.</w:t>
      </w:r>
    </w:p>
    <w:p w14:paraId="382C7AE8" w14:textId="589D317A" w:rsidR="00690523" w:rsidRPr="00690523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48AC">
        <w:rPr>
          <w:sz w:val="28"/>
          <w:szCs w:val="28"/>
        </w:rPr>
        <w:t>Таким образом, с</w:t>
      </w:r>
      <w:r w:rsidR="00690523" w:rsidRPr="00690523">
        <w:rPr>
          <w:sz w:val="28"/>
          <w:szCs w:val="28"/>
        </w:rPr>
        <w:t>емейное и общественное воспитание взаимосвязаны, дополняют друг друга и могут, в определённых границах, даже заменять друг друга, но в целом они неравнозначны и должны быть едиными.</w:t>
      </w:r>
    </w:p>
    <w:p w14:paraId="1D73F12C" w14:textId="25BF49E3" w:rsidR="00690523" w:rsidRPr="00690523" w:rsidRDefault="00133601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690523" w:rsidRPr="00690523">
        <w:rPr>
          <w:sz w:val="28"/>
          <w:szCs w:val="28"/>
        </w:rPr>
        <w:t>Тем не менее, семейное воспитание более эмоционально по своему характеру, чем любое другое воспитание, т.к. «проводником» его является родительская любовь к детям, вызывающая ответные чувства детей к родителям.</w:t>
      </w:r>
    </w:p>
    <w:p w14:paraId="581DC2AF" w14:textId="77777777" w:rsidR="00690523" w:rsidRPr="008C6253" w:rsidRDefault="00690523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8C6253">
        <w:rPr>
          <w:sz w:val="28"/>
          <w:szCs w:val="28"/>
        </w:rPr>
        <w:t>Если ребенка постоянно критикуют, он учится НЕНАВИДЕТЬ</w:t>
      </w:r>
    </w:p>
    <w:p w14:paraId="08C2870C" w14:textId="77777777" w:rsidR="00690523" w:rsidRPr="008C6253" w:rsidRDefault="00690523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8C6253">
        <w:rPr>
          <w:sz w:val="28"/>
          <w:szCs w:val="28"/>
        </w:rPr>
        <w:t>Если ребенок живет во вражде, он учится быть АГРЕССИВНЫМ.</w:t>
      </w:r>
    </w:p>
    <w:p w14:paraId="29C3982D" w14:textId="77777777" w:rsidR="00690523" w:rsidRPr="008C6253" w:rsidRDefault="00690523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8C6253">
        <w:rPr>
          <w:sz w:val="28"/>
          <w:szCs w:val="28"/>
        </w:rPr>
        <w:t>Если ребенок растет в упреках, он учится ЖИТЬ С ЧУВСТВОМ ВИНЫ.</w:t>
      </w:r>
    </w:p>
    <w:p w14:paraId="4FB1AE65" w14:textId="77777777" w:rsidR="00690523" w:rsidRPr="008C6253" w:rsidRDefault="00690523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8C6253">
        <w:rPr>
          <w:sz w:val="28"/>
          <w:szCs w:val="28"/>
        </w:rPr>
        <w:t>Если ребенок растет в терпимости, он учится ПОНИМАТЬ ДРУГИХ.</w:t>
      </w:r>
    </w:p>
    <w:p w14:paraId="6E7C2D6F" w14:textId="77777777" w:rsidR="00690523" w:rsidRPr="008C6253" w:rsidRDefault="00690523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8C6253">
        <w:rPr>
          <w:sz w:val="28"/>
          <w:szCs w:val="28"/>
        </w:rPr>
        <w:t>Если ребенка хвалят, он учится БЫТЬ БЛАГОРОДНЫМ</w:t>
      </w:r>
    </w:p>
    <w:p w14:paraId="2CE7E5E0" w14:textId="77777777" w:rsidR="00690523" w:rsidRPr="008C6253" w:rsidRDefault="00690523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8C6253">
        <w:rPr>
          <w:sz w:val="28"/>
          <w:szCs w:val="28"/>
        </w:rPr>
        <w:t>Если ребенок растет в честности, он учится БЫТЬ СПРАВЕДЛИВЫМ</w:t>
      </w:r>
    </w:p>
    <w:p w14:paraId="576A813D" w14:textId="77777777" w:rsidR="00690523" w:rsidRPr="008C6253" w:rsidRDefault="00690523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8C6253">
        <w:rPr>
          <w:sz w:val="28"/>
          <w:szCs w:val="28"/>
        </w:rPr>
        <w:t>Если ребенок растет в безопасности, он учится ДОВЕРЯТЬ</w:t>
      </w:r>
    </w:p>
    <w:p w14:paraId="2BECEA36" w14:textId="77777777" w:rsidR="00690523" w:rsidRPr="008C6253" w:rsidRDefault="00690523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8C6253">
        <w:rPr>
          <w:sz w:val="28"/>
          <w:szCs w:val="28"/>
        </w:rPr>
        <w:t>Если ребенка поддерживают, он учится ЦЕНИТЬ СЕБЯ.</w:t>
      </w:r>
    </w:p>
    <w:p w14:paraId="3AE1E66B" w14:textId="77777777" w:rsidR="00690523" w:rsidRDefault="00690523" w:rsidP="004873CB">
      <w:pPr>
        <w:spacing w:line="240" w:lineRule="auto"/>
        <w:contextualSpacing/>
        <w:jc w:val="both"/>
        <w:rPr>
          <w:sz w:val="28"/>
          <w:szCs w:val="28"/>
        </w:rPr>
      </w:pPr>
      <w:r w:rsidRPr="008C6253">
        <w:rPr>
          <w:sz w:val="28"/>
          <w:szCs w:val="28"/>
        </w:rPr>
        <w:t>«Ребенок учиться тому, что видит у себя в дому, родители пример ему...»</w:t>
      </w:r>
    </w:p>
    <w:p w14:paraId="075177AF" w14:textId="77777777" w:rsidR="000E0D73" w:rsidRPr="008C6253" w:rsidRDefault="000E0D73" w:rsidP="004873C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(</w:t>
      </w:r>
      <w:r w:rsidRPr="000E0D73">
        <w:rPr>
          <w:sz w:val="28"/>
          <w:szCs w:val="28"/>
        </w:rPr>
        <w:t xml:space="preserve">Себастьяна </w:t>
      </w:r>
      <w:proofErr w:type="spellStart"/>
      <w:r w:rsidRPr="000E0D73">
        <w:rPr>
          <w:sz w:val="28"/>
          <w:szCs w:val="28"/>
        </w:rPr>
        <w:t>Бранбта</w:t>
      </w:r>
      <w:proofErr w:type="spellEnd"/>
      <w:r>
        <w:rPr>
          <w:sz w:val="28"/>
          <w:szCs w:val="28"/>
        </w:rPr>
        <w:t>)</w:t>
      </w:r>
    </w:p>
    <w:sectPr w:rsidR="000E0D73" w:rsidRPr="008C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9E8"/>
    <w:rsid w:val="000027C5"/>
    <w:rsid w:val="00003371"/>
    <w:rsid w:val="000048D6"/>
    <w:rsid w:val="00004D16"/>
    <w:rsid w:val="00006534"/>
    <w:rsid w:val="00007398"/>
    <w:rsid w:val="00010886"/>
    <w:rsid w:val="00010F03"/>
    <w:rsid w:val="00014229"/>
    <w:rsid w:val="00014E60"/>
    <w:rsid w:val="00015797"/>
    <w:rsid w:val="000160FB"/>
    <w:rsid w:val="00016166"/>
    <w:rsid w:val="000166F0"/>
    <w:rsid w:val="00016EB8"/>
    <w:rsid w:val="00017042"/>
    <w:rsid w:val="000173CF"/>
    <w:rsid w:val="00017CB6"/>
    <w:rsid w:val="00020705"/>
    <w:rsid w:val="00023220"/>
    <w:rsid w:val="00024495"/>
    <w:rsid w:val="000301C3"/>
    <w:rsid w:val="0003068D"/>
    <w:rsid w:val="0003249E"/>
    <w:rsid w:val="00032E8C"/>
    <w:rsid w:val="000355AE"/>
    <w:rsid w:val="00035CD0"/>
    <w:rsid w:val="00037837"/>
    <w:rsid w:val="0004137D"/>
    <w:rsid w:val="00042205"/>
    <w:rsid w:val="00042599"/>
    <w:rsid w:val="000430D2"/>
    <w:rsid w:val="000431CD"/>
    <w:rsid w:val="00044ABD"/>
    <w:rsid w:val="00044F50"/>
    <w:rsid w:val="00044FF9"/>
    <w:rsid w:val="0004512C"/>
    <w:rsid w:val="00054B5D"/>
    <w:rsid w:val="00054D35"/>
    <w:rsid w:val="00056231"/>
    <w:rsid w:val="00057AE7"/>
    <w:rsid w:val="00062BF6"/>
    <w:rsid w:val="00063754"/>
    <w:rsid w:val="00063A9B"/>
    <w:rsid w:val="00063F16"/>
    <w:rsid w:val="00064F60"/>
    <w:rsid w:val="00064F99"/>
    <w:rsid w:val="00067D56"/>
    <w:rsid w:val="00074393"/>
    <w:rsid w:val="00074E9F"/>
    <w:rsid w:val="00075708"/>
    <w:rsid w:val="00075BD3"/>
    <w:rsid w:val="000803D8"/>
    <w:rsid w:val="0008281D"/>
    <w:rsid w:val="0008290D"/>
    <w:rsid w:val="000858E9"/>
    <w:rsid w:val="00086623"/>
    <w:rsid w:val="000867A3"/>
    <w:rsid w:val="00087D72"/>
    <w:rsid w:val="00092600"/>
    <w:rsid w:val="00095F98"/>
    <w:rsid w:val="0009655D"/>
    <w:rsid w:val="000A70C8"/>
    <w:rsid w:val="000B0C8D"/>
    <w:rsid w:val="000B168E"/>
    <w:rsid w:val="000B3942"/>
    <w:rsid w:val="000B59C8"/>
    <w:rsid w:val="000B6403"/>
    <w:rsid w:val="000B7EB8"/>
    <w:rsid w:val="000C35A6"/>
    <w:rsid w:val="000C5BAA"/>
    <w:rsid w:val="000E0D73"/>
    <w:rsid w:val="000E24DE"/>
    <w:rsid w:val="000E316D"/>
    <w:rsid w:val="000E6CF0"/>
    <w:rsid w:val="000E7768"/>
    <w:rsid w:val="000F2005"/>
    <w:rsid w:val="000F2CD1"/>
    <w:rsid w:val="000F2E84"/>
    <w:rsid w:val="000F59A6"/>
    <w:rsid w:val="000F5D3A"/>
    <w:rsid w:val="000F7703"/>
    <w:rsid w:val="000F7B99"/>
    <w:rsid w:val="001000F1"/>
    <w:rsid w:val="001022BA"/>
    <w:rsid w:val="00102B68"/>
    <w:rsid w:val="0010401B"/>
    <w:rsid w:val="0010410C"/>
    <w:rsid w:val="00104D49"/>
    <w:rsid w:val="001060C0"/>
    <w:rsid w:val="00110C3A"/>
    <w:rsid w:val="001112BB"/>
    <w:rsid w:val="0012320F"/>
    <w:rsid w:val="001233E1"/>
    <w:rsid w:val="0012375B"/>
    <w:rsid w:val="00126798"/>
    <w:rsid w:val="00133601"/>
    <w:rsid w:val="00141FA7"/>
    <w:rsid w:val="001427DF"/>
    <w:rsid w:val="001433CB"/>
    <w:rsid w:val="0014554D"/>
    <w:rsid w:val="00147494"/>
    <w:rsid w:val="00147ABA"/>
    <w:rsid w:val="001513A1"/>
    <w:rsid w:val="00153777"/>
    <w:rsid w:val="00154715"/>
    <w:rsid w:val="00155808"/>
    <w:rsid w:val="001564B9"/>
    <w:rsid w:val="001568B7"/>
    <w:rsid w:val="00156AE6"/>
    <w:rsid w:val="00161E58"/>
    <w:rsid w:val="00163743"/>
    <w:rsid w:val="001656AE"/>
    <w:rsid w:val="001661C7"/>
    <w:rsid w:val="001679E4"/>
    <w:rsid w:val="00167A1D"/>
    <w:rsid w:val="001704BA"/>
    <w:rsid w:val="00170B63"/>
    <w:rsid w:val="00173EE4"/>
    <w:rsid w:val="00180A8E"/>
    <w:rsid w:val="00184765"/>
    <w:rsid w:val="00187F4C"/>
    <w:rsid w:val="00190F36"/>
    <w:rsid w:val="00191164"/>
    <w:rsid w:val="0019213A"/>
    <w:rsid w:val="001943AF"/>
    <w:rsid w:val="001952A9"/>
    <w:rsid w:val="00195C6D"/>
    <w:rsid w:val="00196069"/>
    <w:rsid w:val="0019693E"/>
    <w:rsid w:val="00196D22"/>
    <w:rsid w:val="001A248A"/>
    <w:rsid w:val="001A6520"/>
    <w:rsid w:val="001A6AE7"/>
    <w:rsid w:val="001B1017"/>
    <w:rsid w:val="001B5A19"/>
    <w:rsid w:val="001C0755"/>
    <w:rsid w:val="001C08F1"/>
    <w:rsid w:val="001C308A"/>
    <w:rsid w:val="001C64B0"/>
    <w:rsid w:val="001C7460"/>
    <w:rsid w:val="001C757E"/>
    <w:rsid w:val="001D111F"/>
    <w:rsid w:val="001D1757"/>
    <w:rsid w:val="001D2CBD"/>
    <w:rsid w:val="001D52EB"/>
    <w:rsid w:val="001E1961"/>
    <w:rsid w:val="001E1A6A"/>
    <w:rsid w:val="001E25F1"/>
    <w:rsid w:val="001E2CAB"/>
    <w:rsid w:val="001E3631"/>
    <w:rsid w:val="001E4C7B"/>
    <w:rsid w:val="001E5463"/>
    <w:rsid w:val="001F52B6"/>
    <w:rsid w:val="001F72F3"/>
    <w:rsid w:val="00200A73"/>
    <w:rsid w:val="00201B55"/>
    <w:rsid w:val="00202BA2"/>
    <w:rsid w:val="00203255"/>
    <w:rsid w:val="00205B52"/>
    <w:rsid w:val="00206224"/>
    <w:rsid w:val="00206431"/>
    <w:rsid w:val="002068AB"/>
    <w:rsid w:val="002116CD"/>
    <w:rsid w:val="00212C62"/>
    <w:rsid w:val="002214AE"/>
    <w:rsid w:val="00221B46"/>
    <w:rsid w:val="00221E86"/>
    <w:rsid w:val="0022280A"/>
    <w:rsid w:val="00222D79"/>
    <w:rsid w:val="00222F2E"/>
    <w:rsid w:val="00223CD0"/>
    <w:rsid w:val="002256DE"/>
    <w:rsid w:val="00227008"/>
    <w:rsid w:val="00227849"/>
    <w:rsid w:val="00230722"/>
    <w:rsid w:val="00232AFE"/>
    <w:rsid w:val="00232D6F"/>
    <w:rsid w:val="00242ACA"/>
    <w:rsid w:val="00244065"/>
    <w:rsid w:val="002446A3"/>
    <w:rsid w:val="0024629B"/>
    <w:rsid w:val="00251D4C"/>
    <w:rsid w:val="00252C8D"/>
    <w:rsid w:val="00254C31"/>
    <w:rsid w:val="002574F1"/>
    <w:rsid w:val="00260138"/>
    <w:rsid w:val="00260874"/>
    <w:rsid w:val="00261F5F"/>
    <w:rsid w:val="0026560F"/>
    <w:rsid w:val="00265C13"/>
    <w:rsid w:val="00266AAB"/>
    <w:rsid w:val="00267B8E"/>
    <w:rsid w:val="00271594"/>
    <w:rsid w:val="00272891"/>
    <w:rsid w:val="00273108"/>
    <w:rsid w:val="00274CAF"/>
    <w:rsid w:val="00276179"/>
    <w:rsid w:val="0027754A"/>
    <w:rsid w:val="0028028E"/>
    <w:rsid w:val="002808AA"/>
    <w:rsid w:val="002842B8"/>
    <w:rsid w:val="00284EB4"/>
    <w:rsid w:val="00285CDB"/>
    <w:rsid w:val="00286E1A"/>
    <w:rsid w:val="00286F5C"/>
    <w:rsid w:val="002A1443"/>
    <w:rsid w:val="002A3ED9"/>
    <w:rsid w:val="002B0F9C"/>
    <w:rsid w:val="002B4B42"/>
    <w:rsid w:val="002B5569"/>
    <w:rsid w:val="002C05AE"/>
    <w:rsid w:val="002C0FA1"/>
    <w:rsid w:val="002C1E07"/>
    <w:rsid w:val="002C3A25"/>
    <w:rsid w:val="002C42FD"/>
    <w:rsid w:val="002C57AD"/>
    <w:rsid w:val="002C5985"/>
    <w:rsid w:val="002D218D"/>
    <w:rsid w:val="002D288B"/>
    <w:rsid w:val="002D7F31"/>
    <w:rsid w:val="002E0AA1"/>
    <w:rsid w:val="002E1DBB"/>
    <w:rsid w:val="002E2131"/>
    <w:rsid w:val="002E21FB"/>
    <w:rsid w:val="002E527E"/>
    <w:rsid w:val="002E5C5E"/>
    <w:rsid w:val="002E693E"/>
    <w:rsid w:val="002E742F"/>
    <w:rsid w:val="002F2892"/>
    <w:rsid w:val="002F39ED"/>
    <w:rsid w:val="002F7A54"/>
    <w:rsid w:val="003015C0"/>
    <w:rsid w:val="00306124"/>
    <w:rsid w:val="0031251B"/>
    <w:rsid w:val="00313D40"/>
    <w:rsid w:val="003146E6"/>
    <w:rsid w:val="00314FA6"/>
    <w:rsid w:val="00316E09"/>
    <w:rsid w:val="0031744F"/>
    <w:rsid w:val="00320697"/>
    <w:rsid w:val="00321AEE"/>
    <w:rsid w:val="00321F9A"/>
    <w:rsid w:val="00322B9B"/>
    <w:rsid w:val="003251EA"/>
    <w:rsid w:val="00325643"/>
    <w:rsid w:val="00330596"/>
    <w:rsid w:val="00330B97"/>
    <w:rsid w:val="003311AD"/>
    <w:rsid w:val="0033211D"/>
    <w:rsid w:val="00334DF5"/>
    <w:rsid w:val="00342E14"/>
    <w:rsid w:val="00346C96"/>
    <w:rsid w:val="00346F77"/>
    <w:rsid w:val="00347626"/>
    <w:rsid w:val="003510AE"/>
    <w:rsid w:val="00352F68"/>
    <w:rsid w:val="003533AF"/>
    <w:rsid w:val="00354ABE"/>
    <w:rsid w:val="003559A6"/>
    <w:rsid w:val="00356A77"/>
    <w:rsid w:val="00364C29"/>
    <w:rsid w:val="00366EE0"/>
    <w:rsid w:val="0037043E"/>
    <w:rsid w:val="003734F8"/>
    <w:rsid w:val="00373FED"/>
    <w:rsid w:val="003766B5"/>
    <w:rsid w:val="0037690A"/>
    <w:rsid w:val="00376B3D"/>
    <w:rsid w:val="003804C8"/>
    <w:rsid w:val="003813D2"/>
    <w:rsid w:val="00381974"/>
    <w:rsid w:val="00381A4B"/>
    <w:rsid w:val="00381E4F"/>
    <w:rsid w:val="003850A6"/>
    <w:rsid w:val="00385153"/>
    <w:rsid w:val="00386345"/>
    <w:rsid w:val="003873A5"/>
    <w:rsid w:val="00387F15"/>
    <w:rsid w:val="003902DF"/>
    <w:rsid w:val="00391BB6"/>
    <w:rsid w:val="003937AA"/>
    <w:rsid w:val="00393EA2"/>
    <w:rsid w:val="0039531C"/>
    <w:rsid w:val="00396202"/>
    <w:rsid w:val="003A1078"/>
    <w:rsid w:val="003A147B"/>
    <w:rsid w:val="003A2124"/>
    <w:rsid w:val="003A233D"/>
    <w:rsid w:val="003A245C"/>
    <w:rsid w:val="003A28D4"/>
    <w:rsid w:val="003A296C"/>
    <w:rsid w:val="003A6179"/>
    <w:rsid w:val="003A7C86"/>
    <w:rsid w:val="003B09C6"/>
    <w:rsid w:val="003B0DC1"/>
    <w:rsid w:val="003B0FF0"/>
    <w:rsid w:val="003B1D04"/>
    <w:rsid w:val="003B2F45"/>
    <w:rsid w:val="003B3915"/>
    <w:rsid w:val="003B532E"/>
    <w:rsid w:val="003C0B83"/>
    <w:rsid w:val="003C1C86"/>
    <w:rsid w:val="003C2744"/>
    <w:rsid w:val="003C36C2"/>
    <w:rsid w:val="003C3980"/>
    <w:rsid w:val="003C523C"/>
    <w:rsid w:val="003C5C1E"/>
    <w:rsid w:val="003C5F42"/>
    <w:rsid w:val="003C7D50"/>
    <w:rsid w:val="003D3006"/>
    <w:rsid w:val="003D3592"/>
    <w:rsid w:val="003D3F3F"/>
    <w:rsid w:val="003D4F90"/>
    <w:rsid w:val="003D6A70"/>
    <w:rsid w:val="003E0638"/>
    <w:rsid w:val="003E0C08"/>
    <w:rsid w:val="003E1AA4"/>
    <w:rsid w:val="003E41FB"/>
    <w:rsid w:val="003E4E7E"/>
    <w:rsid w:val="003E7B09"/>
    <w:rsid w:val="003F0D66"/>
    <w:rsid w:val="003F49C5"/>
    <w:rsid w:val="003F6A09"/>
    <w:rsid w:val="004021AC"/>
    <w:rsid w:val="00404177"/>
    <w:rsid w:val="004046BB"/>
    <w:rsid w:val="00406255"/>
    <w:rsid w:val="0040641A"/>
    <w:rsid w:val="00407DEA"/>
    <w:rsid w:val="0041282A"/>
    <w:rsid w:val="00413046"/>
    <w:rsid w:val="00415FF1"/>
    <w:rsid w:val="0042061D"/>
    <w:rsid w:val="00420CD4"/>
    <w:rsid w:val="004213BC"/>
    <w:rsid w:val="00422E33"/>
    <w:rsid w:val="00427723"/>
    <w:rsid w:val="004333B8"/>
    <w:rsid w:val="004337E5"/>
    <w:rsid w:val="0044301A"/>
    <w:rsid w:val="004444E0"/>
    <w:rsid w:val="0044721D"/>
    <w:rsid w:val="0045060D"/>
    <w:rsid w:val="00450C3B"/>
    <w:rsid w:val="0045233C"/>
    <w:rsid w:val="00457547"/>
    <w:rsid w:val="004616C2"/>
    <w:rsid w:val="00464941"/>
    <w:rsid w:val="00464EDB"/>
    <w:rsid w:val="00465F59"/>
    <w:rsid w:val="00466A8F"/>
    <w:rsid w:val="00467113"/>
    <w:rsid w:val="00467215"/>
    <w:rsid w:val="004672C3"/>
    <w:rsid w:val="00470D3F"/>
    <w:rsid w:val="00471877"/>
    <w:rsid w:val="00472077"/>
    <w:rsid w:val="00475B16"/>
    <w:rsid w:val="00476EE8"/>
    <w:rsid w:val="00477993"/>
    <w:rsid w:val="00481F99"/>
    <w:rsid w:val="0048263F"/>
    <w:rsid w:val="00482AA7"/>
    <w:rsid w:val="00483F55"/>
    <w:rsid w:val="004860FC"/>
    <w:rsid w:val="00486C44"/>
    <w:rsid w:val="004873CB"/>
    <w:rsid w:val="00490153"/>
    <w:rsid w:val="00491A41"/>
    <w:rsid w:val="00491B3E"/>
    <w:rsid w:val="00491F25"/>
    <w:rsid w:val="004962B0"/>
    <w:rsid w:val="00497E0F"/>
    <w:rsid w:val="004A13AE"/>
    <w:rsid w:val="004A14CF"/>
    <w:rsid w:val="004A2906"/>
    <w:rsid w:val="004A385B"/>
    <w:rsid w:val="004A49CE"/>
    <w:rsid w:val="004A517C"/>
    <w:rsid w:val="004A5967"/>
    <w:rsid w:val="004A5C41"/>
    <w:rsid w:val="004A6BF0"/>
    <w:rsid w:val="004B0A4F"/>
    <w:rsid w:val="004B166F"/>
    <w:rsid w:val="004B3086"/>
    <w:rsid w:val="004B399D"/>
    <w:rsid w:val="004B41E0"/>
    <w:rsid w:val="004B68C5"/>
    <w:rsid w:val="004B7F34"/>
    <w:rsid w:val="004C4F6D"/>
    <w:rsid w:val="004C61E1"/>
    <w:rsid w:val="004D041D"/>
    <w:rsid w:val="004D26B7"/>
    <w:rsid w:val="004D4E27"/>
    <w:rsid w:val="004D612E"/>
    <w:rsid w:val="004E3B5F"/>
    <w:rsid w:val="004E7028"/>
    <w:rsid w:val="004E72C0"/>
    <w:rsid w:val="004F260B"/>
    <w:rsid w:val="004F2BBB"/>
    <w:rsid w:val="004F3BA6"/>
    <w:rsid w:val="004F403C"/>
    <w:rsid w:val="004F6132"/>
    <w:rsid w:val="0050157D"/>
    <w:rsid w:val="00506542"/>
    <w:rsid w:val="00507E06"/>
    <w:rsid w:val="005123B3"/>
    <w:rsid w:val="00514B32"/>
    <w:rsid w:val="00515687"/>
    <w:rsid w:val="00516FF6"/>
    <w:rsid w:val="0051788B"/>
    <w:rsid w:val="0052015E"/>
    <w:rsid w:val="0052302D"/>
    <w:rsid w:val="005255B9"/>
    <w:rsid w:val="00531F11"/>
    <w:rsid w:val="00536724"/>
    <w:rsid w:val="00536FCD"/>
    <w:rsid w:val="00537866"/>
    <w:rsid w:val="00537F8E"/>
    <w:rsid w:val="005405B0"/>
    <w:rsid w:val="00543887"/>
    <w:rsid w:val="00543E95"/>
    <w:rsid w:val="00543FE7"/>
    <w:rsid w:val="005441CA"/>
    <w:rsid w:val="00544754"/>
    <w:rsid w:val="00546F35"/>
    <w:rsid w:val="005514ED"/>
    <w:rsid w:val="00552679"/>
    <w:rsid w:val="00554805"/>
    <w:rsid w:val="005548EA"/>
    <w:rsid w:val="00555F19"/>
    <w:rsid w:val="00556438"/>
    <w:rsid w:val="00566667"/>
    <w:rsid w:val="00566A3E"/>
    <w:rsid w:val="00570D39"/>
    <w:rsid w:val="005755B0"/>
    <w:rsid w:val="00582671"/>
    <w:rsid w:val="00583240"/>
    <w:rsid w:val="0058724E"/>
    <w:rsid w:val="00591A10"/>
    <w:rsid w:val="00591D15"/>
    <w:rsid w:val="005963F5"/>
    <w:rsid w:val="00596C5A"/>
    <w:rsid w:val="005A499A"/>
    <w:rsid w:val="005A5123"/>
    <w:rsid w:val="005A609D"/>
    <w:rsid w:val="005A68B8"/>
    <w:rsid w:val="005A71C3"/>
    <w:rsid w:val="005A7620"/>
    <w:rsid w:val="005B0D6B"/>
    <w:rsid w:val="005B2A01"/>
    <w:rsid w:val="005B3D71"/>
    <w:rsid w:val="005B462C"/>
    <w:rsid w:val="005C3D2F"/>
    <w:rsid w:val="005C437D"/>
    <w:rsid w:val="005C48FA"/>
    <w:rsid w:val="005C71FF"/>
    <w:rsid w:val="005D26FA"/>
    <w:rsid w:val="005D2EB6"/>
    <w:rsid w:val="005E0615"/>
    <w:rsid w:val="005E1A7E"/>
    <w:rsid w:val="005E2A74"/>
    <w:rsid w:val="005E3215"/>
    <w:rsid w:val="005E4AD2"/>
    <w:rsid w:val="005E6DF7"/>
    <w:rsid w:val="005F08CF"/>
    <w:rsid w:val="005F3937"/>
    <w:rsid w:val="005F3BA4"/>
    <w:rsid w:val="005F67C4"/>
    <w:rsid w:val="0060158B"/>
    <w:rsid w:val="00601836"/>
    <w:rsid w:val="00602499"/>
    <w:rsid w:val="00605542"/>
    <w:rsid w:val="00611924"/>
    <w:rsid w:val="00612F90"/>
    <w:rsid w:val="006138ED"/>
    <w:rsid w:val="00615296"/>
    <w:rsid w:val="00617265"/>
    <w:rsid w:val="0062037F"/>
    <w:rsid w:val="00621FA8"/>
    <w:rsid w:val="00624D1F"/>
    <w:rsid w:val="00625B08"/>
    <w:rsid w:val="00626799"/>
    <w:rsid w:val="00631E73"/>
    <w:rsid w:val="00631E9B"/>
    <w:rsid w:val="00635F00"/>
    <w:rsid w:val="006360AB"/>
    <w:rsid w:val="00643D51"/>
    <w:rsid w:val="00644317"/>
    <w:rsid w:val="0064796A"/>
    <w:rsid w:val="00647C0A"/>
    <w:rsid w:val="00652527"/>
    <w:rsid w:val="00652C26"/>
    <w:rsid w:val="00655D9C"/>
    <w:rsid w:val="00660192"/>
    <w:rsid w:val="00662761"/>
    <w:rsid w:val="00664036"/>
    <w:rsid w:val="00670189"/>
    <w:rsid w:val="006726AC"/>
    <w:rsid w:val="00672FFA"/>
    <w:rsid w:val="00674C93"/>
    <w:rsid w:val="00677560"/>
    <w:rsid w:val="00685412"/>
    <w:rsid w:val="00685C51"/>
    <w:rsid w:val="00687259"/>
    <w:rsid w:val="00690523"/>
    <w:rsid w:val="0069299F"/>
    <w:rsid w:val="00697DD1"/>
    <w:rsid w:val="006A0770"/>
    <w:rsid w:val="006A34D8"/>
    <w:rsid w:val="006A5363"/>
    <w:rsid w:val="006B198B"/>
    <w:rsid w:val="006B2633"/>
    <w:rsid w:val="006B3281"/>
    <w:rsid w:val="006B3707"/>
    <w:rsid w:val="006B3FFA"/>
    <w:rsid w:val="006B4518"/>
    <w:rsid w:val="006B4B8D"/>
    <w:rsid w:val="006C0A49"/>
    <w:rsid w:val="006C0AAA"/>
    <w:rsid w:val="006C3543"/>
    <w:rsid w:val="006C5CDF"/>
    <w:rsid w:val="006D48A5"/>
    <w:rsid w:val="006D6E2B"/>
    <w:rsid w:val="006E2C29"/>
    <w:rsid w:val="006E53BE"/>
    <w:rsid w:val="006E7554"/>
    <w:rsid w:val="006F095B"/>
    <w:rsid w:val="006F30CE"/>
    <w:rsid w:val="006F32B9"/>
    <w:rsid w:val="006F4EBE"/>
    <w:rsid w:val="007012B6"/>
    <w:rsid w:val="00701C2C"/>
    <w:rsid w:val="00701FA9"/>
    <w:rsid w:val="00703212"/>
    <w:rsid w:val="00704367"/>
    <w:rsid w:val="00704B00"/>
    <w:rsid w:val="007057A3"/>
    <w:rsid w:val="00707AA1"/>
    <w:rsid w:val="00710977"/>
    <w:rsid w:val="00710DFE"/>
    <w:rsid w:val="00711C21"/>
    <w:rsid w:val="00713324"/>
    <w:rsid w:val="0071394E"/>
    <w:rsid w:val="0071449F"/>
    <w:rsid w:val="007154B1"/>
    <w:rsid w:val="007159DD"/>
    <w:rsid w:val="00715E4E"/>
    <w:rsid w:val="00716EA7"/>
    <w:rsid w:val="00717A00"/>
    <w:rsid w:val="00720454"/>
    <w:rsid w:val="00723237"/>
    <w:rsid w:val="00723A32"/>
    <w:rsid w:val="00725E2F"/>
    <w:rsid w:val="00731526"/>
    <w:rsid w:val="00731928"/>
    <w:rsid w:val="00731BD4"/>
    <w:rsid w:val="00733125"/>
    <w:rsid w:val="007336CE"/>
    <w:rsid w:val="00733AB6"/>
    <w:rsid w:val="00733C6F"/>
    <w:rsid w:val="00742219"/>
    <w:rsid w:val="00744E06"/>
    <w:rsid w:val="00745A16"/>
    <w:rsid w:val="00745C67"/>
    <w:rsid w:val="0074617A"/>
    <w:rsid w:val="00750FFE"/>
    <w:rsid w:val="007514F4"/>
    <w:rsid w:val="007537D0"/>
    <w:rsid w:val="00756C2C"/>
    <w:rsid w:val="00760AC8"/>
    <w:rsid w:val="007617D9"/>
    <w:rsid w:val="0076245F"/>
    <w:rsid w:val="007629C6"/>
    <w:rsid w:val="007640F5"/>
    <w:rsid w:val="00770051"/>
    <w:rsid w:val="00775829"/>
    <w:rsid w:val="00777474"/>
    <w:rsid w:val="00781869"/>
    <w:rsid w:val="007818D3"/>
    <w:rsid w:val="007824F1"/>
    <w:rsid w:val="0078516F"/>
    <w:rsid w:val="00786125"/>
    <w:rsid w:val="0078674F"/>
    <w:rsid w:val="00786C58"/>
    <w:rsid w:val="00787E60"/>
    <w:rsid w:val="0079053A"/>
    <w:rsid w:val="0079103F"/>
    <w:rsid w:val="00792B75"/>
    <w:rsid w:val="00793084"/>
    <w:rsid w:val="00794558"/>
    <w:rsid w:val="007A0F39"/>
    <w:rsid w:val="007A2488"/>
    <w:rsid w:val="007A4BC5"/>
    <w:rsid w:val="007A63A0"/>
    <w:rsid w:val="007B21C2"/>
    <w:rsid w:val="007B5B22"/>
    <w:rsid w:val="007B61B3"/>
    <w:rsid w:val="007C33CA"/>
    <w:rsid w:val="007C5975"/>
    <w:rsid w:val="007C7757"/>
    <w:rsid w:val="007D3A0E"/>
    <w:rsid w:val="007D5F10"/>
    <w:rsid w:val="007E1671"/>
    <w:rsid w:val="007E1CDD"/>
    <w:rsid w:val="007E2FEC"/>
    <w:rsid w:val="007E37AB"/>
    <w:rsid w:val="007E6D8F"/>
    <w:rsid w:val="007E77B7"/>
    <w:rsid w:val="007F01F0"/>
    <w:rsid w:val="007F0343"/>
    <w:rsid w:val="007F132A"/>
    <w:rsid w:val="007F2201"/>
    <w:rsid w:val="007F2B53"/>
    <w:rsid w:val="007F749B"/>
    <w:rsid w:val="00800D9F"/>
    <w:rsid w:val="0080195B"/>
    <w:rsid w:val="008019F0"/>
    <w:rsid w:val="0080243B"/>
    <w:rsid w:val="0080262B"/>
    <w:rsid w:val="00810FDC"/>
    <w:rsid w:val="00811522"/>
    <w:rsid w:val="00815544"/>
    <w:rsid w:val="00821C7D"/>
    <w:rsid w:val="00824747"/>
    <w:rsid w:val="00830665"/>
    <w:rsid w:val="00830CE5"/>
    <w:rsid w:val="00835EB4"/>
    <w:rsid w:val="008367BF"/>
    <w:rsid w:val="00837D6C"/>
    <w:rsid w:val="008432AA"/>
    <w:rsid w:val="00843F1D"/>
    <w:rsid w:val="00845402"/>
    <w:rsid w:val="008477CE"/>
    <w:rsid w:val="00853048"/>
    <w:rsid w:val="00853CC5"/>
    <w:rsid w:val="00857AC6"/>
    <w:rsid w:val="0086127A"/>
    <w:rsid w:val="00862285"/>
    <w:rsid w:val="00862A25"/>
    <w:rsid w:val="00862A60"/>
    <w:rsid w:val="00862CE4"/>
    <w:rsid w:val="00867095"/>
    <w:rsid w:val="008701F2"/>
    <w:rsid w:val="00871187"/>
    <w:rsid w:val="00872F3E"/>
    <w:rsid w:val="00875223"/>
    <w:rsid w:val="008765A7"/>
    <w:rsid w:val="00877ACB"/>
    <w:rsid w:val="00877F06"/>
    <w:rsid w:val="00880743"/>
    <w:rsid w:val="00881306"/>
    <w:rsid w:val="0088177F"/>
    <w:rsid w:val="00881C61"/>
    <w:rsid w:val="00882CAC"/>
    <w:rsid w:val="00882E78"/>
    <w:rsid w:val="00885960"/>
    <w:rsid w:val="00886AB3"/>
    <w:rsid w:val="00887D1B"/>
    <w:rsid w:val="0089004B"/>
    <w:rsid w:val="008956AE"/>
    <w:rsid w:val="00896E02"/>
    <w:rsid w:val="008A06B4"/>
    <w:rsid w:val="008A22E3"/>
    <w:rsid w:val="008A3131"/>
    <w:rsid w:val="008A3288"/>
    <w:rsid w:val="008A3ADD"/>
    <w:rsid w:val="008A44E3"/>
    <w:rsid w:val="008B165B"/>
    <w:rsid w:val="008B6A4B"/>
    <w:rsid w:val="008B6E66"/>
    <w:rsid w:val="008B758C"/>
    <w:rsid w:val="008C3F17"/>
    <w:rsid w:val="008C6253"/>
    <w:rsid w:val="008C6A4B"/>
    <w:rsid w:val="008C7CBC"/>
    <w:rsid w:val="008D2B23"/>
    <w:rsid w:val="008D40FF"/>
    <w:rsid w:val="008D5435"/>
    <w:rsid w:val="008D6DBB"/>
    <w:rsid w:val="008E2011"/>
    <w:rsid w:val="008E2A11"/>
    <w:rsid w:val="008E57FA"/>
    <w:rsid w:val="008E6A2D"/>
    <w:rsid w:val="008E714C"/>
    <w:rsid w:val="008F159E"/>
    <w:rsid w:val="008F163D"/>
    <w:rsid w:val="008F20D0"/>
    <w:rsid w:val="008F357B"/>
    <w:rsid w:val="008F48AC"/>
    <w:rsid w:val="008F4BFF"/>
    <w:rsid w:val="008F5051"/>
    <w:rsid w:val="008F6A9C"/>
    <w:rsid w:val="008F6CE0"/>
    <w:rsid w:val="008F7E62"/>
    <w:rsid w:val="0090037B"/>
    <w:rsid w:val="009048F2"/>
    <w:rsid w:val="00905762"/>
    <w:rsid w:val="009120B6"/>
    <w:rsid w:val="00916394"/>
    <w:rsid w:val="009221F0"/>
    <w:rsid w:val="009263CF"/>
    <w:rsid w:val="009271EB"/>
    <w:rsid w:val="00930859"/>
    <w:rsid w:val="00930894"/>
    <w:rsid w:val="0093268B"/>
    <w:rsid w:val="00932B69"/>
    <w:rsid w:val="00934A07"/>
    <w:rsid w:val="009369AF"/>
    <w:rsid w:val="00936E1C"/>
    <w:rsid w:val="00936F59"/>
    <w:rsid w:val="00941EF7"/>
    <w:rsid w:val="00943A1E"/>
    <w:rsid w:val="009441D4"/>
    <w:rsid w:val="00944A32"/>
    <w:rsid w:val="00951635"/>
    <w:rsid w:val="009517B4"/>
    <w:rsid w:val="00954A14"/>
    <w:rsid w:val="0095545D"/>
    <w:rsid w:val="009556D7"/>
    <w:rsid w:val="009569AC"/>
    <w:rsid w:val="00957083"/>
    <w:rsid w:val="00962CD0"/>
    <w:rsid w:val="00964EF1"/>
    <w:rsid w:val="00965A9D"/>
    <w:rsid w:val="00966C4A"/>
    <w:rsid w:val="00972BDC"/>
    <w:rsid w:val="00973E86"/>
    <w:rsid w:val="009765F7"/>
    <w:rsid w:val="009766FE"/>
    <w:rsid w:val="00980CC6"/>
    <w:rsid w:val="00980CD5"/>
    <w:rsid w:val="009835AF"/>
    <w:rsid w:val="00983E0E"/>
    <w:rsid w:val="00987CFE"/>
    <w:rsid w:val="0099023F"/>
    <w:rsid w:val="0099038B"/>
    <w:rsid w:val="00992A38"/>
    <w:rsid w:val="00994762"/>
    <w:rsid w:val="00994766"/>
    <w:rsid w:val="00995438"/>
    <w:rsid w:val="009A0A71"/>
    <w:rsid w:val="009A10C8"/>
    <w:rsid w:val="009A303E"/>
    <w:rsid w:val="009A3586"/>
    <w:rsid w:val="009A5511"/>
    <w:rsid w:val="009B7C74"/>
    <w:rsid w:val="009C44DF"/>
    <w:rsid w:val="009C5984"/>
    <w:rsid w:val="009C65D9"/>
    <w:rsid w:val="009D195A"/>
    <w:rsid w:val="009D3554"/>
    <w:rsid w:val="009D6CAF"/>
    <w:rsid w:val="009E0181"/>
    <w:rsid w:val="009E0833"/>
    <w:rsid w:val="009E0EAA"/>
    <w:rsid w:val="009E4483"/>
    <w:rsid w:val="009F2064"/>
    <w:rsid w:val="009F3816"/>
    <w:rsid w:val="009F5058"/>
    <w:rsid w:val="009F5815"/>
    <w:rsid w:val="009F5FA4"/>
    <w:rsid w:val="00A00417"/>
    <w:rsid w:val="00A00B56"/>
    <w:rsid w:val="00A01E8C"/>
    <w:rsid w:val="00A0237E"/>
    <w:rsid w:val="00A02F95"/>
    <w:rsid w:val="00A05FC2"/>
    <w:rsid w:val="00A0758E"/>
    <w:rsid w:val="00A10DE4"/>
    <w:rsid w:val="00A116C2"/>
    <w:rsid w:val="00A11BEB"/>
    <w:rsid w:val="00A1246B"/>
    <w:rsid w:val="00A127DB"/>
    <w:rsid w:val="00A13571"/>
    <w:rsid w:val="00A206D9"/>
    <w:rsid w:val="00A226C2"/>
    <w:rsid w:val="00A26126"/>
    <w:rsid w:val="00A269DC"/>
    <w:rsid w:val="00A31F22"/>
    <w:rsid w:val="00A3248D"/>
    <w:rsid w:val="00A33064"/>
    <w:rsid w:val="00A33B92"/>
    <w:rsid w:val="00A3587A"/>
    <w:rsid w:val="00A359A9"/>
    <w:rsid w:val="00A35A71"/>
    <w:rsid w:val="00A35C2A"/>
    <w:rsid w:val="00A36478"/>
    <w:rsid w:val="00A36D6F"/>
    <w:rsid w:val="00A4054F"/>
    <w:rsid w:val="00A419F7"/>
    <w:rsid w:val="00A43213"/>
    <w:rsid w:val="00A44C01"/>
    <w:rsid w:val="00A50CCA"/>
    <w:rsid w:val="00A53283"/>
    <w:rsid w:val="00A532CD"/>
    <w:rsid w:val="00A54D58"/>
    <w:rsid w:val="00A55B26"/>
    <w:rsid w:val="00A61437"/>
    <w:rsid w:val="00A64098"/>
    <w:rsid w:val="00A65711"/>
    <w:rsid w:val="00A67BFC"/>
    <w:rsid w:val="00A71E26"/>
    <w:rsid w:val="00A73124"/>
    <w:rsid w:val="00A74247"/>
    <w:rsid w:val="00A746FC"/>
    <w:rsid w:val="00A755F8"/>
    <w:rsid w:val="00A75D3D"/>
    <w:rsid w:val="00A75F2E"/>
    <w:rsid w:val="00A7626C"/>
    <w:rsid w:val="00A775E4"/>
    <w:rsid w:val="00A80073"/>
    <w:rsid w:val="00A8044E"/>
    <w:rsid w:val="00A80F66"/>
    <w:rsid w:val="00A82422"/>
    <w:rsid w:val="00A826AF"/>
    <w:rsid w:val="00A84C95"/>
    <w:rsid w:val="00A8595A"/>
    <w:rsid w:val="00A90F2E"/>
    <w:rsid w:val="00A91002"/>
    <w:rsid w:val="00A922FD"/>
    <w:rsid w:val="00A940E7"/>
    <w:rsid w:val="00A952AE"/>
    <w:rsid w:val="00A95723"/>
    <w:rsid w:val="00AA1F30"/>
    <w:rsid w:val="00AA41DE"/>
    <w:rsid w:val="00AA54F1"/>
    <w:rsid w:val="00AA784F"/>
    <w:rsid w:val="00AB2F2F"/>
    <w:rsid w:val="00AB3217"/>
    <w:rsid w:val="00AB39F6"/>
    <w:rsid w:val="00AB4B51"/>
    <w:rsid w:val="00AB599A"/>
    <w:rsid w:val="00AB5B23"/>
    <w:rsid w:val="00AB63DE"/>
    <w:rsid w:val="00AB731A"/>
    <w:rsid w:val="00AC08DC"/>
    <w:rsid w:val="00AC52FC"/>
    <w:rsid w:val="00AC5866"/>
    <w:rsid w:val="00AC7514"/>
    <w:rsid w:val="00AD1325"/>
    <w:rsid w:val="00AD1749"/>
    <w:rsid w:val="00AD304C"/>
    <w:rsid w:val="00AD3A77"/>
    <w:rsid w:val="00AD4FDA"/>
    <w:rsid w:val="00AD5128"/>
    <w:rsid w:val="00AD60E2"/>
    <w:rsid w:val="00AE183D"/>
    <w:rsid w:val="00AE23DD"/>
    <w:rsid w:val="00AE4397"/>
    <w:rsid w:val="00AF1F02"/>
    <w:rsid w:val="00AF2853"/>
    <w:rsid w:val="00AF2E8C"/>
    <w:rsid w:val="00AF3C9A"/>
    <w:rsid w:val="00AF70DC"/>
    <w:rsid w:val="00B01450"/>
    <w:rsid w:val="00B05EDB"/>
    <w:rsid w:val="00B066C2"/>
    <w:rsid w:val="00B06F02"/>
    <w:rsid w:val="00B0716B"/>
    <w:rsid w:val="00B103E7"/>
    <w:rsid w:val="00B13A8E"/>
    <w:rsid w:val="00B13FE2"/>
    <w:rsid w:val="00B15078"/>
    <w:rsid w:val="00B16288"/>
    <w:rsid w:val="00B221EA"/>
    <w:rsid w:val="00B254F4"/>
    <w:rsid w:val="00B33227"/>
    <w:rsid w:val="00B3346B"/>
    <w:rsid w:val="00B3452A"/>
    <w:rsid w:val="00B34A29"/>
    <w:rsid w:val="00B363A8"/>
    <w:rsid w:val="00B37EAD"/>
    <w:rsid w:val="00B408D7"/>
    <w:rsid w:val="00B40D1D"/>
    <w:rsid w:val="00B444AD"/>
    <w:rsid w:val="00B44F26"/>
    <w:rsid w:val="00B46254"/>
    <w:rsid w:val="00B522CA"/>
    <w:rsid w:val="00B5243B"/>
    <w:rsid w:val="00B539C4"/>
    <w:rsid w:val="00B53F22"/>
    <w:rsid w:val="00B56907"/>
    <w:rsid w:val="00B57B01"/>
    <w:rsid w:val="00B60721"/>
    <w:rsid w:val="00B616C6"/>
    <w:rsid w:val="00B62CF9"/>
    <w:rsid w:val="00B65AC2"/>
    <w:rsid w:val="00B742DA"/>
    <w:rsid w:val="00B74856"/>
    <w:rsid w:val="00B74D7E"/>
    <w:rsid w:val="00B75EB6"/>
    <w:rsid w:val="00B76A0F"/>
    <w:rsid w:val="00B76A61"/>
    <w:rsid w:val="00B8353A"/>
    <w:rsid w:val="00B83E44"/>
    <w:rsid w:val="00B8473F"/>
    <w:rsid w:val="00B8475D"/>
    <w:rsid w:val="00B94975"/>
    <w:rsid w:val="00B94F59"/>
    <w:rsid w:val="00B95A0C"/>
    <w:rsid w:val="00B95F64"/>
    <w:rsid w:val="00B97DB8"/>
    <w:rsid w:val="00BA303F"/>
    <w:rsid w:val="00BA5D09"/>
    <w:rsid w:val="00BA61A2"/>
    <w:rsid w:val="00BB3A24"/>
    <w:rsid w:val="00BB3FB8"/>
    <w:rsid w:val="00BB6182"/>
    <w:rsid w:val="00BB62DB"/>
    <w:rsid w:val="00BB726E"/>
    <w:rsid w:val="00BC0513"/>
    <w:rsid w:val="00BC1981"/>
    <w:rsid w:val="00BC1FC8"/>
    <w:rsid w:val="00BC3F59"/>
    <w:rsid w:val="00BC7081"/>
    <w:rsid w:val="00BD02D0"/>
    <w:rsid w:val="00BD318C"/>
    <w:rsid w:val="00BD5B08"/>
    <w:rsid w:val="00BD7303"/>
    <w:rsid w:val="00BD7E10"/>
    <w:rsid w:val="00BE1CC0"/>
    <w:rsid w:val="00BE3852"/>
    <w:rsid w:val="00BE7F3D"/>
    <w:rsid w:val="00BF0877"/>
    <w:rsid w:val="00BF23B5"/>
    <w:rsid w:val="00BF3B62"/>
    <w:rsid w:val="00BF6074"/>
    <w:rsid w:val="00BF73BB"/>
    <w:rsid w:val="00BF759A"/>
    <w:rsid w:val="00C00204"/>
    <w:rsid w:val="00C02080"/>
    <w:rsid w:val="00C02CD1"/>
    <w:rsid w:val="00C0328D"/>
    <w:rsid w:val="00C0447C"/>
    <w:rsid w:val="00C050DF"/>
    <w:rsid w:val="00C10965"/>
    <w:rsid w:val="00C14837"/>
    <w:rsid w:val="00C15DE1"/>
    <w:rsid w:val="00C17E2D"/>
    <w:rsid w:val="00C216D6"/>
    <w:rsid w:val="00C22884"/>
    <w:rsid w:val="00C24511"/>
    <w:rsid w:val="00C2545C"/>
    <w:rsid w:val="00C26071"/>
    <w:rsid w:val="00C27105"/>
    <w:rsid w:val="00C30F3A"/>
    <w:rsid w:val="00C31D10"/>
    <w:rsid w:val="00C327E5"/>
    <w:rsid w:val="00C35867"/>
    <w:rsid w:val="00C35C9C"/>
    <w:rsid w:val="00C415FB"/>
    <w:rsid w:val="00C44230"/>
    <w:rsid w:val="00C4423C"/>
    <w:rsid w:val="00C450E5"/>
    <w:rsid w:val="00C453F7"/>
    <w:rsid w:val="00C46F65"/>
    <w:rsid w:val="00C47F49"/>
    <w:rsid w:val="00C54749"/>
    <w:rsid w:val="00C5564E"/>
    <w:rsid w:val="00C56B6F"/>
    <w:rsid w:val="00C578BB"/>
    <w:rsid w:val="00C60618"/>
    <w:rsid w:val="00C60900"/>
    <w:rsid w:val="00C60D1A"/>
    <w:rsid w:val="00C63FAC"/>
    <w:rsid w:val="00C64B77"/>
    <w:rsid w:val="00C64FB9"/>
    <w:rsid w:val="00C65721"/>
    <w:rsid w:val="00C65D3D"/>
    <w:rsid w:val="00C67974"/>
    <w:rsid w:val="00C70BAE"/>
    <w:rsid w:val="00C73B5A"/>
    <w:rsid w:val="00C74DDE"/>
    <w:rsid w:val="00C750CD"/>
    <w:rsid w:val="00C752FA"/>
    <w:rsid w:val="00C76B20"/>
    <w:rsid w:val="00C830DA"/>
    <w:rsid w:val="00C8317E"/>
    <w:rsid w:val="00C84BAB"/>
    <w:rsid w:val="00C85AA4"/>
    <w:rsid w:val="00C87592"/>
    <w:rsid w:val="00C9011A"/>
    <w:rsid w:val="00C91949"/>
    <w:rsid w:val="00C956C0"/>
    <w:rsid w:val="00CA1257"/>
    <w:rsid w:val="00CA2853"/>
    <w:rsid w:val="00CA5824"/>
    <w:rsid w:val="00CA6D51"/>
    <w:rsid w:val="00CA7C6A"/>
    <w:rsid w:val="00CB3E8B"/>
    <w:rsid w:val="00CB614E"/>
    <w:rsid w:val="00CB785A"/>
    <w:rsid w:val="00CB79E8"/>
    <w:rsid w:val="00CB7A67"/>
    <w:rsid w:val="00CB7C84"/>
    <w:rsid w:val="00CC176D"/>
    <w:rsid w:val="00CC2BAD"/>
    <w:rsid w:val="00CC2BD6"/>
    <w:rsid w:val="00CC58D7"/>
    <w:rsid w:val="00CD1293"/>
    <w:rsid w:val="00CD35E1"/>
    <w:rsid w:val="00CD3D66"/>
    <w:rsid w:val="00CD5C5A"/>
    <w:rsid w:val="00CE43CC"/>
    <w:rsid w:val="00CE4667"/>
    <w:rsid w:val="00CE4B8D"/>
    <w:rsid w:val="00CE669A"/>
    <w:rsid w:val="00CE6875"/>
    <w:rsid w:val="00CE6C29"/>
    <w:rsid w:val="00CE6DC6"/>
    <w:rsid w:val="00CE7FEC"/>
    <w:rsid w:val="00CF12EF"/>
    <w:rsid w:val="00CF2623"/>
    <w:rsid w:val="00CF561F"/>
    <w:rsid w:val="00CF6AA3"/>
    <w:rsid w:val="00D04819"/>
    <w:rsid w:val="00D04D2C"/>
    <w:rsid w:val="00D054A6"/>
    <w:rsid w:val="00D11CB5"/>
    <w:rsid w:val="00D120AF"/>
    <w:rsid w:val="00D1379A"/>
    <w:rsid w:val="00D137B6"/>
    <w:rsid w:val="00D13937"/>
    <w:rsid w:val="00D162B3"/>
    <w:rsid w:val="00D169D9"/>
    <w:rsid w:val="00D16D3C"/>
    <w:rsid w:val="00D17D60"/>
    <w:rsid w:val="00D23507"/>
    <w:rsid w:val="00D260F9"/>
    <w:rsid w:val="00D272DF"/>
    <w:rsid w:val="00D30707"/>
    <w:rsid w:val="00D311ED"/>
    <w:rsid w:val="00D316A5"/>
    <w:rsid w:val="00D3174E"/>
    <w:rsid w:val="00D328FF"/>
    <w:rsid w:val="00D33285"/>
    <w:rsid w:val="00D33388"/>
    <w:rsid w:val="00D36CEB"/>
    <w:rsid w:val="00D37B87"/>
    <w:rsid w:val="00D411ED"/>
    <w:rsid w:val="00D41B40"/>
    <w:rsid w:val="00D466CF"/>
    <w:rsid w:val="00D46EA2"/>
    <w:rsid w:val="00D5100A"/>
    <w:rsid w:val="00D527D3"/>
    <w:rsid w:val="00D527E9"/>
    <w:rsid w:val="00D53615"/>
    <w:rsid w:val="00D53986"/>
    <w:rsid w:val="00D539AC"/>
    <w:rsid w:val="00D53B68"/>
    <w:rsid w:val="00D54E05"/>
    <w:rsid w:val="00D56218"/>
    <w:rsid w:val="00D658AA"/>
    <w:rsid w:val="00D65A87"/>
    <w:rsid w:val="00D67A5B"/>
    <w:rsid w:val="00D72CD6"/>
    <w:rsid w:val="00D748CD"/>
    <w:rsid w:val="00D753EA"/>
    <w:rsid w:val="00D75B4A"/>
    <w:rsid w:val="00D763A9"/>
    <w:rsid w:val="00D774CC"/>
    <w:rsid w:val="00D80B05"/>
    <w:rsid w:val="00D8198D"/>
    <w:rsid w:val="00D8249A"/>
    <w:rsid w:val="00D83003"/>
    <w:rsid w:val="00D83A62"/>
    <w:rsid w:val="00D83E88"/>
    <w:rsid w:val="00D85840"/>
    <w:rsid w:val="00D85E80"/>
    <w:rsid w:val="00D85FB3"/>
    <w:rsid w:val="00D87DF2"/>
    <w:rsid w:val="00D91D70"/>
    <w:rsid w:val="00D922BF"/>
    <w:rsid w:val="00D941F4"/>
    <w:rsid w:val="00D94B06"/>
    <w:rsid w:val="00D9514C"/>
    <w:rsid w:val="00DA0468"/>
    <w:rsid w:val="00DA19C4"/>
    <w:rsid w:val="00DA4332"/>
    <w:rsid w:val="00DA78DD"/>
    <w:rsid w:val="00DB2DE3"/>
    <w:rsid w:val="00DB30FD"/>
    <w:rsid w:val="00DB3827"/>
    <w:rsid w:val="00DB462E"/>
    <w:rsid w:val="00DB58E9"/>
    <w:rsid w:val="00DC032A"/>
    <w:rsid w:val="00DC1F3C"/>
    <w:rsid w:val="00DC33B3"/>
    <w:rsid w:val="00DC4DE2"/>
    <w:rsid w:val="00DC5158"/>
    <w:rsid w:val="00DC5231"/>
    <w:rsid w:val="00DC7186"/>
    <w:rsid w:val="00DD1864"/>
    <w:rsid w:val="00DD1CCF"/>
    <w:rsid w:val="00DD2F6C"/>
    <w:rsid w:val="00DD3A29"/>
    <w:rsid w:val="00DD4521"/>
    <w:rsid w:val="00DD698D"/>
    <w:rsid w:val="00DD6A6C"/>
    <w:rsid w:val="00DE08A3"/>
    <w:rsid w:val="00DE18B5"/>
    <w:rsid w:val="00DE4317"/>
    <w:rsid w:val="00DE5155"/>
    <w:rsid w:val="00DE55E4"/>
    <w:rsid w:val="00DE5690"/>
    <w:rsid w:val="00DE6FBD"/>
    <w:rsid w:val="00DF01B3"/>
    <w:rsid w:val="00DF3E99"/>
    <w:rsid w:val="00DF4598"/>
    <w:rsid w:val="00DF61F5"/>
    <w:rsid w:val="00E01C5F"/>
    <w:rsid w:val="00E04CA2"/>
    <w:rsid w:val="00E05AE6"/>
    <w:rsid w:val="00E07958"/>
    <w:rsid w:val="00E07CFC"/>
    <w:rsid w:val="00E10497"/>
    <w:rsid w:val="00E111F8"/>
    <w:rsid w:val="00E11690"/>
    <w:rsid w:val="00E119AE"/>
    <w:rsid w:val="00E11BF8"/>
    <w:rsid w:val="00E11E65"/>
    <w:rsid w:val="00E1282B"/>
    <w:rsid w:val="00E16B6D"/>
    <w:rsid w:val="00E21FFA"/>
    <w:rsid w:val="00E26395"/>
    <w:rsid w:val="00E31088"/>
    <w:rsid w:val="00E31BC5"/>
    <w:rsid w:val="00E353E3"/>
    <w:rsid w:val="00E35F93"/>
    <w:rsid w:val="00E36496"/>
    <w:rsid w:val="00E36F83"/>
    <w:rsid w:val="00E37222"/>
    <w:rsid w:val="00E40526"/>
    <w:rsid w:val="00E4133C"/>
    <w:rsid w:val="00E41CD6"/>
    <w:rsid w:val="00E43B2F"/>
    <w:rsid w:val="00E43FC7"/>
    <w:rsid w:val="00E450E7"/>
    <w:rsid w:val="00E46852"/>
    <w:rsid w:val="00E46E4B"/>
    <w:rsid w:val="00E530D3"/>
    <w:rsid w:val="00E55453"/>
    <w:rsid w:val="00E56B77"/>
    <w:rsid w:val="00E579AE"/>
    <w:rsid w:val="00E60C17"/>
    <w:rsid w:val="00E6180B"/>
    <w:rsid w:val="00E62306"/>
    <w:rsid w:val="00E64050"/>
    <w:rsid w:val="00E64A4B"/>
    <w:rsid w:val="00E66961"/>
    <w:rsid w:val="00E67137"/>
    <w:rsid w:val="00E702AC"/>
    <w:rsid w:val="00E73E37"/>
    <w:rsid w:val="00E767B4"/>
    <w:rsid w:val="00E80500"/>
    <w:rsid w:val="00E809CA"/>
    <w:rsid w:val="00E823B5"/>
    <w:rsid w:val="00E842DC"/>
    <w:rsid w:val="00E85554"/>
    <w:rsid w:val="00E868A8"/>
    <w:rsid w:val="00E91AD6"/>
    <w:rsid w:val="00E91AFE"/>
    <w:rsid w:val="00E91D15"/>
    <w:rsid w:val="00E975C6"/>
    <w:rsid w:val="00E97F70"/>
    <w:rsid w:val="00EA1AA1"/>
    <w:rsid w:val="00EA1C50"/>
    <w:rsid w:val="00EB24D0"/>
    <w:rsid w:val="00EB62B5"/>
    <w:rsid w:val="00EC00F7"/>
    <w:rsid w:val="00EC2BE5"/>
    <w:rsid w:val="00EC33C8"/>
    <w:rsid w:val="00EC5D00"/>
    <w:rsid w:val="00EC6551"/>
    <w:rsid w:val="00EC6D18"/>
    <w:rsid w:val="00ED0C9B"/>
    <w:rsid w:val="00ED11FB"/>
    <w:rsid w:val="00ED1E4D"/>
    <w:rsid w:val="00ED7F9C"/>
    <w:rsid w:val="00EE0986"/>
    <w:rsid w:val="00EE0AAA"/>
    <w:rsid w:val="00EE279A"/>
    <w:rsid w:val="00EE34B8"/>
    <w:rsid w:val="00EE5D11"/>
    <w:rsid w:val="00EE7B95"/>
    <w:rsid w:val="00EF2069"/>
    <w:rsid w:val="00EF3127"/>
    <w:rsid w:val="00EF3DC5"/>
    <w:rsid w:val="00EF41C2"/>
    <w:rsid w:val="00EF476D"/>
    <w:rsid w:val="00EF5AE7"/>
    <w:rsid w:val="00EF6866"/>
    <w:rsid w:val="00F02716"/>
    <w:rsid w:val="00F02984"/>
    <w:rsid w:val="00F06584"/>
    <w:rsid w:val="00F07C28"/>
    <w:rsid w:val="00F07D65"/>
    <w:rsid w:val="00F12CA4"/>
    <w:rsid w:val="00F17A5B"/>
    <w:rsid w:val="00F17D9E"/>
    <w:rsid w:val="00F2125F"/>
    <w:rsid w:val="00F221CF"/>
    <w:rsid w:val="00F22656"/>
    <w:rsid w:val="00F22A76"/>
    <w:rsid w:val="00F22B87"/>
    <w:rsid w:val="00F2545E"/>
    <w:rsid w:val="00F2608D"/>
    <w:rsid w:val="00F26177"/>
    <w:rsid w:val="00F2746B"/>
    <w:rsid w:val="00F27751"/>
    <w:rsid w:val="00F32760"/>
    <w:rsid w:val="00F32A2F"/>
    <w:rsid w:val="00F37B26"/>
    <w:rsid w:val="00F40680"/>
    <w:rsid w:val="00F42943"/>
    <w:rsid w:val="00F52CFD"/>
    <w:rsid w:val="00F539AC"/>
    <w:rsid w:val="00F54084"/>
    <w:rsid w:val="00F55B3C"/>
    <w:rsid w:val="00F56508"/>
    <w:rsid w:val="00F60716"/>
    <w:rsid w:val="00F63892"/>
    <w:rsid w:val="00F64A52"/>
    <w:rsid w:val="00F6776C"/>
    <w:rsid w:val="00F67D24"/>
    <w:rsid w:val="00F70CBE"/>
    <w:rsid w:val="00F71555"/>
    <w:rsid w:val="00F71DA1"/>
    <w:rsid w:val="00F7225C"/>
    <w:rsid w:val="00F72B20"/>
    <w:rsid w:val="00F731EF"/>
    <w:rsid w:val="00F738B9"/>
    <w:rsid w:val="00F775DA"/>
    <w:rsid w:val="00F8477E"/>
    <w:rsid w:val="00F84DA1"/>
    <w:rsid w:val="00F84FF1"/>
    <w:rsid w:val="00F861A3"/>
    <w:rsid w:val="00F86399"/>
    <w:rsid w:val="00F865D9"/>
    <w:rsid w:val="00F8692F"/>
    <w:rsid w:val="00F87271"/>
    <w:rsid w:val="00F875D6"/>
    <w:rsid w:val="00F87BAE"/>
    <w:rsid w:val="00F92997"/>
    <w:rsid w:val="00F92EF9"/>
    <w:rsid w:val="00FA0957"/>
    <w:rsid w:val="00FA3A97"/>
    <w:rsid w:val="00FA5395"/>
    <w:rsid w:val="00FA601C"/>
    <w:rsid w:val="00FB147F"/>
    <w:rsid w:val="00FB3708"/>
    <w:rsid w:val="00FB4591"/>
    <w:rsid w:val="00FC07CA"/>
    <w:rsid w:val="00FC3898"/>
    <w:rsid w:val="00FC38F2"/>
    <w:rsid w:val="00FC3A76"/>
    <w:rsid w:val="00FC55A2"/>
    <w:rsid w:val="00FC70FE"/>
    <w:rsid w:val="00FD1F00"/>
    <w:rsid w:val="00FD1F7C"/>
    <w:rsid w:val="00FD4A09"/>
    <w:rsid w:val="00FD5BEB"/>
    <w:rsid w:val="00FE2620"/>
    <w:rsid w:val="00FE413B"/>
    <w:rsid w:val="00FE542A"/>
    <w:rsid w:val="00FE5965"/>
    <w:rsid w:val="00FF023A"/>
    <w:rsid w:val="00FF0F93"/>
    <w:rsid w:val="00FF2029"/>
    <w:rsid w:val="00FF3BA5"/>
    <w:rsid w:val="00FF4A6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E19A"/>
  <w15:docId w15:val="{DD47052C-EF45-4DC5-B397-34F9E80A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DS-72</dc:creator>
  <cp:lastModifiedBy>321</cp:lastModifiedBy>
  <cp:revision>8</cp:revision>
  <dcterms:created xsi:type="dcterms:W3CDTF">2018-08-31T05:26:00Z</dcterms:created>
  <dcterms:modified xsi:type="dcterms:W3CDTF">2025-02-13T02:15:00Z</dcterms:modified>
</cp:coreProperties>
</file>