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FA83C" w14:textId="77777777" w:rsidR="00FF458C" w:rsidRDefault="00420FFC" w:rsidP="00AC39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51F9">
        <w:rPr>
          <w:rFonts w:ascii="Times New Roman" w:hAnsi="Times New Roman" w:cs="Times New Roman"/>
          <w:b/>
          <w:sz w:val="32"/>
          <w:szCs w:val="28"/>
        </w:rPr>
        <w:t xml:space="preserve">Информационно-творческий </w:t>
      </w:r>
      <w:r w:rsidR="00FF458C">
        <w:rPr>
          <w:rFonts w:ascii="Times New Roman" w:hAnsi="Times New Roman" w:cs="Times New Roman"/>
          <w:b/>
          <w:sz w:val="32"/>
          <w:szCs w:val="28"/>
        </w:rPr>
        <w:t xml:space="preserve">краткосрочный </w:t>
      </w:r>
      <w:r w:rsidRPr="006051F9">
        <w:rPr>
          <w:rFonts w:ascii="Times New Roman" w:hAnsi="Times New Roman" w:cs="Times New Roman"/>
          <w:b/>
          <w:sz w:val="32"/>
          <w:szCs w:val="28"/>
        </w:rPr>
        <w:t xml:space="preserve">проект </w:t>
      </w:r>
    </w:p>
    <w:p w14:paraId="3F960E51" w14:textId="77777777" w:rsidR="00CA6E20" w:rsidRDefault="00420FFC" w:rsidP="00AC39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51F9">
        <w:rPr>
          <w:rFonts w:ascii="Times New Roman" w:hAnsi="Times New Roman" w:cs="Times New Roman"/>
          <w:b/>
          <w:sz w:val="32"/>
          <w:szCs w:val="28"/>
        </w:rPr>
        <w:t>«Детское кино»</w:t>
      </w:r>
    </w:p>
    <w:p w14:paraId="7AB01177" w14:textId="064ED55D" w:rsidR="00420FFC" w:rsidRPr="006051F9" w:rsidRDefault="00420FFC" w:rsidP="00AC3968">
      <w:pPr>
        <w:spacing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ab/>
      </w:r>
      <w:r w:rsidRPr="006051F9">
        <w:rPr>
          <w:rFonts w:ascii="Times New Roman" w:hAnsi="Times New Roman" w:cs="Times New Roman"/>
          <w:b/>
          <w:sz w:val="28"/>
          <w:szCs w:val="24"/>
        </w:rPr>
        <w:t xml:space="preserve">Цель проекта: </w:t>
      </w:r>
      <w:r w:rsidRPr="006051F9">
        <w:rPr>
          <w:rFonts w:ascii="Times New Roman" w:hAnsi="Times New Roman" w:cs="Times New Roman"/>
          <w:sz w:val="28"/>
          <w:szCs w:val="24"/>
        </w:rPr>
        <w:t xml:space="preserve">познакомить детей с 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процессом съемок кино и </w:t>
      </w:r>
      <w:r w:rsidR="006C266E" w:rsidRPr="006051F9">
        <w:rPr>
          <w:rFonts w:ascii="Times New Roman" w:hAnsi="Times New Roman" w:cs="Times New Roman"/>
          <w:sz w:val="28"/>
          <w:szCs w:val="24"/>
        </w:rPr>
        <w:t>видеороликов</w:t>
      </w:r>
    </w:p>
    <w:p w14:paraId="4F9AEC7A" w14:textId="77777777" w:rsidR="00123C6B" w:rsidRPr="006051F9" w:rsidRDefault="00123C6B" w:rsidP="00AC3968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14:paraId="056EF40B" w14:textId="7A756C00" w:rsidR="004448C2" w:rsidRDefault="004448C2" w:rsidP="00AC39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Научиться снимать </w:t>
      </w:r>
      <w:r w:rsidR="006C266E">
        <w:rPr>
          <w:rFonts w:ascii="Times New Roman" w:hAnsi="Times New Roman" w:cs="Times New Roman"/>
          <w:sz w:val="28"/>
          <w:szCs w:val="24"/>
        </w:rPr>
        <w:t>видеоролики</w:t>
      </w:r>
      <w:r>
        <w:rPr>
          <w:rFonts w:ascii="Times New Roman" w:hAnsi="Times New Roman" w:cs="Times New Roman"/>
          <w:sz w:val="28"/>
          <w:szCs w:val="24"/>
        </w:rPr>
        <w:t xml:space="preserve"> о жизни детского сада </w:t>
      </w:r>
    </w:p>
    <w:p w14:paraId="0C94F6CF" w14:textId="77777777" w:rsidR="00123C6B" w:rsidRPr="006051F9" w:rsidRDefault="00123C6B" w:rsidP="00AC39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 xml:space="preserve">Расширить представления детей о 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процессе съемок </w:t>
      </w:r>
      <w:r w:rsidRPr="006051F9">
        <w:rPr>
          <w:rFonts w:ascii="Times New Roman" w:hAnsi="Times New Roman" w:cs="Times New Roman"/>
          <w:sz w:val="28"/>
          <w:szCs w:val="24"/>
        </w:rPr>
        <w:t>кино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 и видеороликов</w:t>
      </w:r>
      <w:r w:rsidRPr="006051F9">
        <w:rPr>
          <w:rFonts w:ascii="Times New Roman" w:hAnsi="Times New Roman" w:cs="Times New Roman"/>
          <w:sz w:val="28"/>
          <w:szCs w:val="24"/>
        </w:rPr>
        <w:t>.</w:t>
      </w:r>
    </w:p>
    <w:p w14:paraId="49CD0823" w14:textId="77777777" w:rsidR="00123C6B" w:rsidRDefault="00123C6B" w:rsidP="00AC39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Познакомить с новыми профессиями: режиссер, актер, оператор, костюмер, декоратор.</w:t>
      </w:r>
    </w:p>
    <w:p w14:paraId="59BE159C" w14:textId="77777777" w:rsidR="00123C6B" w:rsidRPr="006051F9" w:rsidRDefault="00123C6B" w:rsidP="00AC39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b/>
          <w:sz w:val="28"/>
          <w:szCs w:val="24"/>
        </w:rPr>
        <w:t xml:space="preserve">Срок реализации: </w:t>
      </w:r>
      <w:r w:rsidR="002415CD" w:rsidRPr="006051F9">
        <w:rPr>
          <w:rFonts w:ascii="Times New Roman" w:hAnsi="Times New Roman" w:cs="Times New Roman"/>
          <w:b/>
          <w:sz w:val="28"/>
          <w:szCs w:val="24"/>
        </w:rPr>
        <w:t>1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 неделя</w:t>
      </w:r>
    </w:p>
    <w:p w14:paraId="6C4FD4EA" w14:textId="77777777" w:rsidR="00123C6B" w:rsidRDefault="00123C6B" w:rsidP="00AC39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b/>
          <w:sz w:val="28"/>
          <w:szCs w:val="24"/>
        </w:rPr>
        <w:t xml:space="preserve">Участники проекта: </w:t>
      </w:r>
      <w:r w:rsidRPr="006051F9">
        <w:rPr>
          <w:rFonts w:ascii="Times New Roman" w:hAnsi="Times New Roman" w:cs="Times New Roman"/>
          <w:sz w:val="28"/>
          <w:szCs w:val="24"/>
        </w:rPr>
        <w:t xml:space="preserve">дети 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старшей </w:t>
      </w:r>
      <w:r w:rsidRPr="006051F9">
        <w:rPr>
          <w:rFonts w:ascii="Times New Roman" w:hAnsi="Times New Roman" w:cs="Times New Roman"/>
          <w:sz w:val="28"/>
          <w:szCs w:val="24"/>
        </w:rPr>
        <w:t>групп</w:t>
      </w:r>
      <w:r w:rsidR="002415CD" w:rsidRPr="006051F9">
        <w:rPr>
          <w:rFonts w:ascii="Times New Roman" w:hAnsi="Times New Roman" w:cs="Times New Roman"/>
          <w:sz w:val="28"/>
          <w:szCs w:val="24"/>
        </w:rPr>
        <w:t>ы</w:t>
      </w:r>
      <w:r w:rsidRPr="006051F9">
        <w:rPr>
          <w:rFonts w:ascii="Times New Roman" w:hAnsi="Times New Roman" w:cs="Times New Roman"/>
          <w:sz w:val="28"/>
          <w:szCs w:val="24"/>
        </w:rPr>
        <w:t>, воспитател</w:t>
      </w:r>
      <w:r w:rsidR="006051F9">
        <w:rPr>
          <w:rFonts w:ascii="Times New Roman" w:hAnsi="Times New Roman" w:cs="Times New Roman"/>
          <w:sz w:val="28"/>
          <w:szCs w:val="24"/>
        </w:rPr>
        <w:t>ь</w:t>
      </w:r>
      <w:r w:rsidRPr="006051F9">
        <w:rPr>
          <w:rFonts w:ascii="Times New Roman" w:hAnsi="Times New Roman" w:cs="Times New Roman"/>
          <w:sz w:val="28"/>
          <w:szCs w:val="24"/>
        </w:rPr>
        <w:t xml:space="preserve">, </w:t>
      </w:r>
      <w:r w:rsidR="006051F9">
        <w:rPr>
          <w:rFonts w:ascii="Times New Roman" w:hAnsi="Times New Roman" w:cs="Times New Roman"/>
          <w:sz w:val="28"/>
          <w:szCs w:val="24"/>
        </w:rPr>
        <w:t xml:space="preserve">логопед, </w:t>
      </w:r>
      <w:r w:rsidRPr="006051F9">
        <w:rPr>
          <w:rFonts w:ascii="Times New Roman" w:hAnsi="Times New Roman" w:cs="Times New Roman"/>
          <w:sz w:val="28"/>
          <w:szCs w:val="24"/>
        </w:rPr>
        <w:t>музыкальный руководитель</w:t>
      </w:r>
      <w:r w:rsidR="002415CD" w:rsidRPr="006051F9">
        <w:rPr>
          <w:rFonts w:ascii="Times New Roman" w:hAnsi="Times New Roman" w:cs="Times New Roman"/>
          <w:sz w:val="28"/>
          <w:szCs w:val="24"/>
        </w:rPr>
        <w:t>, учитель бурятского языка</w:t>
      </w:r>
      <w:r w:rsidRPr="006051F9">
        <w:rPr>
          <w:rFonts w:ascii="Times New Roman" w:hAnsi="Times New Roman" w:cs="Times New Roman"/>
          <w:sz w:val="28"/>
          <w:szCs w:val="24"/>
        </w:rPr>
        <w:t>.</w:t>
      </w:r>
      <w:r w:rsidR="002415CD" w:rsidRPr="006051F9">
        <w:rPr>
          <w:rFonts w:ascii="Times New Roman" w:hAnsi="Times New Roman" w:cs="Times New Roman"/>
          <w:sz w:val="28"/>
          <w:szCs w:val="24"/>
        </w:rPr>
        <w:t xml:space="preserve"> </w:t>
      </w:r>
      <w:r w:rsidR="006051F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DA80DA4" w14:textId="77777777" w:rsidR="00FF458C" w:rsidRDefault="00FF458C" w:rsidP="00AC3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58C">
        <w:rPr>
          <w:rFonts w:ascii="Times New Roman" w:hAnsi="Times New Roman" w:cs="Times New Roman"/>
          <w:b/>
          <w:sz w:val="28"/>
          <w:szCs w:val="24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</w:rPr>
        <w:t>Процесс съемки к</w:t>
      </w:r>
      <w:r w:rsidRPr="00FF458C">
        <w:rPr>
          <w:rFonts w:ascii="Times New Roman" w:hAnsi="Times New Roman" w:cs="Times New Roman"/>
          <w:sz w:val="28"/>
          <w:szCs w:val="28"/>
        </w:rPr>
        <w:t>ино способствует расширению горизонта детского знания о мире, помогает ребёнку усвоить образцы поведения, воплощённые в тех или иных героях, формирует начальные представления о прекрасном. Творческое самовыражение необходимо детям для нормального развития. Метод проектов дает простор для творческой инициативы детей и педагогов, подразумевает их дружеское сотрудничество.</w:t>
      </w:r>
    </w:p>
    <w:p w14:paraId="43203780" w14:textId="77777777" w:rsidR="00E51DC9" w:rsidRPr="006051F9" w:rsidRDefault="006051F9" w:rsidP="00AC39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051F9">
        <w:rPr>
          <w:rFonts w:ascii="Times New Roman" w:hAnsi="Times New Roman" w:cs="Times New Roman"/>
          <w:b/>
          <w:i/>
          <w:sz w:val="28"/>
          <w:szCs w:val="24"/>
        </w:rPr>
        <w:t>Этапы р</w:t>
      </w:r>
      <w:r w:rsidR="00E51DC9" w:rsidRPr="006051F9">
        <w:rPr>
          <w:rFonts w:ascii="Times New Roman" w:hAnsi="Times New Roman" w:cs="Times New Roman"/>
          <w:b/>
          <w:i/>
          <w:sz w:val="28"/>
          <w:szCs w:val="24"/>
        </w:rPr>
        <w:t>еализация проекта</w:t>
      </w:r>
    </w:p>
    <w:p w14:paraId="45FE0B0E" w14:textId="77777777" w:rsidR="00E51DC9" w:rsidRPr="006051F9" w:rsidRDefault="000743EE" w:rsidP="00AC3968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6051F9">
        <w:rPr>
          <w:rFonts w:ascii="Times New Roman" w:hAnsi="Times New Roman" w:cs="Times New Roman"/>
          <w:i/>
          <w:sz w:val="28"/>
          <w:szCs w:val="24"/>
        </w:rPr>
        <w:t>I этап – подготовительный</w:t>
      </w:r>
    </w:p>
    <w:p w14:paraId="3DFB04F5" w14:textId="77777777" w:rsidR="000743EE" w:rsidRPr="006051F9" w:rsidRDefault="002415CD" w:rsidP="00AC39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Беседа с детьми о кино, о процессе съемок кино</w:t>
      </w:r>
    </w:p>
    <w:p w14:paraId="61FA01EB" w14:textId="77777777" w:rsidR="000743EE" w:rsidRPr="006051F9" w:rsidRDefault="002415CD" w:rsidP="00AC39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 xml:space="preserve">Обсуждение с детьми темы для кино «Про что я снял бы свой ролик?» </w:t>
      </w:r>
    </w:p>
    <w:p w14:paraId="4F28892F" w14:textId="77777777" w:rsidR="000743EE" w:rsidRPr="006051F9" w:rsidRDefault="000743EE" w:rsidP="00AC39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 xml:space="preserve">Составление плана </w:t>
      </w:r>
      <w:r w:rsidR="002415CD" w:rsidRPr="006051F9">
        <w:rPr>
          <w:rFonts w:ascii="Times New Roman" w:hAnsi="Times New Roman" w:cs="Times New Roman"/>
          <w:sz w:val="28"/>
          <w:szCs w:val="24"/>
        </w:rPr>
        <w:t>съемок</w:t>
      </w:r>
      <w:r w:rsidRPr="006051F9">
        <w:rPr>
          <w:rFonts w:ascii="Times New Roman" w:hAnsi="Times New Roman" w:cs="Times New Roman"/>
          <w:sz w:val="28"/>
          <w:szCs w:val="24"/>
        </w:rPr>
        <w:t>.</w:t>
      </w:r>
    </w:p>
    <w:p w14:paraId="6123B0BB" w14:textId="77777777" w:rsidR="002415CD" w:rsidRPr="006051F9" w:rsidRDefault="002415CD" w:rsidP="00AC39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Выбор режиссера и актеров</w:t>
      </w:r>
    </w:p>
    <w:p w14:paraId="313FDBEA" w14:textId="77777777" w:rsidR="000743EE" w:rsidRPr="006051F9" w:rsidRDefault="000743EE" w:rsidP="00AC396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4"/>
        </w:rPr>
      </w:pPr>
      <w:r w:rsidRPr="006051F9">
        <w:rPr>
          <w:rFonts w:ascii="Times New Roman" w:hAnsi="Times New Roman" w:cs="Times New Roman"/>
          <w:i/>
          <w:sz w:val="28"/>
          <w:szCs w:val="24"/>
        </w:rPr>
        <w:t>II этап – основной, информационно-творческий.</w:t>
      </w:r>
    </w:p>
    <w:p w14:paraId="79E45BA6" w14:textId="77777777" w:rsidR="000743EE" w:rsidRPr="006051F9" w:rsidRDefault="000743EE" w:rsidP="00AC39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Сбор информации о виде искусства – кино.</w:t>
      </w:r>
    </w:p>
    <w:p w14:paraId="489CDF9F" w14:textId="77777777" w:rsidR="000743EE" w:rsidRPr="006051F9" w:rsidRDefault="0073321B" w:rsidP="00AC39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Р</w:t>
      </w:r>
      <w:r w:rsidR="000743EE" w:rsidRPr="006051F9">
        <w:rPr>
          <w:rFonts w:ascii="Times New Roman" w:hAnsi="Times New Roman" w:cs="Times New Roman"/>
          <w:sz w:val="28"/>
          <w:szCs w:val="24"/>
        </w:rPr>
        <w:t xml:space="preserve">ассматривание иллюстраций в книгах, </w:t>
      </w:r>
      <w:r w:rsidRPr="006051F9">
        <w:rPr>
          <w:rFonts w:ascii="Times New Roman" w:hAnsi="Times New Roman" w:cs="Times New Roman"/>
          <w:sz w:val="28"/>
          <w:szCs w:val="24"/>
        </w:rPr>
        <w:t>фотографий актеров фильма, режиссера.</w:t>
      </w:r>
    </w:p>
    <w:p w14:paraId="453BBB64" w14:textId="77777777" w:rsidR="002415CD" w:rsidRPr="006051F9" w:rsidRDefault="002415CD" w:rsidP="00AC39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Подготовка и съемка в локации группа</w:t>
      </w:r>
    </w:p>
    <w:p w14:paraId="1F90C2FF" w14:textId="77777777" w:rsidR="002415CD" w:rsidRPr="006051F9" w:rsidRDefault="002415CD" w:rsidP="00AC39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Подготовка и съемка в локации туалетная комната</w:t>
      </w:r>
    </w:p>
    <w:p w14:paraId="0F95780C" w14:textId="77777777" w:rsidR="002415CD" w:rsidRPr="006051F9" w:rsidRDefault="002415CD" w:rsidP="00AC39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Подготовка и съемка в локации улица</w:t>
      </w:r>
    </w:p>
    <w:p w14:paraId="742B1BCE" w14:textId="77777777" w:rsidR="0073321B" w:rsidRPr="006051F9" w:rsidRDefault="0073321B" w:rsidP="00AC396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4"/>
        </w:rPr>
      </w:pPr>
      <w:r w:rsidRPr="006051F9">
        <w:rPr>
          <w:rFonts w:ascii="Times New Roman" w:hAnsi="Times New Roman" w:cs="Times New Roman"/>
          <w:i/>
          <w:sz w:val="28"/>
          <w:szCs w:val="24"/>
        </w:rPr>
        <w:t>III этап – заключительный.</w:t>
      </w:r>
    </w:p>
    <w:p w14:paraId="34D69790" w14:textId="77777777" w:rsidR="00123C6B" w:rsidRPr="006051F9" w:rsidRDefault="002415CD" w:rsidP="00AC39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Сбор отснятого материала</w:t>
      </w:r>
    </w:p>
    <w:p w14:paraId="27812E2E" w14:textId="77777777" w:rsidR="002415CD" w:rsidRPr="006051F9" w:rsidRDefault="002415CD" w:rsidP="00AC39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Создание ролика «</w:t>
      </w:r>
      <w:r w:rsidR="00D277CE">
        <w:rPr>
          <w:rFonts w:ascii="Times New Roman" w:hAnsi="Times New Roman" w:cs="Times New Roman"/>
          <w:sz w:val="28"/>
          <w:szCs w:val="24"/>
        </w:rPr>
        <w:t>Один день из жизни в детском саду</w:t>
      </w:r>
      <w:r w:rsidRPr="006051F9">
        <w:rPr>
          <w:rFonts w:ascii="Times New Roman" w:hAnsi="Times New Roman" w:cs="Times New Roman"/>
          <w:sz w:val="28"/>
          <w:szCs w:val="24"/>
        </w:rPr>
        <w:t>»</w:t>
      </w:r>
      <w:r w:rsidR="00D277CE">
        <w:rPr>
          <w:rFonts w:ascii="Times New Roman" w:hAnsi="Times New Roman" w:cs="Times New Roman"/>
          <w:sz w:val="28"/>
          <w:szCs w:val="24"/>
        </w:rPr>
        <w:t xml:space="preserve"> </w:t>
      </w:r>
      <w:r w:rsidR="006051F9" w:rsidRPr="006051F9">
        <w:rPr>
          <w:rFonts w:ascii="Times New Roman" w:hAnsi="Times New Roman" w:cs="Times New Roman"/>
          <w:sz w:val="28"/>
          <w:szCs w:val="24"/>
        </w:rPr>
        <w:t xml:space="preserve"> </w:t>
      </w:r>
      <w:r w:rsidRPr="006051F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1D55D66" w14:textId="77777777" w:rsidR="006051F9" w:rsidRPr="006051F9" w:rsidRDefault="006051F9" w:rsidP="00AC39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>Совместный просмотр ролика</w:t>
      </w:r>
    </w:p>
    <w:p w14:paraId="116CDEDC" w14:textId="77777777" w:rsidR="006051F9" w:rsidRDefault="006051F9" w:rsidP="00AC39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051F9">
        <w:rPr>
          <w:rFonts w:ascii="Times New Roman" w:hAnsi="Times New Roman" w:cs="Times New Roman"/>
          <w:sz w:val="28"/>
          <w:szCs w:val="24"/>
        </w:rPr>
        <w:t xml:space="preserve">Рассылка ролика друзьям и родителям </w:t>
      </w:r>
    </w:p>
    <w:p w14:paraId="18AE585E" w14:textId="288B2313" w:rsidR="00FF458C" w:rsidRPr="0056301C" w:rsidRDefault="00FF458C" w:rsidP="00AC3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58C">
        <w:rPr>
          <w:rFonts w:ascii="Times New Roman" w:hAnsi="Times New Roman" w:cs="Times New Roman"/>
          <w:b/>
          <w:sz w:val="28"/>
          <w:szCs w:val="24"/>
        </w:rPr>
        <w:t xml:space="preserve">Результат: </w:t>
      </w:r>
      <w:r w:rsidRPr="0056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осуществлялась в игровой форме: с включением детей в различные виды творческой и практически значимой деятельности, в непосредственном контакте с 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окружающего социума. В группе были </w:t>
      </w:r>
      <w:r w:rsidR="006C2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такие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«Разговор о кино</w:t>
      </w:r>
      <w:r w:rsidR="006C266E" w:rsidRPr="0056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6C2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кино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«История кинематографа».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80DBB2" w14:textId="45C45F32" w:rsidR="008F38E7" w:rsidRDefault="00FF458C" w:rsidP="00AC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</w:t>
      </w:r>
      <w:r w:rsidR="00D27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56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реализации проекта «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</w:t>
      </w:r>
      <w:r w:rsidRPr="0056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кино» дети стали любознательнее, у них повысился интерес к 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 съемки </w:t>
      </w:r>
      <w:r w:rsidRPr="0056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кино. 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Продуктом нашего проекта стал </w:t>
      </w:r>
      <w:r w:rsidR="006C2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  <w:r w:rsidR="00D2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«Один день из жизни в детском саду». </w:t>
      </w:r>
    </w:p>
    <w:sectPr w:rsidR="008F38E7" w:rsidSect="00736E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54E42"/>
    <w:multiLevelType w:val="hybridMultilevel"/>
    <w:tmpl w:val="7474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74848"/>
    <w:multiLevelType w:val="hybridMultilevel"/>
    <w:tmpl w:val="2E80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02D"/>
    <w:multiLevelType w:val="hybridMultilevel"/>
    <w:tmpl w:val="7672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63EE"/>
    <w:multiLevelType w:val="hybridMultilevel"/>
    <w:tmpl w:val="2EFA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69A"/>
    <w:rsid w:val="000743EE"/>
    <w:rsid w:val="000B2A37"/>
    <w:rsid w:val="00123C6B"/>
    <w:rsid w:val="002415CD"/>
    <w:rsid w:val="00420FFC"/>
    <w:rsid w:val="004448C2"/>
    <w:rsid w:val="004B5B0C"/>
    <w:rsid w:val="006051F9"/>
    <w:rsid w:val="0069569A"/>
    <w:rsid w:val="006C266E"/>
    <w:rsid w:val="0073321B"/>
    <w:rsid w:val="00736ED5"/>
    <w:rsid w:val="008F38E7"/>
    <w:rsid w:val="00AC3968"/>
    <w:rsid w:val="00C60ADC"/>
    <w:rsid w:val="00CA6E20"/>
    <w:rsid w:val="00D277CE"/>
    <w:rsid w:val="00D65411"/>
    <w:rsid w:val="00E51DC9"/>
    <w:rsid w:val="00F5196B"/>
    <w:rsid w:val="00FF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59A"/>
  <w15:docId w15:val="{80F3BD40-8EC4-4E96-AD52-95703795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</cp:lastModifiedBy>
  <cp:revision>11</cp:revision>
  <cp:lastPrinted>2020-09-14T05:29:00Z</cp:lastPrinted>
  <dcterms:created xsi:type="dcterms:W3CDTF">2016-06-08T12:08:00Z</dcterms:created>
  <dcterms:modified xsi:type="dcterms:W3CDTF">2020-09-14T05:29:00Z</dcterms:modified>
</cp:coreProperties>
</file>