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A9BFC" w14:textId="77777777" w:rsidR="00901AD5" w:rsidRPr="00DB3CE6" w:rsidRDefault="00901AD5" w:rsidP="00901AD5">
      <w:pPr>
        <w:framePr w:w="360" w:wrap="auto" w:hAnchor="text" w:x="758" w:y="4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/>
          <w:b/>
          <w:color w:val="FF0000"/>
          <w:sz w:val="24"/>
          <w:lang w:val="ru-RU"/>
        </w:rPr>
        <w:t>1</w:t>
      </w:r>
    </w:p>
    <w:p w14:paraId="027ED29D" w14:textId="77777777" w:rsidR="00901AD5" w:rsidRPr="00DB3CE6" w:rsidRDefault="00901AD5" w:rsidP="00901AD5">
      <w:pPr>
        <w:framePr w:w="4554" w:wrap="auto" w:hAnchor="text" w:x="878" w:y="4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/>
          <w:b/>
          <w:color w:val="FF0000"/>
          <w:sz w:val="24"/>
          <w:lang w:val="ru-RU"/>
        </w:rPr>
        <w:t xml:space="preserve">0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САМЫХ</w:t>
      </w:r>
      <w:r w:rsidRPr="00DB3CE6">
        <w:rPr>
          <w:rFonts w:ascii="Times New Roman"/>
          <w:b/>
          <w:color w:val="FF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ЛУЧШИХ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ИГР</w:t>
      </w:r>
      <w:r w:rsidRPr="00DB3CE6">
        <w:rPr>
          <w:rFonts w:ascii="Times New Roman"/>
          <w:b/>
          <w:color w:val="FF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ЗИМОЙ</w:t>
      </w:r>
      <w:r w:rsidRPr="00DB3CE6">
        <w:rPr>
          <w:rFonts w:ascii="Times New Roman"/>
          <w:b/>
          <w:color w:val="FF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НА</w:t>
      </w:r>
    </w:p>
    <w:p w14:paraId="56629020" w14:textId="77777777" w:rsidR="00901AD5" w:rsidRPr="00DB3CE6" w:rsidRDefault="00901AD5" w:rsidP="00901AD5">
      <w:pPr>
        <w:framePr w:w="5060" w:wrap="auto" w:hAnchor="text" w:x="6097" w:y="4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зарыли).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Оптимальное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место</w:t>
      </w:r>
      <w:r w:rsidRPr="00DB3CE6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закапывания</w:t>
      </w:r>
    </w:p>
    <w:p w14:paraId="1E3FF339" w14:textId="77777777" w:rsidR="00901AD5" w:rsidRPr="00DB3CE6" w:rsidRDefault="00901AD5" w:rsidP="00901AD5">
      <w:pPr>
        <w:framePr w:w="5060" w:wrap="auto" w:hAnchor="text" w:x="6097" w:y="423"/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—</w:t>
      </w:r>
      <w:r w:rsidRPr="00DB3CE6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двор</w:t>
      </w:r>
      <w:r w:rsidRPr="00DB3CE6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собственной</w:t>
      </w:r>
      <w:r w:rsidRPr="00DB3CE6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дачи</w:t>
      </w:r>
      <w:r w:rsidRPr="00DB3CE6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лес.</w:t>
      </w:r>
      <w:r w:rsidRPr="00DB3CE6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Затем</w:t>
      </w:r>
    </w:p>
    <w:p w14:paraId="166282CA" w14:textId="77777777" w:rsidR="00901AD5" w:rsidRPr="00DB3CE6" w:rsidRDefault="00901AD5" w:rsidP="00901AD5">
      <w:pPr>
        <w:framePr w:w="5060" w:wrap="auto" w:hAnchor="text" w:x="6097" w:y="42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рисуем</w:t>
      </w:r>
      <w:r w:rsidRPr="00DB3CE6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карту</w:t>
      </w:r>
      <w:r w:rsidRPr="00DB3CE6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сокровищ</w:t>
      </w:r>
      <w:r w:rsidRPr="00DB3CE6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отдаем</w:t>
      </w:r>
      <w:r w:rsidRPr="00DB3CE6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ребенку.</w:t>
      </w:r>
    </w:p>
    <w:p w14:paraId="5C4031E2" w14:textId="77777777" w:rsidR="00901AD5" w:rsidRPr="00DB3CE6" w:rsidRDefault="00901AD5" w:rsidP="00901AD5">
      <w:pPr>
        <w:framePr w:w="5060" w:wrap="auto" w:hAnchor="text" w:x="6097" w:y="423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Подсказки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20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придумывать,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14:paraId="25C69547" w14:textId="77777777" w:rsidR="00901AD5" w:rsidRPr="00DB3CE6" w:rsidRDefault="00901AD5" w:rsidP="00901AD5">
      <w:pPr>
        <w:framePr w:w="5060" w:wrap="auto" w:hAnchor="text" w:x="6097" w:y="42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развитие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эрудиции,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так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просто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веселые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</w:p>
    <w:p w14:paraId="4E598707" w14:textId="77777777" w:rsidR="00901AD5" w:rsidRPr="00DB3CE6" w:rsidRDefault="00901AD5" w:rsidP="00901AD5">
      <w:pPr>
        <w:framePr w:w="5060" w:wrap="auto" w:hAnchor="text" w:x="6097" w:y="42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пользой</w:t>
      </w:r>
      <w:r w:rsidRPr="00DB3CE6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организма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«горячо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холодно»,</w:t>
      </w:r>
    </w:p>
    <w:p w14:paraId="5B9E0742" w14:textId="77777777" w:rsidR="00901AD5" w:rsidRPr="00DB3CE6" w:rsidRDefault="00901AD5" w:rsidP="00901AD5">
      <w:pPr>
        <w:framePr w:w="5061" w:wrap="auto" w:hAnchor="text" w:x="11625" w:y="4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отменял.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Те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родители,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которым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совершенно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</w:p>
    <w:p w14:paraId="58896882" w14:textId="77777777" w:rsidR="00901AD5" w:rsidRPr="00DB3CE6" w:rsidRDefault="00901AD5" w:rsidP="00901AD5">
      <w:pPr>
        <w:framePr w:w="5061" w:wrap="auto" w:hAnchor="text" w:x="11625" w:y="423"/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хочется</w:t>
      </w:r>
      <w:r w:rsidRPr="00DB3CE6">
        <w:rPr>
          <w:rFonts w:ascii="Times New Roman"/>
          <w:color w:val="000000"/>
          <w:spacing w:val="1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замазывать</w:t>
      </w:r>
      <w:r w:rsidRPr="00DB3CE6">
        <w:rPr>
          <w:rFonts w:ascii="Times New Roman"/>
          <w:color w:val="000000"/>
          <w:spacing w:val="1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«фонари»</w:t>
      </w:r>
      <w:r w:rsidRPr="00DB3CE6">
        <w:rPr>
          <w:rFonts w:ascii="Times New Roman"/>
          <w:color w:val="000000"/>
          <w:spacing w:val="10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</w:t>
      </w:r>
      <w:r w:rsidRPr="00DB3CE6">
        <w:rPr>
          <w:rFonts w:ascii="Times New Roman"/>
          <w:color w:val="000000"/>
          <w:spacing w:val="1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глазами</w:t>
      </w:r>
    </w:p>
    <w:p w14:paraId="2A7B34E5" w14:textId="77777777" w:rsidR="00901AD5" w:rsidRPr="00DB3CE6" w:rsidRDefault="00901AD5" w:rsidP="00901AD5">
      <w:pPr>
        <w:framePr w:w="5061" w:wrap="auto" w:hAnchor="text" w:x="11625" w:y="42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детей,</w:t>
      </w:r>
      <w:r w:rsidRPr="00DB3CE6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могут</w:t>
      </w:r>
      <w:r w:rsidRPr="00DB3CE6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направить</w:t>
      </w:r>
      <w:r w:rsidRPr="00DB3CE6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снежно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пулеметную</w:t>
      </w:r>
    </w:p>
    <w:p w14:paraId="53A8FDB9" w14:textId="77777777" w:rsidR="00901AD5" w:rsidRPr="00DB3CE6" w:rsidRDefault="00901AD5" w:rsidP="00901AD5">
      <w:pPr>
        <w:framePr w:w="5061" w:wrap="auto" w:hAnchor="text" w:x="11625" w:y="423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очередь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правильное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русло.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Вешаем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дереве</w:t>
      </w:r>
    </w:p>
    <w:p w14:paraId="151A7575" w14:textId="77777777" w:rsidR="00901AD5" w:rsidRPr="00DB3CE6" w:rsidRDefault="00901AD5" w:rsidP="00901AD5">
      <w:pPr>
        <w:framePr w:w="5061" w:wrap="auto" w:hAnchor="text" w:x="11625" w:y="42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большого</w:t>
      </w:r>
      <w:r w:rsidRPr="00DB3CE6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формата</w:t>
      </w:r>
      <w:r w:rsidRPr="00DB3CE6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доску</w:t>
      </w:r>
      <w:r w:rsidRPr="00DB3CE6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обозначенными</w:t>
      </w:r>
    </w:p>
    <w:p w14:paraId="3318B56A" w14:textId="77777777" w:rsidR="00901AD5" w:rsidRPr="00DB3CE6" w:rsidRDefault="00901AD5" w:rsidP="00901AD5">
      <w:pPr>
        <w:framePr w:w="5061" w:wrap="auto" w:hAnchor="text" w:x="11625" w:y="42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очками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вперед!</w:t>
      </w:r>
    </w:p>
    <w:p w14:paraId="55F467EB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0" w:after="0" w:line="266" w:lineRule="exact"/>
        <w:ind w:left="108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СВЕЖЕМ</w:t>
      </w:r>
      <w:r w:rsidRPr="00DB3CE6">
        <w:rPr>
          <w:rFonts w:ascii="Times New Roman"/>
          <w:b/>
          <w:color w:val="FF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ВОЗДУХЕ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—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ТВОРЧЕСТВО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И</w:t>
      </w:r>
    </w:p>
    <w:p w14:paraId="1C4375FE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10" w:after="0" w:line="266" w:lineRule="exact"/>
        <w:ind w:left="1294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ЗИМНИЙ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ФИТНЕС</w:t>
      </w:r>
    </w:p>
    <w:p w14:paraId="63126005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6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Детские</w:t>
      </w:r>
    </w:p>
    <w:p w14:paraId="52FA9C59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накрывают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головой,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proofErr w:type="gramStart"/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когда</w:t>
      </w:r>
      <w:proofErr w:type="gramEnd"/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выглянув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утра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734CD7D3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окно,</w:t>
      </w:r>
      <w:r w:rsidRPr="00DB3CE6">
        <w:rPr>
          <w:rFonts w:ascii="Times New Roman"/>
          <w:color w:val="000000"/>
          <w:spacing w:val="2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видишь</w:t>
      </w:r>
      <w:r w:rsidRPr="00DB3CE6">
        <w:rPr>
          <w:rFonts w:ascii="Times New Roman"/>
          <w:color w:val="000000"/>
          <w:spacing w:val="2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падающие</w:t>
      </w:r>
      <w:r w:rsidRPr="00DB3CE6">
        <w:rPr>
          <w:rFonts w:ascii="Times New Roman"/>
          <w:color w:val="000000"/>
          <w:spacing w:val="2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хлопья</w:t>
      </w:r>
      <w:r w:rsidRPr="00DB3CE6">
        <w:rPr>
          <w:rFonts w:ascii="Times New Roman"/>
          <w:color w:val="000000"/>
          <w:spacing w:val="2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снега,</w:t>
      </w:r>
    </w:p>
    <w:p w14:paraId="66009D28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запорошенные,</w:t>
      </w:r>
      <w:r w:rsidRPr="00DB3CE6">
        <w:rPr>
          <w:rFonts w:ascii="Times New Roman"/>
          <w:color w:val="000000"/>
          <w:spacing w:val="10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почти</w:t>
      </w:r>
      <w:r w:rsidRPr="00DB3CE6">
        <w:rPr>
          <w:rFonts w:ascii="Times New Roman"/>
          <w:color w:val="000000"/>
          <w:spacing w:val="10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сказочные</w:t>
      </w:r>
      <w:r w:rsidRPr="00DB3CE6">
        <w:rPr>
          <w:rFonts w:ascii="Times New Roman"/>
          <w:color w:val="000000"/>
          <w:spacing w:val="10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деревья</w:t>
      </w:r>
      <w:r w:rsidRPr="00DB3CE6">
        <w:rPr>
          <w:rFonts w:ascii="Times New Roman"/>
          <w:color w:val="000000"/>
          <w:spacing w:val="10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4099E9C3" w14:textId="77777777" w:rsidR="00901AD5" w:rsidRPr="00DB3CE6" w:rsidRDefault="00901AD5" w:rsidP="00901AD5">
      <w:pPr>
        <w:framePr w:w="5061" w:wrap="auto" w:hAnchor="text" w:x="566" w:y="70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белую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белую</w:t>
      </w:r>
      <w:r w:rsidRPr="00DB3CE6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«бесконечность»</w:t>
      </w:r>
      <w:r w:rsidRPr="00DB3CE6">
        <w:rPr>
          <w:rFonts w:ascii="Times New Roman"/>
          <w:color w:val="000000"/>
          <w:sz w:val="24"/>
          <w:lang w:val="ru-RU"/>
        </w:rPr>
        <w:t>.</w:t>
      </w:r>
    </w:p>
    <w:p w14:paraId="6BA9BCB2" w14:textId="77777777" w:rsidR="00901AD5" w:rsidRPr="00DB3CE6" w:rsidRDefault="00901AD5" w:rsidP="00901AD5">
      <w:pPr>
        <w:framePr w:w="1712" w:wrap="auto" w:hAnchor="text" w:x="1833" w:y="12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воспоминания</w:t>
      </w:r>
    </w:p>
    <w:p w14:paraId="69B8F737" w14:textId="77777777" w:rsidR="00901AD5" w:rsidRPr="00DB3CE6" w:rsidRDefault="00901AD5" w:rsidP="00901AD5">
      <w:pPr>
        <w:framePr w:w="368" w:wrap="auto" w:hAnchor="text" w:x="3740" w:y="12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77F0F13D" w14:textId="77777777" w:rsidR="00901AD5" w:rsidRPr="00DB3CE6" w:rsidRDefault="00901AD5" w:rsidP="00901AD5">
      <w:pPr>
        <w:framePr w:w="1323" w:wrap="auto" w:hAnchor="text" w:x="4303" w:y="12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ощущения</w:t>
      </w:r>
    </w:p>
    <w:p w14:paraId="71639F74" w14:textId="77777777" w:rsidR="00901AD5" w:rsidRPr="00DB3CE6" w:rsidRDefault="00901AD5" w:rsidP="00901AD5">
      <w:pPr>
        <w:framePr w:w="10590" w:wrap="auto" w:hAnchor="text" w:x="6097" w:y="207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сделай</w:t>
      </w:r>
      <w:r w:rsidRPr="00DB3CE6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снежного</w:t>
      </w:r>
      <w:r w:rsidRPr="00DB3CE6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ангела,</w:t>
      </w:r>
      <w:r w:rsidRPr="00DB3CE6">
        <w:rPr>
          <w:rFonts w:ascii="Times New Roman"/>
          <w:color w:val="000000"/>
          <w:spacing w:val="6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три</w:t>
      </w:r>
      <w:r w:rsidRPr="00DB3CE6">
        <w:rPr>
          <w:rFonts w:ascii="Times New Roman"/>
          <w:color w:val="000000"/>
          <w:spacing w:val="6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шага</w:t>
      </w:r>
      <w:r w:rsidRPr="00DB3CE6">
        <w:rPr>
          <w:rFonts w:ascii="Times New Roman"/>
          <w:color w:val="000000"/>
          <w:spacing w:val="6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вправо</w:t>
      </w:r>
      <w:r w:rsidRPr="00DB3CE6">
        <w:rPr>
          <w:rFonts w:ascii="Times New Roman"/>
          <w:color w:val="000000"/>
          <w:spacing w:val="6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287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8.</w:t>
      </w:r>
      <w:r w:rsidRPr="00DB3CE6">
        <w:rPr>
          <w:rFonts w:ascii="Times New Roman"/>
          <w:color w:val="000000"/>
          <w:spacing w:val="1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Зимняя</w:t>
      </w:r>
      <w:r w:rsidRPr="00DB3CE6">
        <w:rPr>
          <w:rFonts w:ascii="Times New Roman"/>
          <w:b/>
          <w:color w:val="000000"/>
          <w:spacing w:val="7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крепость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этой</w:t>
      </w:r>
      <w:r w:rsidRPr="00DB3CE6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забавой</w:t>
      </w:r>
      <w:r w:rsidRPr="00DB3CE6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знакомы</w:t>
      </w:r>
    </w:p>
    <w:p w14:paraId="15E90D5E" w14:textId="77777777" w:rsidR="00901AD5" w:rsidRPr="00DB3CE6" w:rsidRDefault="00901AD5" w:rsidP="00901AD5">
      <w:pPr>
        <w:framePr w:w="10590" w:wrap="auto" w:hAnchor="text" w:x="6097" w:y="2077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один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вперед,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пр.</w:t>
      </w:r>
    </w:p>
    <w:p w14:paraId="28B29C1A" w14:textId="77777777" w:rsidR="00901AD5" w:rsidRPr="00DB3CE6" w:rsidRDefault="00901AD5" w:rsidP="00901AD5">
      <w:pPr>
        <w:framePr w:w="5061" w:wrap="auto" w:hAnchor="text" w:x="11625" w:y="235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многие.</w:t>
      </w:r>
      <w:r w:rsidRPr="00DB3CE6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Сегодняшние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мамы</w:t>
      </w:r>
      <w:r w:rsidRPr="00DB3CE6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папы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когда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</w:t>
      </w:r>
    </w:p>
    <w:p w14:paraId="671B59D3" w14:textId="77777777" w:rsidR="00901AD5" w:rsidRPr="00DB3CE6" w:rsidRDefault="00901AD5" w:rsidP="00901AD5">
      <w:pPr>
        <w:framePr w:w="6565" w:wrap="auto" w:hAnchor="text" w:x="566" w:y="26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Главное</w:t>
      </w:r>
      <w:r w:rsidRPr="00DB3CE6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—</w:t>
      </w:r>
      <w:r w:rsidRPr="00DB3CE6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выбрать</w:t>
      </w:r>
      <w:r w:rsidRPr="00DB3CE6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веселую</w:t>
      </w:r>
      <w:r w:rsidRPr="00DB3CE6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зимнюю</w:t>
      </w:r>
      <w:r w:rsidRPr="00DB3CE6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игру</w:t>
      </w:r>
      <w:r w:rsidRPr="00DB3CE6">
        <w:rPr>
          <w:rFonts w:ascii="Times New Roman"/>
          <w:color w:val="000000"/>
          <w:sz w:val="24"/>
          <w:lang w:val="ru-RU"/>
        </w:rPr>
        <w:t>,</w:t>
      </w:r>
      <w:r w:rsidRPr="00DB3CE6">
        <w:rPr>
          <w:rFonts w:ascii="Times New Roman"/>
          <w:color w:val="000000"/>
          <w:spacing w:val="290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4.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Делаем</w:t>
      </w:r>
    </w:p>
    <w:p w14:paraId="1F51DF54" w14:textId="77777777" w:rsidR="00901AD5" w:rsidRPr="00DB3CE6" w:rsidRDefault="00901AD5" w:rsidP="00901AD5">
      <w:pPr>
        <w:framePr w:w="1165" w:wrap="auto" w:hAnchor="text" w:x="7297" w:y="26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ледяные</w:t>
      </w:r>
    </w:p>
    <w:p w14:paraId="22F14DAB" w14:textId="77777777" w:rsidR="00901AD5" w:rsidRPr="00DB3CE6" w:rsidRDefault="00901AD5" w:rsidP="00901AD5">
      <w:pPr>
        <w:framePr w:w="1528" w:wrap="auto" w:hAnchor="text" w:x="8628" w:y="26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украшения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</w:p>
    <w:p w14:paraId="1E3D5CC9" w14:textId="77777777" w:rsidR="00901AD5" w:rsidRPr="00DB3CE6" w:rsidRDefault="00901AD5" w:rsidP="00901AD5">
      <w:pPr>
        <w:framePr w:w="838" w:wrap="auto" w:hAnchor="text" w:x="10321" w:y="26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Такое</w:t>
      </w:r>
    </w:p>
    <w:p w14:paraId="331D3F52" w14:textId="77777777" w:rsidR="00901AD5" w:rsidRPr="00DB3CE6" w:rsidRDefault="00901AD5" w:rsidP="00901AD5">
      <w:pPr>
        <w:framePr w:w="5059" w:wrap="auto" w:hAnchor="text" w:x="11625" w:y="26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самозабвенно</w:t>
      </w:r>
      <w:r w:rsidRPr="00DB3CE6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сооружали</w:t>
      </w:r>
      <w:r w:rsidRPr="00DB3CE6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8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площадках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0412FE64" w14:textId="77777777" w:rsidR="00901AD5" w:rsidRPr="00DB3CE6" w:rsidRDefault="00901AD5" w:rsidP="00901AD5">
      <w:pPr>
        <w:framePr w:w="5056" w:wrap="auto" w:hAnchor="text" w:x="566" w:y="2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прогулка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была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радость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карапузам,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67B5EE62" w14:textId="77777777" w:rsidR="00901AD5" w:rsidRPr="00DB3CE6" w:rsidRDefault="00901AD5" w:rsidP="00901AD5">
      <w:pPr>
        <w:framePr w:w="5056" w:wrap="auto" w:hAnchor="text" w:x="566" w:y="290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маме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папой.</w:t>
      </w:r>
    </w:p>
    <w:p w14:paraId="49871E50" w14:textId="77777777" w:rsidR="00901AD5" w:rsidRPr="00DB3CE6" w:rsidRDefault="00901AD5" w:rsidP="00901AD5">
      <w:pPr>
        <w:framePr w:w="5058" w:wrap="auto" w:hAnchor="text" w:x="6097" w:y="2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развлечение</w:t>
      </w:r>
      <w:r w:rsidRPr="00DB3CE6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будет</w:t>
      </w:r>
      <w:r w:rsidRPr="00DB3CE6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наиболее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уместно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даче,</w:t>
      </w:r>
    </w:p>
    <w:p w14:paraId="5FA2AE70" w14:textId="77777777" w:rsidR="00901AD5" w:rsidRPr="00DB3CE6" w:rsidRDefault="00901AD5" w:rsidP="00901AD5">
      <w:pPr>
        <w:framePr w:w="5058" w:wrap="auto" w:hAnchor="text" w:x="6097" w:y="290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где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имеется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собственная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елочка,</w:t>
      </w:r>
      <w:r w:rsidRPr="00DB3CE6">
        <w:rPr>
          <w:rFonts w:ascii="Times New Roman"/>
          <w:color w:val="000000"/>
          <w:spacing w:val="5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никто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</w:p>
    <w:p w14:paraId="7F0AF48C" w14:textId="77777777" w:rsidR="00901AD5" w:rsidRPr="00DB3CE6" w:rsidRDefault="00901AD5" w:rsidP="00901AD5">
      <w:pPr>
        <w:framePr w:w="938" w:wrap="auto" w:hAnchor="text" w:x="11625" w:y="2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парках</w:t>
      </w:r>
    </w:p>
    <w:p w14:paraId="62549458" w14:textId="77777777" w:rsidR="00901AD5" w:rsidRPr="00DB3CE6" w:rsidRDefault="00901AD5" w:rsidP="00901AD5">
      <w:pPr>
        <w:framePr w:w="803" w:wrap="auto" w:hAnchor="text" w:x="12783" w:y="2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такие</w:t>
      </w:r>
    </w:p>
    <w:p w14:paraId="61CBECFA" w14:textId="77777777" w:rsidR="00901AD5" w:rsidRPr="00DB3CE6" w:rsidRDefault="00901AD5" w:rsidP="00901AD5">
      <w:pPr>
        <w:framePr w:w="1231" w:wrap="auto" w:hAnchor="text" w:x="13803" w:y="2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крепости,</w:t>
      </w:r>
    </w:p>
    <w:p w14:paraId="674F1A12" w14:textId="77777777" w:rsidR="00901AD5" w:rsidRPr="00DB3CE6" w:rsidRDefault="00901AD5" w:rsidP="00901AD5">
      <w:pPr>
        <w:framePr w:w="1432" w:wrap="auto" w:hAnchor="text" w:x="15252" w:y="2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вооружаясь</w:t>
      </w:r>
    </w:p>
    <w:p w14:paraId="60A809EA" w14:textId="77777777" w:rsidR="00901AD5" w:rsidRPr="00DB3CE6" w:rsidRDefault="00901AD5" w:rsidP="00901AD5">
      <w:pPr>
        <w:framePr w:w="5060" w:wrap="auto" w:hAnchor="text" w:x="11625" w:y="318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картонными</w:t>
      </w:r>
      <w:r w:rsidRPr="00DB3CE6">
        <w:rPr>
          <w:rFonts w:ascii="Times New Roman"/>
          <w:color w:val="000000"/>
          <w:spacing w:val="2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щитами,</w:t>
      </w:r>
      <w:r w:rsidRPr="00DB3CE6">
        <w:rPr>
          <w:rFonts w:ascii="Times New Roman"/>
          <w:color w:val="000000"/>
          <w:spacing w:val="2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отстреливаясь</w:t>
      </w:r>
      <w:r w:rsidRPr="00DB3CE6">
        <w:rPr>
          <w:rFonts w:ascii="Times New Roman"/>
          <w:color w:val="000000"/>
          <w:spacing w:val="2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</w:p>
    <w:p w14:paraId="29914CFF" w14:textId="77777777" w:rsidR="00901AD5" w:rsidRPr="00DB3CE6" w:rsidRDefault="00901AD5" w:rsidP="00901AD5">
      <w:pPr>
        <w:framePr w:w="5060" w:wrap="auto" w:hAnchor="text" w:x="11625" w:y="3181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«врагов»</w:t>
      </w:r>
      <w:r w:rsidRPr="00DB3CE6">
        <w:rPr>
          <w:rFonts w:ascii="Times New Roman"/>
          <w:color w:val="000000"/>
          <w:spacing w:val="5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пища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DB3CE6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удовольствия.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Крепость</w:t>
      </w:r>
    </w:p>
    <w:p w14:paraId="46439732" w14:textId="77777777" w:rsidR="00901AD5" w:rsidRPr="00DB3CE6" w:rsidRDefault="00901AD5" w:rsidP="00901AD5">
      <w:pPr>
        <w:framePr w:w="5060" w:wrap="auto" w:hAnchor="text" w:x="11625" w:y="318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может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иметь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даже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тоннели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балконы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2"/>
          <w:sz w:val="24"/>
          <w:lang w:val="ru-RU"/>
        </w:rPr>
        <w:t>без</w:t>
      </w:r>
    </w:p>
    <w:p w14:paraId="2A0C3AB9" w14:textId="77777777" w:rsidR="00901AD5" w:rsidRPr="00DB3CE6" w:rsidRDefault="00901AD5" w:rsidP="00901AD5">
      <w:pPr>
        <w:framePr w:w="5060" w:wrap="auto" w:hAnchor="text" w:x="11625" w:y="318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помощи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взрослых,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конечно.</w:t>
      </w:r>
    </w:p>
    <w:p w14:paraId="323591B7" w14:textId="77777777" w:rsidR="00901AD5" w:rsidRPr="00DB3CE6" w:rsidRDefault="00901AD5" w:rsidP="00901AD5">
      <w:pPr>
        <w:framePr w:w="360" w:wrap="auto" w:hAnchor="text" w:x="206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1</w:t>
      </w:r>
    </w:p>
    <w:p w14:paraId="4C23F066" w14:textId="77777777" w:rsidR="00901AD5" w:rsidRPr="00DB3CE6" w:rsidRDefault="00901AD5" w:rsidP="00901AD5">
      <w:pPr>
        <w:framePr w:w="5304" w:wrap="auto" w:hAnchor="text" w:x="326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Лепим</w:t>
      </w:r>
      <w:r w:rsidRPr="00DB3CE6">
        <w:rPr>
          <w:rFonts w:ascii="Times New Roman"/>
          <w:b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из</w:t>
      </w:r>
      <w:r w:rsidRPr="00DB3CE6">
        <w:rPr>
          <w:rFonts w:ascii="Times New Roman"/>
          <w:b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снега</w:t>
      </w:r>
      <w:r w:rsidRPr="00DB3CE6">
        <w:rPr>
          <w:rFonts w:ascii="Times New Roman"/>
          <w:color w:val="000000"/>
          <w:sz w:val="24"/>
          <w:lang w:val="ru-RU"/>
        </w:rPr>
        <w:t>.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необязательно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должен</w:t>
      </w:r>
    </w:p>
    <w:p w14:paraId="19CA4782" w14:textId="77777777" w:rsidR="00901AD5" w:rsidRPr="00DB3CE6" w:rsidRDefault="00901AD5" w:rsidP="00901AD5">
      <w:pPr>
        <w:framePr w:w="5304" w:wrap="auto" w:hAnchor="text" w:x="326" w:y="3458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быть</w:t>
      </w:r>
      <w:r w:rsidRPr="00DB3CE6">
        <w:rPr>
          <w:rFonts w:ascii="Times New Roman"/>
          <w:color w:val="000000"/>
          <w:spacing w:val="13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снеговик.</w:t>
      </w:r>
      <w:r w:rsidRPr="00DB3CE6">
        <w:rPr>
          <w:rFonts w:ascii="Times New Roman"/>
          <w:color w:val="000000"/>
          <w:spacing w:val="1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Хотя</w:t>
      </w:r>
      <w:r w:rsidRPr="00DB3CE6">
        <w:rPr>
          <w:rFonts w:ascii="Times New Roman"/>
          <w:color w:val="000000"/>
          <w:spacing w:val="13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стоит</w:t>
      </w:r>
      <w:r w:rsidRPr="00DB3CE6">
        <w:rPr>
          <w:rFonts w:ascii="Times New Roman"/>
          <w:color w:val="000000"/>
          <w:spacing w:val="13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заметить,</w:t>
      </w:r>
      <w:r w:rsidRPr="00DB3CE6">
        <w:rPr>
          <w:rFonts w:ascii="Times New Roman"/>
          <w:color w:val="000000"/>
          <w:spacing w:val="1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что</w:t>
      </w:r>
    </w:p>
    <w:p w14:paraId="00260086" w14:textId="77777777" w:rsidR="00901AD5" w:rsidRPr="00DB3CE6" w:rsidRDefault="00901AD5" w:rsidP="00901AD5">
      <w:pPr>
        <w:framePr w:w="5304" w:wrap="auto" w:hAnchor="text" w:x="326" w:y="3458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снеговики</w:t>
      </w:r>
      <w:r w:rsidRPr="00DB3CE6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бывают</w:t>
      </w:r>
      <w:r w:rsidRPr="00DB3CE6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разные:</w:t>
      </w:r>
      <w:r w:rsidRPr="00DB3CE6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иногда</w:t>
      </w:r>
      <w:r w:rsidRPr="00DB3CE6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зимней</w:t>
      </w:r>
    </w:p>
    <w:p w14:paraId="4CEED44B" w14:textId="77777777" w:rsidR="00901AD5" w:rsidRPr="00DB3CE6" w:rsidRDefault="00901AD5" w:rsidP="00901AD5">
      <w:pPr>
        <w:framePr w:w="5304" w:wrap="auto" w:hAnchor="text" w:x="326" w:y="3458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улице</w:t>
      </w:r>
      <w:r w:rsidRPr="00DB3CE6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встретится</w:t>
      </w:r>
      <w:r w:rsidRPr="00DB3CE6">
        <w:rPr>
          <w:rFonts w:ascii="Times New Roman"/>
          <w:color w:val="000000"/>
          <w:spacing w:val="9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такое</w:t>
      </w:r>
      <w:r w:rsidRPr="00DB3CE6">
        <w:rPr>
          <w:rFonts w:ascii="Times New Roman"/>
          <w:color w:val="000000"/>
          <w:spacing w:val="9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чудо</w:t>
      </w:r>
      <w:r w:rsidRPr="00DB3CE6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морковным</w:t>
      </w:r>
    </w:p>
    <w:p w14:paraId="01532342" w14:textId="77777777" w:rsidR="00901AD5" w:rsidRPr="00DB3CE6" w:rsidRDefault="00901AD5" w:rsidP="00901AD5">
      <w:pPr>
        <w:framePr w:w="5304" w:wrap="auto" w:hAnchor="text" w:x="326" w:y="3458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носом,</w:t>
      </w:r>
      <w:r w:rsidRPr="00DB3CE6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  <w:r w:rsidRPr="00DB3CE6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хочется</w:t>
      </w:r>
      <w:r w:rsidRPr="00DB3CE6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медаль</w:t>
      </w:r>
      <w:r w:rsidRPr="00DB3CE6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вручить</w:t>
      </w:r>
      <w:r w:rsidRPr="00DB3CE6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маленькому</w:t>
      </w:r>
    </w:p>
    <w:p w14:paraId="6D7C4CF4" w14:textId="77777777" w:rsidR="00901AD5" w:rsidRPr="00DB3CE6" w:rsidRDefault="00901AD5" w:rsidP="00901AD5">
      <w:pPr>
        <w:framePr w:w="5304" w:wrap="auto" w:hAnchor="text" w:x="326" w:y="3458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скульптору.</w:t>
      </w:r>
      <w:r w:rsidRPr="00DB3CE6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процессе</w:t>
      </w:r>
      <w:r w:rsidRPr="00DB3CE6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снежной</w:t>
      </w:r>
      <w:r w:rsidRPr="00DB3CE6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лепки</w:t>
      </w:r>
      <w:r w:rsidRPr="00DB3CE6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главное</w:t>
      </w:r>
    </w:p>
    <w:p w14:paraId="54A10C66" w14:textId="77777777" w:rsidR="00901AD5" w:rsidRPr="00DB3CE6" w:rsidRDefault="00901AD5" w:rsidP="00901AD5">
      <w:pPr>
        <w:framePr w:w="5058" w:wrap="auto" w:hAnchor="text" w:x="6097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помешает</w:t>
      </w:r>
    </w:p>
    <w:p w14:paraId="41658FAE" w14:textId="77777777" w:rsidR="00901AD5" w:rsidRPr="00DB3CE6" w:rsidRDefault="00901AD5" w:rsidP="00901AD5">
      <w:pPr>
        <w:framePr w:w="5058" w:wrap="auto" w:hAnchor="text" w:x="6097" w:y="345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Подкрашиваем</w:t>
      </w:r>
      <w:r w:rsidRPr="00DB3CE6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воду</w:t>
      </w:r>
      <w:r w:rsidRPr="00DB3CE6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красками,</w:t>
      </w:r>
      <w:r w:rsidRPr="00DB3CE6">
        <w:rPr>
          <w:rFonts w:ascii="Times New Roman"/>
          <w:color w:val="000000"/>
          <w:spacing w:val="9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разливаем</w:t>
      </w:r>
      <w:r w:rsidRPr="00DB3CE6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7045CBE4" w14:textId="77777777" w:rsidR="00901AD5" w:rsidRPr="00DB3CE6" w:rsidRDefault="00901AD5" w:rsidP="00901AD5">
      <w:pPr>
        <w:framePr w:w="5058" w:wrap="auto" w:hAnchor="text" w:x="6097" w:y="345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разнокалиберные</w:t>
      </w:r>
      <w:r w:rsidRPr="00DB3CE6">
        <w:rPr>
          <w:rFonts w:ascii="Times New Roman"/>
          <w:color w:val="000000"/>
          <w:spacing w:val="37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формочки,</w:t>
      </w:r>
      <w:r w:rsidRPr="00DB3CE6">
        <w:rPr>
          <w:rFonts w:ascii="Times New Roman"/>
          <w:color w:val="000000"/>
          <w:spacing w:val="37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добавляем</w:t>
      </w:r>
    </w:p>
    <w:p w14:paraId="40ABE72F" w14:textId="77777777" w:rsidR="00901AD5" w:rsidRPr="00DB3CE6" w:rsidRDefault="00901AD5" w:rsidP="00901AD5">
      <w:pPr>
        <w:framePr w:w="1545" w:wrap="auto" w:hAnchor="text" w:x="7861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творческому</w:t>
      </w:r>
    </w:p>
    <w:p w14:paraId="1DD0CB92" w14:textId="77777777" w:rsidR="00901AD5" w:rsidRPr="00DB3CE6" w:rsidRDefault="00901AD5" w:rsidP="00901AD5">
      <w:pPr>
        <w:framePr w:w="1237" w:wrap="auto" w:hAnchor="text" w:x="9918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процессу.</w:t>
      </w:r>
    </w:p>
    <w:p w14:paraId="6E1E5D2E" w14:textId="77777777" w:rsidR="00901AD5" w:rsidRPr="00DB3CE6" w:rsidRDefault="00901AD5" w:rsidP="00901AD5">
      <w:pPr>
        <w:framePr w:w="10588" w:wrap="auto" w:hAnchor="text" w:x="6097" w:y="428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мишуру,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еловые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веточки,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ягоды,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шишки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пр.</w:t>
      </w:r>
      <w:r w:rsidRPr="00DB3CE6">
        <w:rPr>
          <w:rFonts w:ascii="Times New Roman"/>
          <w:color w:val="000000"/>
          <w:spacing w:val="288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9.</w:t>
      </w:r>
      <w:r w:rsidRPr="00DB3CE6">
        <w:rPr>
          <w:rFonts w:ascii="Times New Roman"/>
          <w:color w:val="000000"/>
          <w:spacing w:val="1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Снежная</w:t>
      </w:r>
      <w:r w:rsidRPr="00DB3CE6">
        <w:rPr>
          <w:rFonts w:ascii="Times New Roman"/>
          <w:b/>
          <w:color w:val="000000"/>
          <w:spacing w:val="10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хижина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10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Сухой</w:t>
      </w:r>
      <w:r w:rsidRPr="00DB3CE6">
        <w:rPr>
          <w:rFonts w:ascii="Times New Roman"/>
          <w:color w:val="000000"/>
          <w:spacing w:val="10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</w:t>
      </w:r>
      <w:r w:rsidRPr="00DB3CE6">
        <w:rPr>
          <w:rFonts w:ascii="Times New Roman"/>
          <w:color w:val="000000"/>
          <w:spacing w:val="10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pacing w:val="1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такого</w:t>
      </w:r>
    </w:p>
    <w:p w14:paraId="1DE98FF2" w14:textId="77777777" w:rsidR="00901AD5" w:rsidRPr="00DB3CE6" w:rsidRDefault="00901AD5" w:rsidP="00901AD5">
      <w:pPr>
        <w:framePr w:w="5060" w:wrap="auto" w:hAnchor="text" w:x="6097" w:y="456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8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забываем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опустить</w:t>
      </w:r>
      <w:r w:rsidRPr="00DB3CE6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воду</w:t>
      </w:r>
      <w:r w:rsidRPr="00DB3CE6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оба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конца</w:t>
      </w:r>
    </w:p>
    <w:p w14:paraId="2443EF7D" w14:textId="77777777" w:rsidR="00901AD5" w:rsidRPr="00DB3CE6" w:rsidRDefault="00901AD5" w:rsidP="00901AD5">
      <w:pPr>
        <w:framePr w:w="5060" w:wrap="auto" w:hAnchor="text" w:x="6097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веревочки,</w:t>
      </w:r>
      <w:r w:rsidRPr="00DB3CE6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3"/>
          <w:sz w:val="24"/>
          <w:lang w:val="ru-RU"/>
        </w:rPr>
        <w:t>«на</w:t>
      </w:r>
      <w:r w:rsidRPr="00DB3CE6">
        <w:rPr>
          <w:rFonts w:ascii="Times New Roman"/>
          <w:color w:val="000000"/>
          <w:spacing w:val="1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выходе»</w:t>
      </w:r>
      <w:r w:rsidRPr="00DB3CE6">
        <w:rPr>
          <w:rFonts w:ascii="Times New Roman"/>
          <w:color w:val="000000"/>
          <w:spacing w:val="10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получилась</w:t>
      </w:r>
    </w:p>
    <w:p w14:paraId="5D474734" w14:textId="77777777" w:rsidR="00901AD5" w:rsidRPr="00DB3CE6" w:rsidRDefault="00901AD5" w:rsidP="00901AD5">
      <w:pPr>
        <w:framePr w:w="5060" w:wrap="auto" w:hAnchor="text" w:x="6097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петелька,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которой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висит</w:t>
      </w:r>
      <w:r w:rsidRPr="00DB3CE6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ледяная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игрушка.</w:t>
      </w:r>
    </w:p>
    <w:p w14:paraId="128389F5" w14:textId="77777777" w:rsidR="00901AD5" w:rsidRPr="00DB3CE6" w:rsidRDefault="00901AD5" w:rsidP="00901AD5">
      <w:pPr>
        <w:framePr w:w="5060" w:wrap="auto" w:hAnchor="text" w:x="6097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Этими</w:t>
      </w:r>
      <w:r w:rsidRPr="00DB3CE6">
        <w:rPr>
          <w:rFonts w:ascii="Times New Roman"/>
          <w:color w:val="000000"/>
          <w:spacing w:val="1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игрушками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наряжаем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свою</w:t>
      </w:r>
      <w:r w:rsidRPr="00DB3CE6">
        <w:rPr>
          <w:rFonts w:ascii="Times New Roman"/>
          <w:color w:val="000000"/>
          <w:spacing w:val="1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или</w:t>
      </w:r>
    </w:p>
    <w:p w14:paraId="5B503D57" w14:textId="77777777" w:rsidR="00901AD5" w:rsidRPr="00DB3CE6" w:rsidRDefault="00901AD5" w:rsidP="00901AD5">
      <w:pPr>
        <w:framePr w:w="5060" w:wrap="auto" w:hAnchor="text" w:x="6097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лесную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елочку.</w:t>
      </w:r>
    </w:p>
    <w:p w14:paraId="304E1B6E" w14:textId="77777777" w:rsidR="00901AD5" w:rsidRPr="00DB3CE6" w:rsidRDefault="00901AD5" w:rsidP="00901AD5">
      <w:pPr>
        <w:framePr w:w="5063" w:wrap="auto" w:hAnchor="text" w:x="11625" w:y="456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занятия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подойдет.</w:t>
      </w:r>
      <w:r w:rsidRPr="00DB3CE6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Только</w:t>
      </w:r>
      <w:r w:rsidRPr="00DB3CE6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мокрый,</w:t>
      </w:r>
      <w:r w:rsidRPr="00DB3CE6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который</w:t>
      </w:r>
    </w:p>
    <w:p w14:paraId="3F7F2939" w14:textId="77777777" w:rsidR="00901AD5" w:rsidRPr="00DB3CE6" w:rsidRDefault="00901AD5" w:rsidP="00901AD5">
      <w:pPr>
        <w:framePr w:w="5063" w:wrap="auto" w:hAnchor="text" w:x="11625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отлично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лепится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имеется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большом</w:t>
      </w:r>
    </w:p>
    <w:p w14:paraId="0C5D3685" w14:textId="77777777" w:rsidR="00901AD5" w:rsidRPr="00DB3CE6" w:rsidRDefault="00901AD5" w:rsidP="00901AD5">
      <w:pPr>
        <w:framePr w:w="5063" w:wrap="auto" w:hAnchor="text" w:x="11625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количестве.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Смысл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игры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построить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домик,</w:t>
      </w:r>
      <w:r w:rsidRPr="00DB3CE6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6F013261" w14:textId="77777777" w:rsidR="00901AD5" w:rsidRPr="00DB3CE6" w:rsidRDefault="00901AD5" w:rsidP="00901AD5">
      <w:pPr>
        <w:framePr w:w="5063" w:wrap="auto" w:hAnchor="text" w:x="11625" w:y="456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который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будет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заползти.</w:t>
      </w:r>
    </w:p>
    <w:p w14:paraId="1BF69792" w14:textId="77777777" w:rsidR="00901AD5" w:rsidRPr="00DB3CE6" w:rsidRDefault="00901AD5" w:rsidP="00901AD5">
      <w:pPr>
        <w:framePr w:w="360" w:wrap="auto" w:hAnchor="text" w:x="566" w:y="51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</w:p>
    <w:p w14:paraId="5E2177E8" w14:textId="77777777" w:rsidR="00901AD5" w:rsidRPr="00DB3CE6" w:rsidRDefault="00901AD5" w:rsidP="00901AD5">
      <w:pPr>
        <w:framePr w:w="4853" w:wrap="auto" w:hAnchor="text" w:x="768" w:y="51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включить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фантазию.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напомнить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чаду,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</w:p>
    <w:p w14:paraId="4501DE24" w14:textId="77777777" w:rsidR="00901AD5" w:rsidRPr="00DB3CE6" w:rsidRDefault="00901AD5" w:rsidP="00901AD5">
      <w:pPr>
        <w:framePr w:w="10587" w:wrap="auto" w:hAnchor="text" w:x="566" w:y="539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</w:t>
      </w:r>
      <w:r w:rsidRPr="00DB3CE6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тот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же</w:t>
      </w:r>
      <w:r w:rsidRPr="00DB3CE6">
        <w:rPr>
          <w:rFonts w:ascii="Times New Roman"/>
          <w:color w:val="000000"/>
          <w:spacing w:val="3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пластилин,</w:t>
      </w:r>
      <w:r w:rsidRPr="00DB3CE6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только</w:t>
      </w:r>
      <w:r w:rsidRPr="00DB3CE6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фигурки</w:t>
      </w:r>
    </w:p>
    <w:p w14:paraId="73B3E344" w14:textId="77777777" w:rsidR="00901AD5" w:rsidRPr="00DB3CE6" w:rsidRDefault="00901AD5" w:rsidP="00901AD5">
      <w:pPr>
        <w:framePr w:w="10587" w:wrap="auto" w:hAnchor="text" w:x="566" w:y="539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получаются</w:t>
      </w:r>
      <w:r w:rsidRPr="00DB3CE6">
        <w:rPr>
          <w:rFonts w:ascii="Times New Roman"/>
          <w:color w:val="000000"/>
          <w:spacing w:val="2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более</w:t>
      </w:r>
      <w:r w:rsidRPr="00DB3CE6">
        <w:rPr>
          <w:rFonts w:ascii="Times New Roman"/>
          <w:color w:val="000000"/>
          <w:spacing w:val="2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объемные.</w:t>
      </w:r>
      <w:r w:rsidRPr="00DB3CE6">
        <w:rPr>
          <w:rFonts w:ascii="Times New Roman"/>
          <w:color w:val="000000"/>
          <w:spacing w:val="22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Объясните</w:t>
      </w:r>
    </w:p>
    <w:p w14:paraId="57229FE3" w14:textId="77777777" w:rsidR="00901AD5" w:rsidRPr="00DB3CE6" w:rsidRDefault="00901AD5" w:rsidP="00901AD5">
      <w:pPr>
        <w:framePr w:w="10587" w:wrap="auto" w:hAnchor="text" w:x="566" w:y="5390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малышу</w:t>
      </w:r>
      <w:r w:rsidRPr="00DB3CE6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скреплять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снежные</w:t>
      </w:r>
      <w:r w:rsidRPr="00DB3CE6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детали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водой</w:t>
      </w:r>
      <w:r w:rsidRPr="00DB3CE6">
        <w:rPr>
          <w:rFonts w:ascii="Times New Roman"/>
          <w:color w:val="000000"/>
          <w:spacing w:val="292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5.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Художник</w:t>
      </w:r>
      <w:r w:rsidRPr="00DB3CE6">
        <w:rPr>
          <w:rFonts w:ascii="Times New Roman"/>
          <w:b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по</w:t>
      </w:r>
      <w:r w:rsidRPr="00DB3CE6">
        <w:rPr>
          <w:rFonts w:ascii="Times New Roman"/>
          <w:b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снегу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Нам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понадобится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вода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665CAECA" w14:textId="77777777" w:rsidR="00901AD5" w:rsidRPr="00DB3CE6" w:rsidRDefault="00901AD5" w:rsidP="00901AD5">
      <w:pPr>
        <w:framePr w:w="5420" w:wrap="auto" w:hAnchor="text" w:x="11265" w:y="566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10.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Детская</w:t>
      </w:r>
      <w:r w:rsidRPr="00DB3CE6">
        <w:rPr>
          <w:rFonts w:ascii="Times New Roman"/>
          <w:b/>
          <w:color w:val="000000"/>
          <w:spacing w:val="22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зимняя</w:t>
      </w:r>
      <w:r w:rsidRPr="00DB3CE6">
        <w:rPr>
          <w:rFonts w:ascii="Times New Roman"/>
          <w:b/>
          <w:color w:val="000000"/>
          <w:spacing w:val="22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олимпиада</w:t>
      </w:r>
      <w:r w:rsidRPr="00DB3CE6">
        <w:rPr>
          <w:rFonts w:ascii="Times New Roman"/>
          <w:color w:val="000000"/>
          <w:sz w:val="24"/>
          <w:lang w:val="ru-RU"/>
        </w:rPr>
        <w:t>.</w:t>
      </w:r>
      <w:r w:rsidRPr="00DB3CE6">
        <w:rPr>
          <w:rFonts w:ascii="Times New Roman"/>
          <w:color w:val="000000"/>
          <w:spacing w:val="22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Покупаем</w:t>
      </w:r>
    </w:p>
    <w:p w14:paraId="0CAA67BC" w14:textId="77777777" w:rsidR="00901AD5" w:rsidRPr="00DB3CE6" w:rsidRDefault="00901AD5" w:rsidP="00901AD5">
      <w:pPr>
        <w:framePr w:w="5420" w:wrap="auto" w:hAnchor="text" w:x="11265" w:y="5666"/>
        <w:widowControl w:val="0"/>
        <w:autoSpaceDE w:val="0"/>
        <w:autoSpaceDN w:val="0"/>
        <w:spacing w:before="11" w:after="0" w:line="266" w:lineRule="exact"/>
        <w:ind w:left="361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шоколадные</w:t>
      </w:r>
      <w:r w:rsidRPr="00DB3CE6">
        <w:rPr>
          <w:rFonts w:ascii="Times New Roman"/>
          <w:color w:val="000000"/>
          <w:spacing w:val="2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медали,</w:t>
      </w:r>
      <w:r w:rsidRPr="00DB3CE6">
        <w:rPr>
          <w:rFonts w:ascii="Times New Roman"/>
          <w:color w:val="000000"/>
          <w:spacing w:val="26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распечатываем</w:t>
      </w:r>
      <w:r w:rsidRPr="00DB3CE6">
        <w:rPr>
          <w:rFonts w:ascii="Times New Roman"/>
          <w:color w:val="000000"/>
          <w:spacing w:val="26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14:paraId="005A3D71" w14:textId="77777777" w:rsidR="00901AD5" w:rsidRPr="00DB3CE6" w:rsidRDefault="00901AD5" w:rsidP="00901AD5">
      <w:pPr>
        <w:framePr w:w="5057" w:wrap="auto" w:hAnchor="text" w:x="566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веточками,</w:t>
      </w:r>
      <w:r w:rsidRPr="00DB3CE6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какие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формы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делать</w:t>
      </w:r>
      <w:r w:rsidRPr="00DB3CE6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</w:p>
    <w:p w14:paraId="20F3B6A0" w14:textId="77777777" w:rsidR="00901AD5" w:rsidRPr="00DB3CE6" w:rsidRDefault="00901AD5" w:rsidP="00901AD5">
      <w:pPr>
        <w:framePr w:w="5057" w:wrap="auto" w:hAnchor="text" w:x="566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снега,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какого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размера</w:t>
      </w:r>
      <w:r w:rsidRPr="00DB3CE6">
        <w:rPr>
          <w:rFonts w:ascii="Times New Roman"/>
          <w:color w:val="000000"/>
          <w:spacing w:val="2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насколько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весело.</w:t>
      </w:r>
    </w:p>
    <w:p w14:paraId="40B1CFCC" w14:textId="77777777" w:rsidR="00901AD5" w:rsidRPr="00DB3CE6" w:rsidRDefault="00901AD5" w:rsidP="00901AD5">
      <w:pPr>
        <w:framePr w:w="5057" w:wrap="auto" w:hAnchor="text" w:x="566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А</w:t>
      </w:r>
      <w:r w:rsidRPr="00DB3CE6">
        <w:rPr>
          <w:rFonts w:ascii="Times New Roman"/>
          <w:color w:val="000000"/>
          <w:spacing w:val="1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даже</w:t>
      </w:r>
      <w:r w:rsidRPr="00DB3CE6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устроить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семейный</w:t>
      </w:r>
      <w:r w:rsidRPr="00DB3CE6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конкурс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14:paraId="007DABC4" w14:textId="77777777" w:rsidR="00901AD5" w:rsidRPr="00DB3CE6" w:rsidRDefault="00901AD5" w:rsidP="00901AD5">
      <w:pPr>
        <w:framePr w:w="5057" w:wrap="auto" w:hAnchor="text" w:x="566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лучшую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скульптуру.</w:t>
      </w:r>
    </w:p>
    <w:p w14:paraId="70332BD5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несколько</w:t>
      </w:r>
      <w:r w:rsidRPr="00DB3CE6">
        <w:rPr>
          <w:rFonts w:ascii="Times New Roman"/>
          <w:color w:val="000000"/>
          <w:spacing w:val="2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цветов</w:t>
      </w:r>
      <w:r w:rsidRPr="00DB3CE6">
        <w:rPr>
          <w:rFonts w:ascii="Times New Roman"/>
          <w:color w:val="000000"/>
          <w:spacing w:val="2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пищевого</w:t>
      </w:r>
      <w:r w:rsidRPr="00DB3CE6">
        <w:rPr>
          <w:rFonts w:ascii="Times New Roman"/>
          <w:color w:val="000000"/>
          <w:spacing w:val="27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красителя.</w:t>
      </w:r>
    </w:p>
    <w:p w14:paraId="76257BF8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Разводим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заранее,</w:t>
      </w:r>
      <w:r w:rsidRPr="00DB3CE6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берем</w:t>
      </w:r>
      <w:r w:rsidRPr="00DB3CE6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собой</w:t>
      </w:r>
      <w:r w:rsidRPr="00DB3CE6">
        <w:rPr>
          <w:rFonts w:ascii="Times New Roman"/>
          <w:color w:val="000000"/>
          <w:spacing w:val="5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ведерки</w:t>
      </w:r>
      <w:r w:rsidRPr="00DB3CE6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14:paraId="1711CC90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улицу.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Краски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разбрызгать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снегу</w:t>
      </w:r>
      <w:r w:rsidRPr="00DB3CE6">
        <w:rPr>
          <w:rFonts w:ascii="Times New Roman"/>
          <w:color w:val="000000"/>
          <w:spacing w:val="2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20E16058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после</w:t>
      </w:r>
      <w:r w:rsidRPr="00DB3CE6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слепить</w:t>
      </w:r>
      <w:r w:rsidRPr="00DB3CE6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него</w:t>
      </w:r>
      <w:r w:rsidRPr="00DB3CE6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(уже</w:t>
      </w:r>
      <w:r w:rsidRPr="00DB3CE6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цветного)</w:t>
      </w:r>
      <w:r w:rsidRPr="00DB3CE6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что</w:t>
      </w:r>
      <w:r w:rsidRPr="00DB3CE6">
        <w:rPr>
          <w:rFonts w:ascii="Times New Roman"/>
          <w:color w:val="000000"/>
          <w:sz w:val="24"/>
          <w:lang w:val="ru-RU"/>
        </w:rPr>
        <w:t>-</w:t>
      </w:r>
    </w:p>
    <w:p w14:paraId="0139D402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proofErr w:type="spellStart"/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нибудь</w:t>
      </w:r>
      <w:proofErr w:type="spellEnd"/>
      <w:r w:rsidRPr="00DB3CE6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красочное</w:t>
      </w:r>
      <w:r w:rsidRPr="00DB3CE6">
        <w:rPr>
          <w:rFonts w:ascii="Times New Roman"/>
          <w:color w:val="000000"/>
          <w:spacing w:val="16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оригинальное.</w:t>
      </w:r>
      <w:r w:rsidRPr="00DB3CE6">
        <w:rPr>
          <w:rFonts w:ascii="Times New Roman"/>
          <w:color w:val="000000"/>
          <w:spacing w:val="16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Либо</w:t>
      </w:r>
    </w:p>
    <w:p w14:paraId="22870182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обрызгать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3"/>
          <w:sz w:val="24"/>
          <w:lang w:val="ru-RU"/>
        </w:rPr>
        <w:t>уже</w:t>
      </w:r>
      <w:r w:rsidRPr="00DB3CE6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готовые</w:t>
      </w:r>
      <w:r w:rsidRPr="00DB3CE6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фигурки.</w:t>
      </w:r>
      <w:r w:rsidRPr="00DB3CE6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просто</w:t>
      </w:r>
    </w:p>
    <w:p w14:paraId="30519538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нарисовать</w:t>
      </w:r>
      <w:r w:rsidRPr="00DB3CE6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картину</w:t>
      </w:r>
      <w:r w:rsidRPr="00DB3CE6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прямо</w:t>
      </w:r>
      <w:r w:rsidRPr="00DB3CE6">
        <w:rPr>
          <w:rFonts w:ascii="Times New Roman"/>
          <w:color w:val="000000"/>
          <w:spacing w:val="8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снегу.</w:t>
      </w:r>
      <w:r w:rsidRPr="00DB3CE6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Серия</w:t>
      </w:r>
    </w:p>
    <w:p w14:paraId="44D66524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разноцветных</w:t>
      </w:r>
      <w:r w:rsidRPr="00DB3CE6">
        <w:rPr>
          <w:rFonts w:ascii="Times New Roman"/>
          <w:color w:val="000000"/>
          <w:spacing w:val="235"/>
          <w:sz w:val="24"/>
          <w:lang w:val="ru-RU"/>
        </w:rPr>
        <w:t xml:space="preserve"> </w:t>
      </w:r>
      <w:proofErr w:type="spellStart"/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снеговичков</w:t>
      </w:r>
      <w:proofErr w:type="spellEnd"/>
      <w:r w:rsidRPr="00DB3CE6">
        <w:rPr>
          <w:rFonts w:ascii="Times New Roman"/>
          <w:color w:val="000000"/>
          <w:spacing w:val="2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2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снежное</w:t>
      </w:r>
    </w:p>
    <w:p w14:paraId="6FF2E576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«панно»</w:t>
      </w:r>
      <w:r w:rsidRPr="00DB3CE6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(с</w:t>
      </w:r>
      <w:r w:rsidRPr="00DB3CE6">
        <w:rPr>
          <w:rFonts w:ascii="Times New Roman"/>
          <w:color w:val="000000"/>
          <w:spacing w:val="6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помощью</w:t>
      </w:r>
      <w:r w:rsidRPr="00DB3CE6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пульверизатора)</w:t>
      </w:r>
      <w:r w:rsidRPr="00DB3CE6">
        <w:rPr>
          <w:rFonts w:ascii="Times New Roman"/>
          <w:color w:val="000000"/>
          <w:spacing w:val="6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будут</w:t>
      </w:r>
    </w:p>
    <w:p w14:paraId="5459DE0C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замечательно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смотреться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вашем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зимнем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саду</w:t>
      </w:r>
    </w:p>
    <w:p w14:paraId="16A847B5" w14:textId="77777777" w:rsidR="00901AD5" w:rsidRPr="00DB3CE6" w:rsidRDefault="00901AD5" w:rsidP="00901AD5">
      <w:pPr>
        <w:framePr w:w="5061" w:wrap="auto" w:hAnchor="text" w:x="6097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даже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детской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площадке.</w:t>
      </w:r>
    </w:p>
    <w:p w14:paraId="50D399F5" w14:textId="77777777" w:rsidR="00901AD5" w:rsidRPr="00DB3CE6" w:rsidRDefault="00901AD5" w:rsidP="00901AD5">
      <w:pPr>
        <w:framePr w:w="1184" w:wrap="auto" w:hAnchor="text" w:x="11625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принтере</w:t>
      </w:r>
    </w:p>
    <w:p w14:paraId="60C6367A" w14:textId="77777777" w:rsidR="00901AD5" w:rsidRPr="00DB3CE6" w:rsidRDefault="00901AD5" w:rsidP="00901AD5">
      <w:pPr>
        <w:framePr w:w="1163" w:wrap="auto" w:hAnchor="text" w:x="13115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грамоты,</w:t>
      </w:r>
    </w:p>
    <w:p w14:paraId="2F24C46E" w14:textId="77777777" w:rsidR="00901AD5" w:rsidRPr="00DB3CE6" w:rsidRDefault="00901AD5" w:rsidP="00901AD5">
      <w:pPr>
        <w:framePr w:w="1438" w:wrap="auto" w:hAnchor="text" w:x="14583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привлекаем</w:t>
      </w:r>
    </w:p>
    <w:p w14:paraId="30908F32" w14:textId="77777777" w:rsidR="00901AD5" w:rsidRPr="00DB3CE6" w:rsidRDefault="00901AD5" w:rsidP="00901AD5">
      <w:pPr>
        <w:framePr w:w="357" w:wrap="auto" w:hAnchor="text" w:x="16327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</w:t>
      </w:r>
    </w:p>
    <w:p w14:paraId="34D245D6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соревнованиям</w:t>
      </w:r>
      <w:r w:rsidRPr="00DB3CE6">
        <w:rPr>
          <w:rFonts w:ascii="Times New Roman"/>
          <w:color w:val="000000"/>
          <w:spacing w:val="3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</w:t>
      </w:r>
      <w:r w:rsidRPr="00DB3CE6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DB3CE6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5</w:t>
      </w:r>
      <w:r w:rsidRPr="00DB3CE6">
        <w:rPr>
          <w:rFonts w:ascii="Times New Roman"/>
          <w:color w:val="000000"/>
          <w:spacing w:val="3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лет</w:t>
      </w:r>
      <w:r w:rsidRPr="00DB3CE6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делим</w:t>
      </w:r>
      <w:r w:rsidRPr="00DB3CE6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их</w:t>
      </w:r>
      <w:r w:rsidRPr="00DB3CE6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14:paraId="01CDDFF6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команды.</w:t>
      </w:r>
      <w:r w:rsidRPr="00DB3CE6">
        <w:rPr>
          <w:rFonts w:ascii="Times New Roman"/>
          <w:color w:val="000000"/>
          <w:spacing w:val="9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Соревнования</w:t>
      </w:r>
      <w:r w:rsidRPr="00DB3CE6">
        <w:rPr>
          <w:rFonts w:ascii="Times New Roman"/>
          <w:color w:val="000000"/>
          <w:spacing w:val="9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зависят</w:t>
      </w:r>
      <w:r w:rsidRPr="00DB3CE6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DB3CE6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детских</w:t>
      </w:r>
    </w:p>
    <w:p w14:paraId="5215A334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возможностей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вашей</w:t>
      </w:r>
      <w:r w:rsidRPr="00DB3CE6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фантазии.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Например,</w:t>
      </w:r>
    </w:p>
    <w:p w14:paraId="2322DCA2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расчистить</w:t>
      </w:r>
      <w:r w:rsidRPr="00DB3CE6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лопатой</w:t>
      </w:r>
      <w:r w:rsidRPr="00DB3CE6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дорожку</w:t>
      </w:r>
      <w:r w:rsidRPr="00DB3CE6">
        <w:rPr>
          <w:rFonts w:ascii="Times New Roman"/>
          <w:color w:val="000000"/>
          <w:spacing w:val="8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DB3CE6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2"/>
          <w:sz w:val="24"/>
          <w:lang w:val="ru-RU"/>
        </w:rPr>
        <w:t>«вот</w:t>
      </w:r>
      <w:r w:rsidRPr="00DB3CE6">
        <w:rPr>
          <w:rFonts w:ascii="Times New Roman"/>
          <w:color w:val="000000"/>
          <w:spacing w:val="9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этого</w:t>
      </w:r>
    </w:p>
    <w:p w14:paraId="0B76FC0F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дерева»</w:t>
      </w:r>
      <w:r w:rsidRPr="00DB3CE6">
        <w:rPr>
          <w:rFonts w:ascii="Times New Roman"/>
          <w:color w:val="000000"/>
          <w:spacing w:val="1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2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2"/>
          <w:sz w:val="24"/>
          <w:lang w:val="ru-RU"/>
        </w:rPr>
        <w:t>«кто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дальше»</w:t>
      </w:r>
      <w:r w:rsidRPr="00DB3CE6">
        <w:rPr>
          <w:rFonts w:ascii="Times New Roman"/>
          <w:color w:val="000000"/>
          <w:spacing w:val="10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за</w:t>
      </w:r>
      <w:r w:rsidRPr="00DB3CE6">
        <w:rPr>
          <w:rFonts w:ascii="Times New Roman"/>
          <w:color w:val="000000"/>
          <w:spacing w:val="1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определенный</w:t>
      </w:r>
    </w:p>
    <w:p w14:paraId="6EB090AE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промежуток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времени,</w:t>
      </w:r>
      <w:r w:rsidRPr="00DB3CE6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метаем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снежки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цель,</w:t>
      </w:r>
    </w:p>
    <w:p w14:paraId="06AB5D20" w14:textId="77777777" w:rsidR="00901AD5" w:rsidRPr="00DB3CE6" w:rsidRDefault="00901AD5" w:rsidP="00901AD5">
      <w:pPr>
        <w:framePr w:w="5059" w:wrap="auto" w:hAnchor="text" w:x="11625" w:y="649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устраиваем</w:t>
      </w:r>
      <w:r w:rsidRPr="00DB3CE6">
        <w:rPr>
          <w:rFonts w:ascii="Times New Roman"/>
          <w:color w:val="000000"/>
          <w:spacing w:val="16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бег</w:t>
      </w:r>
      <w:r w:rsidRPr="00DB3CE6">
        <w:rPr>
          <w:rFonts w:ascii="Times New Roman"/>
          <w:color w:val="000000"/>
          <w:spacing w:val="16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препятствиями,</w:t>
      </w:r>
      <w:r w:rsidRPr="00DB3CE6">
        <w:rPr>
          <w:rFonts w:ascii="Times New Roman"/>
          <w:color w:val="000000"/>
          <w:spacing w:val="1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строим</w:t>
      </w:r>
    </w:p>
    <w:p w14:paraId="7720361D" w14:textId="77777777" w:rsidR="00901AD5" w:rsidRPr="00DB3CE6" w:rsidRDefault="00901AD5" w:rsidP="00901AD5">
      <w:pPr>
        <w:framePr w:w="360" w:wrap="auto" w:hAnchor="text" w:x="206" w:y="732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2</w:t>
      </w:r>
    </w:p>
    <w:p w14:paraId="29C8FE28" w14:textId="77777777" w:rsidR="00901AD5" w:rsidRPr="00DB3CE6" w:rsidRDefault="00901AD5" w:rsidP="00901AD5">
      <w:pPr>
        <w:framePr w:w="4858" w:wrap="auto" w:hAnchor="text" w:x="326" w:y="732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Пикник</w:t>
      </w:r>
      <w:r w:rsidRPr="00DB3CE6">
        <w:rPr>
          <w:rFonts w:ascii="Times New Roman"/>
          <w:b/>
          <w:color w:val="000000"/>
          <w:spacing w:val="25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посреди</w:t>
      </w:r>
      <w:r w:rsidRPr="00DB3CE6">
        <w:rPr>
          <w:rFonts w:ascii="Times New Roman"/>
          <w:b/>
          <w:color w:val="000000"/>
          <w:spacing w:val="25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зимы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25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Необычно</w:t>
      </w:r>
    </w:p>
    <w:p w14:paraId="1ECB15AE" w14:textId="77777777" w:rsidR="00901AD5" w:rsidRPr="00DB3CE6" w:rsidRDefault="00901AD5" w:rsidP="00901AD5">
      <w:pPr>
        <w:framePr w:w="368" w:wrap="auto" w:hAnchor="text" w:x="5256" w:y="732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700B832F" w14:textId="77777777" w:rsidR="00901AD5" w:rsidRPr="00DB3CE6" w:rsidRDefault="00901AD5" w:rsidP="00901AD5">
      <w:pPr>
        <w:framePr w:w="5059" w:wrap="auto" w:hAnchor="text" w:x="566" w:y="759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интересно.</w:t>
      </w:r>
      <w:r w:rsidRPr="00DB3CE6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Прогулка</w:t>
      </w:r>
      <w:r w:rsidRPr="00DB3CE6">
        <w:rPr>
          <w:rFonts w:ascii="Times New Roman"/>
          <w:color w:val="000000"/>
          <w:spacing w:val="17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зимний</w:t>
      </w:r>
      <w:r w:rsidRPr="00DB3CE6">
        <w:rPr>
          <w:rFonts w:ascii="Times New Roman"/>
          <w:color w:val="000000"/>
          <w:spacing w:val="17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день</w:t>
      </w:r>
      <w:r w:rsidRPr="00DB3CE6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</w:t>
      </w:r>
    </w:p>
    <w:p w14:paraId="04B48D27" w14:textId="77777777" w:rsidR="00901AD5" w:rsidRPr="00DB3CE6" w:rsidRDefault="00901AD5" w:rsidP="00901AD5">
      <w:pPr>
        <w:framePr w:w="5059" w:wrap="auto" w:hAnchor="text" w:x="566" w:y="759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заснеженному</w:t>
      </w:r>
      <w:r w:rsidRPr="00DB3CE6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лесу</w:t>
      </w:r>
      <w:r w:rsidRPr="00DB3CE6">
        <w:rPr>
          <w:rFonts w:ascii="Times New Roman"/>
          <w:color w:val="000000"/>
          <w:spacing w:val="14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(парк</w:t>
      </w:r>
      <w:r w:rsidRPr="00DB3CE6">
        <w:rPr>
          <w:rFonts w:ascii="Times New Roman"/>
          <w:color w:val="000000"/>
          <w:spacing w:val="1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тоже</w:t>
      </w:r>
      <w:r w:rsidRPr="00DB3CE6">
        <w:rPr>
          <w:rFonts w:ascii="Times New Roman"/>
          <w:color w:val="000000"/>
          <w:spacing w:val="14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подойдет)</w:t>
      </w:r>
    </w:p>
    <w:p w14:paraId="1D97B403" w14:textId="77777777" w:rsidR="00901AD5" w:rsidRPr="00DB3CE6" w:rsidRDefault="00901AD5" w:rsidP="00901AD5">
      <w:pPr>
        <w:framePr w:w="5059" w:wrap="auto" w:hAnchor="text" w:x="566" w:y="759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станет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еще</w:t>
      </w:r>
      <w:r w:rsidRPr="00DB3CE6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приятнее,</w:t>
      </w:r>
      <w:r w:rsidRPr="00DB3CE6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если</w:t>
      </w:r>
      <w:r w:rsidRPr="00DB3CE6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захватить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собой</w:t>
      </w:r>
    </w:p>
    <w:p w14:paraId="5FE19C52" w14:textId="77777777" w:rsidR="00901AD5" w:rsidRPr="00DB3CE6" w:rsidRDefault="00901AD5" w:rsidP="00901AD5">
      <w:pPr>
        <w:framePr w:w="5059" w:wrap="auto" w:hAnchor="text" w:x="566" w:y="7598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пакет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сладостей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термос</w:t>
      </w:r>
      <w:r w:rsidRPr="00DB3CE6">
        <w:rPr>
          <w:rFonts w:ascii="Times New Roman"/>
          <w:color w:val="000000"/>
          <w:spacing w:val="3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3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горячим</w:t>
      </w:r>
      <w:r w:rsidRPr="00DB3CE6">
        <w:rPr>
          <w:rFonts w:ascii="Times New Roman"/>
          <w:color w:val="000000"/>
          <w:spacing w:val="3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вкусным</w:t>
      </w:r>
    </w:p>
    <w:p w14:paraId="6D36EFB2" w14:textId="77777777" w:rsidR="00901AD5" w:rsidRPr="00DB3CE6" w:rsidRDefault="00901AD5" w:rsidP="00901AD5">
      <w:pPr>
        <w:framePr w:w="5059" w:wrap="auto" w:hAnchor="text" w:x="566" w:y="759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чаем.</w:t>
      </w:r>
      <w:r w:rsidRPr="00DB3CE6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Стол</w:t>
      </w:r>
      <w:r w:rsidRPr="00DB3CE6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табуретками</w:t>
      </w:r>
      <w:r w:rsidRPr="00DB3CE6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слепить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из</w:t>
      </w:r>
    </w:p>
    <w:p w14:paraId="6F966DCE" w14:textId="77777777" w:rsidR="00901AD5" w:rsidRPr="00DB3CE6" w:rsidRDefault="00901AD5" w:rsidP="00901AD5">
      <w:pPr>
        <w:framePr w:w="5059" w:wrap="auto" w:hAnchor="text" w:x="566" w:y="759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снега,</w:t>
      </w:r>
      <w:r w:rsidRPr="00DB3CE6">
        <w:rPr>
          <w:rFonts w:ascii="Times New Roman"/>
          <w:color w:val="000000"/>
          <w:spacing w:val="1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даже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pacing w:val="13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птичек,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  <w:r w:rsidRPr="00DB3CE6">
        <w:rPr>
          <w:rFonts w:ascii="Times New Roman"/>
          <w:color w:val="000000"/>
          <w:spacing w:val="13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остаются</w:t>
      </w:r>
    </w:p>
    <w:p w14:paraId="78FF78A2" w14:textId="77777777" w:rsidR="00901AD5" w:rsidRPr="00DB3CE6" w:rsidRDefault="00901AD5" w:rsidP="00901AD5">
      <w:pPr>
        <w:framePr w:w="1392" w:wrap="auto" w:hAnchor="text" w:x="11625" w:y="84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снеговиков</w:t>
      </w:r>
    </w:p>
    <w:p w14:paraId="7BC3E857" w14:textId="77777777" w:rsidR="00901AD5" w:rsidRPr="00DB3CE6" w:rsidRDefault="00901AD5" w:rsidP="00901AD5">
      <w:pPr>
        <w:framePr w:w="476" w:wrap="auto" w:hAnchor="text" w:x="13299" w:y="84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</w:p>
    <w:p w14:paraId="25B55DCC" w14:textId="77777777" w:rsidR="00901AD5" w:rsidRPr="00DB3CE6" w:rsidRDefault="00901AD5" w:rsidP="00901AD5">
      <w:pPr>
        <w:framePr w:w="1144" w:wrap="auto" w:hAnchor="text" w:x="14057" w:y="84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скорость</w:t>
      </w:r>
    </w:p>
    <w:p w14:paraId="39DC2F41" w14:textId="77777777" w:rsidR="00901AD5" w:rsidRPr="00DB3CE6" w:rsidRDefault="00901AD5" w:rsidP="00901AD5">
      <w:pPr>
        <w:framePr w:w="368" w:wrap="auto" w:hAnchor="text" w:x="15485" w:y="84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4F0DA9C7" w14:textId="77777777" w:rsidR="00901AD5" w:rsidRPr="00DB3CE6" w:rsidRDefault="00901AD5" w:rsidP="00901AD5">
      <w:pPr>
        <w:framePr w:w="548" w:wrap="auto" w:hAnchor="text" w:x="16137" w:y="84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пр.</w:t>
      </w:r>
    </w:p>
    <w:p w14:paraId="5A3716FA" w14:textId="77777777" w:rsidR="00901AD5" w:rsidRPr="00DB3CE6" w:rsidRDefault="00901AD5" w:rsidP="00901AD5">
      <w:pPr>
        <w:framePr w:w="10215" w:wrap="auto" w:hAnchor="text" w:x="566" w:y="92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зимовать,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сделать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кормушки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чашечки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290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6.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Ледяная</w:t>
      </w:r>
      <w:r w:rsidRPr="00DB3CE6">
        <w:rPr>
          <w:rFonts w:ascii="Times New Roman"/>
          <w:b/>
          <w:color w:val="000000"/>
          <w:spacing w:val="19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мозаика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19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Принцип</w:t>
      </w:r>
      <w:r w:rsidRPr="00DB3CE6">
        <w:rPr>
          <w:rFonts w:ascii="Times New Roman"/>
          <w:color w:val="000000"/>
          <w:spacing w:val="1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тот</w:t>
      </w:r>
      <w:r w:rsidRPr="00DB3CE6">
        <w:rPr>
          <w:rFonts w:ascii="Times New Roman"/>
          <w:color w:val="000000"/>
          <w:spacing w:val="19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же</w:t>
      </w:r>
    </w:p>
    <w:p w14:paraId="0E794CF0" w14:textId="77777777" w:rsidR="00901AD5" w:rsidRPr="00DB3CE6" w:rsidRDefault="00901AD5" w:rsidP="00901AD5">
      <w:pPr>
        <w:framePr w:w="360" w:wrap="auto" w:hAnchor="text" w:x="10799" w:y="92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</w:p>
    <w:p w14:paraId="5E895E0A" w14:textId="77777777" w:rsidR="00901AD5" w:rsidRPr="00DB3CE6" w:rsidRDefault="00901AD5" w:rsidP="00901AD5">
      <w:pPr>
        <w:framePr w:w="5302" w:wrap="auto" w:hAnchor="text" w:x="326" w:y="9531"/>
        <w:widowControl w:val="0"/>
        <w:autoSpaceDE w:val="0"/>
        <w:autoSpaceDN w:val="0"/>
        <w:spacing w:before="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засыпать</w:t>
      </w:r>
      <w:r w:rsidRPr="00DB3CE6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их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хлебными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крошками</w:t>
      </w:r>
      <w:r w:rsidRPr="00DB3CE6">
        <w:rPr>
          <w:rFonts w:ascii="Times New Roman"/>
          <w:color w:val="000000"/>
          <w:spacing w:val="2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кормом</w:t>
      </w:r>
    </w:p>
    <w:p w14:paraId="56E99114" w14:textId="77777777" w:rsidR="00901AD5" w:rsidRPr="00DB3CE6" w:rsidRDefault="00901AD5" w:rsidP="00901AD5">
      <w:pPr>
        <w:framePr w:w="5302" w:wrap="auto" w:hAnchor="text" w:x="326" w:y="9531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птиц.</w:t>
      </w:r>
    </w:p>
    <w:p w14:paraId="596F983C" w14:textId="77777777" w:rsidR="00901AD5" w:rsidRPr="00DB3CE6" w:rsidRDefault="00901AD5" w:rsidP="00901AD5">
      <w:pPr>
        <w:framePr w:w="5302" w:wrap="auto" w:hAnchor="text" w:x="326" w:y="953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Ищем</w:t>
      </w:r>
      <w:r w:rsidRPr="00DB3CE6">
        <w:rPr>
          <w:rFonts w:ascii="Times New Roman"/>
          <w:b/>
          <w:color w:val="000000"/>
          <w:spacing w:val="12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клад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12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Сложность</w:t>
      </w:r>
      <w:r w:rsidRPr="00DB3CE6">
        <w:rPr>
          <w:rFonts w:ascii="Times New Roman"/>
          <w:color w:val="000000"/>
          <w:spacing w:val="12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игры</w:t>
      </w:r>
      <w:r w:rsidRPr="00DB3CE6">
        <w:rPr>
          <w:rFonts w:ascii="Times New Roman"/>
          <w:color w:val="000000"/>
          <w:spacing w:val="12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зависит</w:t>
      </w:r>
      <w:r w:rsidRPr="00DB3CE6">
        <w:rPr>
          <w:rFonts w:ascii="Times New Roman"/>
          <w:color w:val="000000"/>
          <w:spacing w:val="12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2"/>
          <w:sz w:val="24"/>
          <w:lang w:val="ru-RU"/>
        </w:rPr>
        <w:t>от</w:t>
      </w:r>
    </w:p>
    <w:p w14:paraId="29302C2F" w14:textId="77777777" w:rsidR="00901AD5" w:rsidRPr="00DB3CE6" w:rsidRDefault="00901AD5" w:rsidP="00901AD5">
      <w:pPr>
        <w:framePr w:w="5302" w:wrap="auto" w:hAnchor="text" w:x="326" w:y="9531"/>
        <w:widowControl w:val="0"/>
        <w:autoSpaceDE w:val="0"/>
        <w:autoSpaceDN w:val="0"/>
        <w:spacing w:before="10" w:after="0" w:line="266" w:lineRule="exact"/>
        <w:ind w:left="24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возраста</w:t>
      </w:r>
      <w:r w:rsidRPr="00DB3CE6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малышей.</w:t>
      </w:r>
      <w:r w:rsidRPr="00DB3CE6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Сам</w:t>
      </w:r>
      <w:r w:rsidRPr="00DB3CE6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клад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нужно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купить</w:t>
      </w:r>
      <w:r w:rsidRPr="00DB3CE6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381BE09D" w14:textId="77777777" w:rsidR="00901AD5" w:rsidRPr="00DB3CE6" w:rsidRDefault="00901AD5" w:rsidP="00901AD5">
      <w:pPr>
        <w:framePr w:w="5056" w:wrap="auto" w:hAnchor="text" w:x="6097" w:y="953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замораживаем</w:t>
      </w:r>
      <w:r w:rsidRPr="00DB3CE6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широкой</w:t>
      </w:r>
      <w:r w:rsidRPr="00DB3CE6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неглубокой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посуде</w:t>
      </w:r>
    </w:p>
    <w:p w14:paraId="2084C333" w14:textId="77777777" w:rsidR="00901AD5" w:rsidRPr="00DB3CE6" w:rsidRDefault="00901AD5" w:rsidP="00901AD5">
      <w:pPr>
        <w:framePr w:w="5061" w:wrap="auto" w:hAnchor="text" w:x="6097" w:y="98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подкрашенную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воду</w:t>
      </w:r>
      <w:r w:rsidRPr="00DB3CE6">
        <w:rPr>
          <w:rFonts w:ascii="Times New Roman"/>
          <w:color w:val="000000"/>
          <w:spacing w:val="5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после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создаем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  <w:r w:rsidRPr="00DB3CE6">
        <w:rPr>
          <w:rFonts w:ascii="Times New Roman"/>
          <w:color w:val="000000"/>
          <w:spacing w:val="5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нее</w:t>
      </w:r>
    </w:p>
    <w:p w14:paraId="20413F0A" w14:textId="77777777" w:rsidR="00901AD5" w:rsidRPr="00DB3CE6" w:rsidRDefault="00901AD5" w:rsidP="00901AD5">
      <w:pPr>
        <w:framePr w:w="5061" w:wrap="auto" w:hAnchor="text" w:x="6097" w:y="9806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мозаику</w:t>
      </w:r>
      <w:r w:rsidRPr="00DB3CE6">
        <w:rPr>
          <w:rFonts w:ascii="Times New Roman"/>
          <w:color w:val="000000"/>
          <w:spacing w:val="2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улице.</w:t>
      </w:r>
      <w:r w:rsidRPr="00DB3CE6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Проще</w:t>
      </w:r>
      <w:r w:rsidRPr="00DB3CE6">
        <w:rPr>
          <w:rFonts w:ascii="Times New Roman"/>
          <w:color w:val="000000"/>
          <w:spacing w:val="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всего</w:t>
      </w:r>
      <w:r w:rsidRPr="00DB3CE6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использовать</w:t>
      </w:r>
    </w:p>
    <w:p w14:paraId="021C2F5D" w14:textId="77777777" w:rsidR="00901AD5" w:rsidRPr="00DB3CE6" w:rsidRDefault="00901AD5" w:rsidP="00901AD5">
      <w:pPr>
        <w:framePr w:w="5061" w:wrap="auto" w:hAnchor="text" w:x="6097" w:y="9806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пластиковые</w:t>
      </w:r>
      <w:r w:rsidRPr="00DB3CE6">
        <w:rPr>
          <w:rFonts w:ascii="Times New Roman"/>
          <w:color w:val="000000"/>
          <w:spacing w:val="1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тарелки</w:t>
      </w:r>
      <w:r w:rsidRPr="00DB3CE6">
        <w:rPr>
          <w:rFonts w:ascii="Times New Roman"/>
          <w:color w:val="000000"/>
          <w:spacing w:val="12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1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стоят</w:t>
      </w:r>
      <w:r w:rsidRPr="00DB3CE6">
        <w:rPr>
          <w:rFonts w:ascii="Times New Roman"/>
          <w:color w:val="000000"/>
          <w:spacing w:val="12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недорого,</w:t>
      </w:r>
      <w:r w:rsidRPr="00DB3CE6">
        <w:rPr>
          <w:rFonts w:ascii="Times New Roman"/>
          <w:color w:val="000000"/>
          <w:spacing w:val="1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0E51B644" w14:textId="77777777" w:rsidR="00901AD5" w:rsidRPr="00DB3CE6" w:rsidRDefault="00901AD5" w:rsidP="00901AD5">
      <w:pPr>
        <w:framePr w:w="5061" w:wrap="auto" w:hAnchor="text" w:x="6097" w:y="9806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выбросить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потом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жалко.</w:t>
      </w:r>
    </w:p>
    <w:p w14:paraId="6FC9FA03" w14:textId="77777777" w:rsidR="00901AD5" w:rsidRPr="00DB3CE6" w:rsidRDefault="00901AD5" w:rsidP="00901AD5">
      <w:pPr>
        <w:framePr w:w="360" w:wrap="auto" w:hAnchor="text" w:x="206" w:y="1008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3</w:t>
      </w:r>
    </w:p>
    <w:p w14:paraId="3289357C" w14:textId="77777777" w:rsidR="00901AD5" w:rsidRPr="00DB3CE6" w:rsidRDefault="00901AD5" w:rsidP="00901AD5">
      <w:pPr>
        <w:framePr w:w="4841" w:wrap="auto" w:hAnchor="text" w:x="11733" w:y="1008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bookmarkStart w:id="0" w:name="_Hlk157607705"/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И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pacing w:val="1"/>
          <w:sz w:val="24"/>
          <w:lang w:val="ru-RU"/>
        </w:rPr>
        <w:t>это,</w:t>
      </w:r>
      <w:r w:rsidRPr="00DB3CE6">
        <w:rPr>
          <w:rFonts w:ascii="Times New Roman"/>
          <w:b/>
          <w:color w:val="FF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конечно,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далеко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pacing w:val="1"/>
          <w:sz w:val="24"/>
          <w:lang w:val="ru-RU"/>
        </w:rPr>
        <w:t>не</w:t>
      </w:r>
      <w:r w:rsidRPr="00DB3CE6">
        <w:rPr>
          <w:rFonts w:ascii="Times New Roman"/>
          <w:b/>
          <w:color w:val="FF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все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развлечения</w:t>
      </w:r>
    </w:p>
    <w:p w14:paraId="54D59B34" w14:textId="77777777" w:rsidR="00901AD5" w:rsidRPr="00DB3CE6" w:rsidRDefault="00901AD5" w:rsidP="00901AD5">
      <w:pPr>
        <w:framePr w:w="4841" w:wrap="auto" w:hAnchor="text" w:x="11733" w:y="10087"/>
        <w:widowControl w:val="0"/>
        <w:autoSpaceDE w:val="0"/>
        <w:autoSpaceDN w:val="0"/>
        <w:spacing w:before="10" w:after="0" w:line="266" w:lineRule="exact"/>
        <w:ind w:left="48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посреди</w:t>
      </w:r>
      <w:r w:rsidRPr="00DB3CE6">
        <w:rPr>
          <w:rFonts w:ascii="Times New Roman"/>
          <w:b/>
          <w:color w:val="FF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зимы.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Просто</w:t>
      </w:r>
      <w:r w:rsidRPr="00DB3CE6">
        <w:rPr>
          <w:rFonts w:ascii="Times New Roman"/>
          <w:b/>
          <w:color w:val="FF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вспомните,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pacing w:val="-1"/>
          <w:sz w:val="24"/>
          <w:lang w:val="ru-RU"/>
        </w:rPr>
        <w:t>что</w:t>
      </w:r>
      <w:r w:rsidRPr="00DB3CE6">
        <w:rPr>
          <w:rFonts w:ascii="Times New Roman"/>
          <w:b/>
          <w:color w:val="FF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вы</w:t>
      </w:r>
    </w:p>
    <w:p w14:paraId="21B00CD5" w14:textId="77777777" w:rsidR="00901AD5" w:rsidRPr="00DB3CE6" w:rsidRDefault="00901AD5" w:rsidP="00901AD5">
      <w:pPr>
        <w:framePr w:w="4841" w:wrap="auto" w:hAnchor="text" w:x="11733" w:y="10087"/>
        <w:widowControl w:val="0"/>
        <w:autoSpaceDE w:val="0"/>
        <w:autoSpaceDN w:val="0"/>
        <w:spacing w:before="11" w:after="0" w:line="266" w:lineRule="exact"/>
        <w:ind w:left="77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pacing w:val="-1"/>
          <w:sz w:val="24"/>
          <w:lang w:val="ru-RU"/>
        </w:rPr>
        <w:t>тоже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были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ребенком,</w:t>
      </w:r>
      <w:r w:rsidRPr="00DB3CE6">
        <w:rPr>
          <w:rFonts w:ascii="Times New Roman"/>
          <w:b/>
          <w:color w:val="FF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а</w:t>
      </w:r>
      <w:r w:rsidRPr="00DB3CE6">
        <w:rPr>
          <w:rFonts w:ascii="Times New Roman"/>
          <w:b/>
          <w:color w:val="FF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pacing w:val="-1"/>
          <w:sz w:val="24"/>
          <w:lang w:val="ru-RU"/>
        </w:rPr>
        <w:t>дальше</w:t>
      </w:r>
      <w:r w:rsidRPr="00DB3CE6">
        <w:rPr>
          <w:rFonts w:ascii="Times New Roman"/>
          <w:b/>
          <w:color w:val="FF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фантазия</w:t>
      </w:r>
    </w:p>
    <w:p w14:paraId="79E91347" w14:textId="77777777" w:rsidR="00901AD5" w:rsidRPr="00DB3CE6" w:rsidRDefault="00901AD5" w:rsidP="00901AD5">
      <w:pPr>
        <w:framePr w:w="4841" w:wrap="auto" w:hAnchor="text" w:x="11733" w:y="10087"/>
        <w:widowControl w:val="0"/>
        <w:autoSpaceDE w:val="0"/>
        <w:autoSpaceDN w:val="0"/>
        <w:spacing w:before="10" w:after="0" w:line="266" w:lineRule="exact"/>
        <w:ind w:left="1332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сделает</w:t>
      </w:r>
      <w:r w:rsidRPr="00DB3CE6">
        <w:rPr>
          <w:rFonts w:ascii="Times New Roman"/>
          <w:b/>
          <w:color w:val="FF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свое</w:t>
      </w:r>
      <w:r w:rsidRPr="00DB3CE6">
        <w:rPr>
          <w:rFonts w:ascii="Times New Roman"/>
          <w:b/>
          <w:color w:val="FF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24"/>
          <w:lang w:val="ru-RU"/>
        </w:rPr>
        <w:t>дело.</w:t>
      </w:r>
    </w:p>
    <w:bookmarkEnd w:id="0"/>
    <w:p w14:paraId="7D958B11" w14:textId="77777777" w:rsidR="00901AD5" w:rsidRPr="00DB3CE6" w:rsidRDefault="00901AD5" w:rsidP="00901AD5">
      <w:pPr>
        <w:framePr w:w="1162" w:wrap="auto" w:hAnchor="text" w:x="566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магазине</w:t>
      </w:r>
    </w:p>
    <w:p w14:paraId="6D050A2D" w14:textId="77777777" w:rsidR="00901AD5" w:rsidRPr="00DB3CE6" w:rsidRDefault="00901AD5" w:rsidP="00901AD5">
      <w:pPr>
        <w:framePr w:w="1255" w:wrap="auto" w:hAnchor="text" w:x="1878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(игрушка,</w:t>
      </w:r>
    </w:p>
    <w:p w14:paraId="75645C0D" w14:textId="77777777" w:rsidR="00901AD5" w:rsidRPr="00DB3CE6" w:rsidRDefault="00901AD5" w:rsidP="00901AD5">
      <w:pPr>
        <w:framePr w:w="1331" w:wrap="auto" w:hAnchor="text" w:x="3284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proofErr w:type="spellStart"/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чупа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чупс</w:t>
      </w:r>
      <w:proofErr w:type="spellEnd"/>
      <w:r w:rsidRPr="00DB3CE6">
        <w:rPr>
          <w:rFonts w:ascii="Times New Roman" w:hAnsi="Times New Roman" w:cs="Times New Roman"/>
          <w:color w:val="000000"/>
          <w:sz w:val="24"/>
          <w:lang w:val="ru-RU"/>
        </w:rPr>
        <w:t>,</w:t>
      </w:r>
    </w:p>
    <w:p w14:paraId="262C5ABB" w14:textId="77777777" w:rsidR="00901AD5" w:rsidRPr="00DB3CE6" w:rsidRDefault="00901AD5" w:rsidP="00901AD5">
      <w:pPr>
        <w:framePr w:w="859" w:wrap="auto" w:hAnchor="text" w:x="4768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мини</w:t>
      </w:r>
      <w:r w:rsidRPr="00DB3CE6">
        <w:rPr>
          <w:rFonts w:ascii="Times New Roman"/>
          <w:color w:val="000000"/>
          <w:sz w:val="24"/>
          <w:lang w:val="ru-RU"/>
        </w:rPr>
        <w:t>-</w:t>
      </w:r>
    </w:p>
    <w:p w14:paraId="0EA18317" w14:textId="77777777" w:rsidR="00901AD5" w:rsidRPr="00DB3CE6" w:rsidRDefault="00901AD5" w:rsidP="00901AD5">
      <w:pPr>
        <w:framePr w:w="10589" w:wrap="auto" w:hAnchor="text" w:x="566" w:y="1091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шоколадка</w:t>
      </w:r>
      <w:r w:rsidRPr="00DB3CE6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пр.),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упаковать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непромокаемую</w:t>
      </w:r>
      <w:r w:rsidRPr="00DB3CE6">
        <w:rPr>
          <w:rFonts w:ascii="Times New Roman"/>
          <w:color w:val="000000"/>
          <w:spacing w:val="296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7.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Зимний</w:t>
      </w:r>
      <w:r w:rsidRPr="00DB3CE6">
        <w:rPr>
          <w:rFonts w:ascii="Times New Roman"/>
          <w:b/>
          <w:color w:val="000000"/>
          <w:spacing w:val="-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тир</w:t>
      </w:r>
      <w:r w:rsidRPr="00DB3CE6">
        <w:rPr>
          <w:rFonts w:ascii="Times New Roman"/>
          <w:b/>
          <w:color w:val="000000"/>
          <w:sz w:val="24"/>
          <w:lang w:val="ru-RU"/>
        </w:rPr>
        <w:t>.</w:t>
      </w:r>
      <w:r w:rsidRPr="00DB3CE6">
        <w:rPr>
          <w:rFonts w:ascii="Times New Roman"/>
          <w:b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Игра</w:t>
      </w:r>
      <w:r w:rsidRPr="00DB3CE6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снежки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</w:t>
      </w:r>
      <w:r w:rsidRPr="00DB3CE6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всегда</w:t>
      </w:r>
      <w:r w:rsidRPr="00DB3CE6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весело</w:t>
      </w:r>
    </w:p>
    <w:p w14:paraId="652EC3F3" w14:textId="77777777" w:rsidR="00901AD5" w:rsidRPr="00DB3CE6" w:rsidRDefault="00901AD5" w:rsidP="00901AD5">
      <w:pPr>
        <w:framePr w:w="10589" w:wrap="auto" w:hAnchor="text" w:x="566" w:y="1091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тару</w:t>
      </w:r>
      <w:r w:rsidRPr="00DB3CE6">
        <w:rPr>
          <w:rFonts w:ascii="Times New Roman"/>
          <w:color w:val="000000"/>
          <w:spacing w:val="3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и,</w:t>
      </w:r>
      <w:r w:rsidRPr="00DB3CE6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само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собой,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зарыть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(и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запомнить,</w:t>
      </w:r>
      <w:r w:rsidRPr="00DB3CE6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где</w:t>
      </w:r>
      <w:r w:rsidRPr="00DB3CE6">
        <w:rPr>
          <w:rFonts w:ascii="Times New Roman"/>
          <w:color w:val="000000"/>
          <w:spacing w:val="65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динамично,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но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2"/>
          <w:sz w:val="24"/>
          <w:lang w:val="ru-RU"/>
        </w:rPr>
        <w:t>риск</w:t>
      </w:r>
      <w:r w:rsidRPr="00DB3CE6">
        <w:rPr>
          <w:rFonts w:ascii="Times New Roman"/>
          <w:color w:val="000000"/>
          <w:spacing w:val="13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травмы</w:t>
      </w:r>
      <w:r w:rsidRPr="00DB3CE6">
        <w:rPr>
          <w:rFonts w:ascii="Times New Roman"/>
          <w:color w:val="000000"/>
          <w:spacing w:val="1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никто</w:t>
      </w:r>
      <w:r w:rsidRPr="00DB3CE6">
        <w:rPr>
          <w:rFonts w:ascii="Times New Roman"/>
          <w:color w:val="000000"/>
          <w:spacing w:val="1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</w:p>
    <w:p w14:paraId="5B581CA3" w14:textId="362C562C" w:rsidR="0013158F" w:rsidRPr="00901AD5" w:rsidRDefault="00901AD5" w:rsidP="00901AD5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bookmarkStart w:id="1" w:name="_GoBack"/>
      <w:bookmarkEnd w:id="1"/>
      <w:r>
        <w:rPr>
          <w:rFonts w:ascii="Arial"/>
          <w:noProof/>
          <w:color w:val="FF0000"/>
          <w:sz w:val="2"/>
          <w:lang w:val="ru-RU"/>
        </w:rPr>
        <w:drawing>
          <wp:anchor distT="0" distB="0" distL="114300" distR="114300" simplePos="0" relativeHeight="251658240" behindDoc="1" locked="0" layoutInCell="1" allowOverlap="1" wp14:anchorId="4872FCED" wp14:editId="56B3AB38">
            <wp:simplePos x="0" y="0"/>
            <wp:positionH relativeFrom="page">
              <wp:posOffset>7405511</wp:posOffset>
            </wp:positionH>
            <wp:positionV relativeFrom="page">
              <wp:posOffset>5712178</wp:posOffset>
            </wp:positionV>
            <wp:extent cx="3053268" cy="2090984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092" cy="2099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158F" w:rsidRPr="00901AD5">
      <w:pgSz w:w="1682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3B"/>
    <w:rsid w:val="004302E7"/>
    <w:rsid w:val="004E2D3B"/>
    <w:rsid w:val="00901AD5"/>
    <w:rsid w:val="00B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7171"/>
  <w15:chartTrackingRefBased/>
  <w15:docId w15:val="{E019B6C8-2B90-4F45-934B-F0F9D348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1AD5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2024-03-03T07:03:00Z</dcterms:created>
  <dcterms:modified xsi:type="dcterms:W3CDTF">2024-03-03T07:04:00Z</dcterms:modified>
</cp:coreProperties>
</file>