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0A" w:rsidRPr="008A070A" w:rsidRDefault="008A070A" w:rsidP="00DD72B7">
      <w:pPr>
        <w:pStyle w:val="a5"/>
      </w:pPr>
      <w:r w:rsidRPr="008A070A">
        <w:t>Комитет по образованию г. Улан - Удэ</w:t>
      </w: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72 «Аленушка»</w:t>
      </w:r>
    </w:p>
    <w:p w:rsidR="008A070A" w:rsidRPr="008A070A" w:rsidRDefault="008A070A" w:rsidP="008A070A">
      <w:pPr>
        <w:spacing w:after="0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8A070A" w:rsidRDefault="008A070A" w:rsidP="008A070A">
      <w:pPr>
        <w:spacing w:after="0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070A" w:rsidRPr="00E70E2E" w:rsidRDefault="008A070A" w:rsidP="008A0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0E2E">
        <w:rPr>
          <w:rFonts w:ascii="Times New Roman" w:hAnsi="Times New Roman" w:cs="Times New Roman"/>
          <w:sz w:val="28"/>
          <w:szCs w:val="28"/>
        </w:rPr>
        <w:t>Годовой отчет по дополнительному образованию</w:t>
      </w:r>
    </w:p>
    <w:p w:rsidR="008A070A" w:rsidRPr="00E70E2E" w:rsidRDefault="008A070A" w:rsidP="008A0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0E2E">
        <w:rPr>
          <w:rFonts w:ascii="Times New Roman" w:hAnsi="Times New Roman" w:cs="Times New Roman"/>
          <w:sz w:val="28"/>
          <w:szCs w:val="28"/>
        </w:rPr>
        <w:t>за 202</w:t>
      </w:r>
      <w:r w:rsidR="00C50D20">
        <w:rPr>
          <w:rFonts w:ascii="Times New Roman" w:hAnsi="Times New Roman" w:cs="Times New Roman"/>
          <w:sz w:val="28"/>
          <w:szCs w:val="28"/>
        </w:rPr>
        <w:t>2</w:t>
      </w:r>
      <w:r w:rsidRPr="00E70E2E">
        <w:rPr>
          <w:rFonts w:ascii="Times New Roman" w:hAnsi="Times New Roman" w:cs="Times New Roman"/>
          <w:sz w:val="28"/>
          <w:szCs w:val="28"/>
        </w:rPr>
        <w:t>-202</w:t>
      </w:r>
      <w:r w:rsidR="00C50D20">
        <w:rPr>
          <w:rFonts w:ascii="Times New Roman" w:hAnsi="Times New Roman" w:cs="Times New Roman"/>
          <w:sz w:val="28"/>
          <w:szCs w:val="28"/>
        </w:rPr>
        <w:t xml:space="preserve">3 </w:t>
      </w:r>
      <w:r w:rsidRPr="00E70E2E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8A070A" w:rsidRPr="00E70E2E" w:rsidRDefault="008A070A" w:rsidP="008A0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0E2E">
        <w:rPr>
          <w:rFonts w:ascii="Times New Roman" w:hAnsi="Times New Roman" w:cs="Times New Roman"/>
          <w:sz w:val="28"/>
          <w:szCs w:val="28"/>
        </w:rPr>
        <w:t>Кружок «Умелые ручки»</w:t>
      </w: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Выполнила: </w:t>
      </w: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 w:rsidR="00C50D20">
        <w:rPr>
          <w:rFonts w:ascii="Times New Roman" w:eastAsia="Times New Roman" w:hAnsi="Times New Roman" w:cs="Times New Roman"/>
          <w:sz w:val="28"/>
          <w:szCs w:val="28"/>
          <w:lang w:eastAsia="ru-RU"/>
        </w:rPr>
        <w:t>Лхасаранова</w:t>
      </w:r>
      <w:proofErr w:type="spellEnd"/>
      <w:r w:rsidR="00C5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proofErr w:type="gramStart"/>
      <w:r w:rsidR="00C50D2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="00C5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70A" w:rsidRPr="008A070A" w:rsidRDefault="008A070A" w:rsidP="008A07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70A" w:rsidRPr="008A070A" w:rsidRDefault="008A070A" w:rsidP="008A0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Улан-Удэ</w:t>
      </w:r>
    </w:p>
    <w:p w:rsidR="00E70E2E" w:rsidRPr="00E70E2E" w:rsidRDefault="00C50D20" w:rsidP="00DC09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8A070A" w:rsidRPr="008A07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70E2E" w:rsidRPr="00E70E2E" w:rsidRDefault="00E70E2E" w:rsidP="00E70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E2E" w:rsidRPr="00E70E2E" w:rsidRDefault="00E70E2E" w:rsidP="00E70E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3EB" w:rsidRDefault="00C322C0" w:rsidP="00CF4BF6">
      <w:pPr>
        <w:pStyle w:val="c0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E476F">
        <w:rPr>
          <w:sz w:val="26"/>
          <w:szCs w:val="26"/>
        </w:rPr>
        <w:lastRenderedPageBreak/>
        <w:t xml:space="preserve">   </w:t>
      </w:r>
    </w:p>
    <w:p w:rsidR="007633EB" w:rsidRDefault="007633EB" w:rsidP="00CF4BF6">
      <w:pPr>
        <w:pStyle w:val="c0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Style w:val="c1"/>
          <w:color w:val="000000"/>
        </w:rPr>
        <w:t>Определив направление в работе, я приступила к их реализации.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На занятиях использовались игры и игровые приемы, которые создают непринужденную творческую атмосферу, способствуют развитию воображения.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Диалоги на занятиях между преподавателем и ребенком были направлены на совместное обсуждение ситуации и предполагают активное участие обеих сторон. Беседа является одним из основных методов формирования нравственно-оценочных критериев у детей. Беседа на тему «почему нравится...» или «почему не нравится...» с помощью наводящих вопросов побуждает ребенка к осмысливанию объекта. Необходимо, чтобы ребенок уточнил для себя те критерии, по которым он оценивает предмет.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Большое внимание уделялось творческим работам. Это позволяет соединить все полученные знания и умения с собственной фантазией и образным мышлением, формирует у ребенка творческую и познавательную активность. В процессе обучения широко использовались наглядные пособия. Это способствует сокращению времени на изложение теории.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Целью моей работы является: развитие творческих способностей у детей  дошкольного возраста посредством художественного труда.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Задачи: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1. Развитие творческих способностей у детей, оригинальности подхода </w:t>
      </w:r>
      <w:proofErr w:type="gramStart"/>
      <w:r>
        <w:rPr>
          <w:rStyle w:val="c1"/>
          <w:color w:val="000000"/>
        </w:rPr>
        <w:t>к</w:t>
      </w:r>
      <w:proofErr w:type="gramEnd"/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решению задач, умения свободно ориентироваться в окружающем мире;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2. Совершенствование мелкой моторики руки;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3. Формирование умений и навыков работы с различными материалами,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приспособлениями и инструментами;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4. Воспитание аккуратности, самостоятельности.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В работе раскрываются организационные и содержательные подходы к организации работы с детьми  дошкольного возраста по развитию творческих способностей через проведение обучающей, развивающей, игровой деятельности в изготовлении поделок из нетрадиционных художественных материалов на базе бесплатной дополнительной услуги в ДОУ: в кружке «Умелые ручки».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Содержательным компонентом программы кружка «Умелые ручки» является развитие творческих способностей у детей  дошкольного возраста через продуктивную деятельность в художественном труде.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В программе приводятся методики и технологии по решению педагогических задач направленных на развитие творческих способностей дошкольника через продуктивную деятельность в самостоятельной деятельности, совместной деятельности ребенка с воспитателем.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Диагностика результативности работы кружка «Умелые ручки».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Обобщение результатов реализации педагогического опыта.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Ожидаемые результаты работы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1. Развиты творческие способности у детей; оригинальность подхода </w:t>
      </w:r>
      <w:proofErr w:type="gramStart"/>
      <w:r>
        <w:rPr>
          <w:rStyle w:val="c1"/>
          <w:color w:val="000000"/>
        </w:rPr>
        <w:t>к</w:t>
      </w:r>
      <w:proofErr w:type="gramEnd"/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решению задач, умения свободно ориентироваться в окружающем мире;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2. Совершенствована мелкая моторика руки;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3. Сформированы умения и навыки работы с различными материалами,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приспособлениями и инструментами;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4. Воспитана аккуратность, самостоятельность при выполнении творческих заданий.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Развитие творческих способностей  дошкольников происходило в условиях той или иной деятельности при овладении общественно выработанными ее средствами</w:t>
      </w:r>
      <w:proofErr w:type="gramStart"/>
      <w:r>
        <w:rPr>
          <w:rStyle w:val="c1"/>
          <w:color w:val="000000"/>
        </w:rPr>
        <w:t xml:space="preserve"> .</w:t>
      </w:r>
      <w:proofErr w:type="gramEnd"/>
      <w:r>
        <w:rPr>
          <w:rStyle w:val="c1"/>
          <w:color w:val="000000"/>
        </w:rPr>
        <w:t xml:space="preserve"> Однако наилучшим образом этому способствовала практическая деятельность детей, в том числе занятия ручным трудом  . Изготовление поделок из различных материалов (бумаги, шерстяных нитей, солёного теста, плодов растений, бросового материала и т. д.) в полной мере отвечала потребностям, интересам и возможностям детей  дошкольного возраста. Такая работа благодаря своей доступности, высокой результативности и целесообразности позволила ребенку непосредственно реализовывать задуманное, совершенствовать, творить и видеть конечный продукт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В процессе ручного труда создавались условия для развития аналитико-синтетического склада мышления, речи, памяти, внимания, воображения, совершенствования познавательных и художественно-конструктивных способностей детей. Это, в свою очередь, обеспечило успешное овладение более сложным учебным материалом.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 xml:space="preserve"> В процессе занятий в кружке «Умелые ручки» художественным трудом у детей  дошкольного возраста формировались все психические процессы, развивающие творческие способности и положительно </w:t>
      </w:r>
      <w:proofErr w:type="gramStart"/>
      <w:r>
        <w:rPr>
          <w:rStyle w:val="c1"/>
          <w:color w:val="000000"/>
        </w:rPr>
        <w:t>–э</w:t>
      </w:r>
      <w:proofErr w:type="gramEnd"/>
      <w:r>
        <w:rPr>
          <w:rStyle w:val="c1"/>
          <w:color w:val="000000"/>
        </w:rPr>
        <w:t>моциональное восприятие окружающего мира.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Формирование трудовых навыков и умений происходило в едином процессе ознакомления детей с творчеством, культурой и эстетическими ценностями.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 В начале занятий рекомендуется проводить пальчиковую гимнастику; в ходе занятия, для расслабления мышц, снятия напряжения - </w:t>
      </w:r>
      <w:proofErr w:type="spellStart"/>
      <w:r>
        <w:rPr>
          <w:rStyle w:val="c1"/>
          <w:color w:val="000000"/>
        </w:rPr>
        <w:t>физминутки</w:t>
      </w:r>
      <w:proofErr w:type="spellEnd"/>
      <w:r>
        <w:rPr>
          <w:rStyle w:val="c1"/>
          <w:color w:val="000000"/>
        </w:rPr>
        <w:t>.  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В конце учебного года дети дошкольного возраста могут: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владеть элементарными трудовыми умениями при работе с бумагой, картоном, соленым тестом, самоклеящейся бумагой, шерстяными нитками, природным материалом, бросовым и таким инструментом как (ножницы)</w:t>
      </w:r>
      <w:proofErr w:type="gramStart"/>
      <w:r>
        <w:rPr>
          <w:rStyle w:val="c1"/>
          <w:color w:val="000000"/>
        </w:rPr>
        <w:t xml:space="preserve"> .</w:t>
      </w:r>
      <w:proofErr w:type="gramEnd"/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выполнять правила безопасного пользования ножницами и клеем;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планировать работу, понятно рассказывать об основных этапах воплощения замысла;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разрезать бумагу по нанесенным меткам;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работать с пластилином и соленым тестом приемами параллельного и кругового скатывания;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- изготовлять поделки из природного и бросового материала.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Владеют умениями, обеспечивающими культуру труда на всех этапах трудового процесса: экономное расходование материала; бережное обращение с инструментами; поддержание порядка на рабочем месте.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Обобщая результаты первоначальной диагностики творческих способностей, следует констатировать, что у одного ребёнка творческие способности в ручном труде находятся на низком уровне, у большей части обследуемых детей творческие способности в ручном труде находятся на среднем (подражательно-исполнительском) уровне, у четверых на высшем уровне.  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proofErr w:type="gramStart"/>
      <w:r>
        <w:rPr>
          <w:rStyle w:val="c1"/>
          <w:color w:val="000000"/>
        </w:rPr>
        <w:t>Организация работы кружка художественного труда «Умелые ручки» с детьми  дошкольного возраста активизировала творческий потенциал детей: выполняемые детьми поделки обогатились новыми оригинальными образами, закрепились навыки и умения, полученные в процессе изготовления поделок из различных материалов, также способствовала развитию ручной умелости, самостоятельности, усидчивости, созданию возможности использовать продукты собственного творчества в игровой, театральной деятельности в группе.</w:t>
      </w:r>
      <w:proofErr w:type="gramEnd"/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</w:p>
    <w:p w:rsidR="00CF4BF6" w:rsidRDefault="00CF4BF6" w:rsidP="00CF4BF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proofErr w:type="gramStart"/>
      <w:r>
        <w:rPr>
          <w:rStyle w:val="c1"/>
          <w:color w:val="000000"/>
        </w:rPr>
        <w:t>В целом, подводя итоги проделанной работы, следует отметить, что система развития творческих способностей детей  дошкольного возраста посредством художественного труда, является исключительной возможностью развивающих, творческих занятий ручным трудом в педагогической работе с дошкольниками, позволяет развивать способности воспитанников к созданию оригинального продукта, изделия, в процессе работы над которыми самостоятельно применены усвоенные знания, умения, навыки, проявлять отступления от образца, проявляя индивидуальность, художество, развивать</w:t>
      </w:r>
      <w:proofErr w:type="gramEnd"/>
      <w:r>
        <w:rPr>
          <w:rStyle w:val="c1"/>
          <w:color w:val="000000"/>
        </w:rPr>
        <w:t xml:space="preserve"> детскую фантазию, воображение, особое видение мира, высказывать свою точку зрения на окружающую действительность.</w:t>
      </w:r>
    </w:p>
    <w:p w:rsidR="00CF4BF6" w:rsidRDefault="00CF4BF6" w:rsidP="00E70E2E">
      <w:pPr>
        <w:spacing w:after="0" w:line="245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4BF6" w:rsidRDefault="00CF4BF6" w:rsidP="00E70E2E">
      <w:pPr>
        <w:spacing w:after="0" w:line="245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A60" w:rsidRDefault="00C322C0" w:rsidP="00CF4BF6">
      <w:pPr>
        <w:spacing w:after="0" w:line="245" w:lineRule="atLeast"/>
        <w:jc w:val="both"/>
        <w:rPr>
          <w:rFonts w:ascii="Calibri" w:hAnsi="Calibri"/>
          <w:color w:val="000000"/>
        </w:rPr>
      </w:pPr>
      <w:r w:rsidRPr="005E47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2D5618" w:rsidRPr="008A070A" w:rsidRDefault="00053A60" w:rsidP="007A0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B9F53">
            <wp:extent cx="1869281" cy="24923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92" cy="249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5778F0" wp14:editId="476D6F3D">
                <wp:extent cx="304800" cy="304800"/>
                <wp:effectExtent l="0" t="0" r="0" b="0"/>
                <wp:docPr id="1" name="AutoShape 1" descr="blob:https://web.telegram.org/abaf2f87-0105-4b34-a4ac-ef061f4448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abaf2f87-0105-4b34-a4ac-ef061f4448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QvI3/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053A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CF7319">
            <wp:extent cx="1835945" cy="2447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23" cy="244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CF7148" wp14:editId="7EE2EA6B">
                <wp:extent cx="304800" cy="304800"/>
                <wp:effectExtent l="0" t="0" r="0" b="0"/>
                <wp:docPr id="4" name="AutoShape 4" descr="blob:https://web.telegram.org/ca2c75df-4b1e-49c3-a10c-577ba8c89f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ca2c75df-4b1e-49c3-a10c-577ba8c89f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RJ3j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053A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49936A">
            <wp:extent cx="1524000" cy="2032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53FE77" wp14:editId="5EC451E3">
                <wp:extent cx="304800" cy="304800"/>
                <wp:effectExtent l="0" t="0" r="0" b="0"/>
                <wp:docPr id="5" name="AutoShape 5" descr="blob:https://web.telegram.org/93eff633-5036-4188-ad56-90e336ac58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telegram.org/93eff633-5036-4188-ad56-90e336ac58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ONc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53A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F2FA0A">
            <wp:extent cx="1264443" cy="16859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39" cy="168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A163EF" wp14:editId="4D3F5206">
                <wp:extent cx="304800" cy="304800"/>
                <wp:effectExtent l="0" t="0" r="0" b="0"/>
                <wp:docPr id="7" name="AutoShape 6" descr="blob:https://web.telegram.org/43453827-9637-4345-b50c-5494cd55fa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telegram.org/43453827-9637-4345-b50c-5494cd55fa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wq6B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053A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4BDFD0">
            <wp:extent cx="1981200" cy="148589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65" cy="148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989F0D" wp14:editId="6AE42CFB">
                <wp:extent cx="304800" cy="304800"/>
                <wp:effectExtent l="0" t="0" r="0" b="0"/>
                <wp:docPr id="9" name="AutoShape 7" descr="blob:https://web.telegram.org/64f0249f-0943-47b5-980d-20b024d78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telegram.org/64f0249f-0943-47b5-980d-20b024d785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8mzu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053A6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0B5683">
            <wp:extent cx="1114425" cy="148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80" cy="149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185E64" wp14:editId="6F9F054C">
                <wp:extent cx="304800" cy="304800"/>
                <wp:effectExtent l="0" t="0" r="0" b="0"/>
                <wp:docPr id="11" name="AutoShape 8" descr="blob:https://web.telegram.org/67508a6b-1a7f-4ad2-af78-b2fcea43ca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telegram.org/67508a6b-1a7f-4ad2-af78-b2fcea43ca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knXB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318BD8DD">
            <wp:extent cx="1209675" cy="161290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26" cy="161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16012F03" wp14:editId="68B4DAA9">
                <wp:extent cx="304800" cy="304800"/>
                <wp:effectExtent l="0" t="0" r="0" b="0"/>
                <wp:docPr id="13" name="AutoShape 10" descr="blob:https://web.telegram.org/1f0f1e9b-180c-453f-9e00-eca079ffd8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blob:https://web.telegram.org/1f0f1e9b-180c-453f-9e00-eca079ffd8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6GQm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4F41C08E">
            <wp:extent cx="1152525" cy="15367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33" cy="153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237B1ACB" wp14:editId="660C79B5">
                <wp:extent cx="304800" cy="304800"/>
                <wp:effectExtent l="0" t="0" r="0" b="0"/>
                <wp:docPr id="15" name="AutoShape 11" descr="blob:https://web.telegram.org/2a16ae64-fded-4f7d-9c6d-b3100a7ab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telegram.org/2a16ae64-fded-4f7d-9c6d-b3100a7ab0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+LSs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2106DC2E">
            <wp:extent cx="1695450" cy="127158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69" cy="127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3430A3AA" wp14:editId="20074430">
                <wp:extent cx="304800" cy="304800"/>
                <wp:effectExtent l="0" t="0" r="0" b="0"/>
                <wp:docPr id="17" name="AutoShape 12" descr="blob:https://web.telegram.org/afaf9e37-ad02-45f4-b2b6-0b9105621c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blob:https://web.telegram.org/afaf9e37-ad02-45f4-b2b6-0b9105621c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gz5gIAAAQ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rJoM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7B791594">
            <wp:extent cx="1847850" cy="138588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75" cy="138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2A69C412" wp14:editId="468FF57C">
                <wp:extent cx="304800" cy="304800"/>
                <wp:effectExtent l="0" t="0" r="0" b="0"/>
                <wp:docPr id="19" name="AutoShape 14" descr="blob:https://web.telegram.org/8eb86265-57f8-4c53-9a99-822fb591f9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blob:https://web.telegram.org/8eb86265-57f8-4c53-9a99-822fb591f9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TH5w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F9RMf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4CF38B9F">
            <wp:extent cx="1981200" cy="1485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83" cy="148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48DF61E6" wp14:editId="0EAED5AB">
                <wp:extent cx="304800" cy="304800"/>
                <wp:effectExtent l="0" t="0" r="0" b="0"/>
                <wp:docPr id="21" name="AutoShape 15" descr="blob:https://web.telegram.org/f268fb58-1192-4567-8474-531807ed73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blob:https://web.telegram.org/f268fb58-1192-4567-8474-531807ed73d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vo6A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nKDvo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099A6CFC">
            <wp:extent cx="1981200" cy="1485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489007BB" wp14:editId="57453CFD">
                <wp:extent cx="304800" cy="304800"/>
                <wp:effectExtent l="0" t="0" r="0" b="0"/>
                <wp:docPr id="23" name="AutoShape 17" descr="blob:https://web.telegram.org/9807f1ba-e403-418c-948b-55e6d7c75d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blob:https://web.telegram.org/9807f1ba-e403-418c-948b-55e6d7c75d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Zs5w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d/Fmz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3548BD42">
            <wp:extent cx="1731168" cy="230822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16" cy="231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2D150317" wp14:editId="4EE484F7">
                <wp:extent cx="304800" cy="304800"/>
                <wp:effectExtent l="0" t="0" r="0" b="0"/>
                <wp:docPr id="29" name="AutoShape 18" descr="blob:https://web.telegram.org/ef853bb9-c77a-41a1-abc0-7406fe01c9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blob:https://web.telegram.org/ef853bb9-c77a-41a1-abc0-7406fe01c9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ZWKc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5C9BF35C">
            <wp:extent cx="1423988" cy="1898650"/>
            <wp:effectExtent l="0" t="0" r="508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7033" cy="1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1932CD13" wp14:editId="2B72D763">
                <wp:extent cx="304800" cy="304800"/>
                <wp:effectExtent l="0" t="0" r="0" b="0"/>
                <wp:docPr id="44" name="AutoShape 20" descr="blob:https://web.telegram.org/2a04ae78-3f13-4363-8363-f64cf89f8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blob:https://web.telegram.org/2a04ae78-3f13-4363-8363-f64cf89f86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qJ5Q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9GPqJ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lastRenderedPageBreak/>
        <w:drawing>
          <wp:inline distT="0" distB="0" distL="0" distR="0" wp14:anchorId="5BC40FEC">
            <wp:extent cx="2133600" cy="1600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60" cy="160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1ACF4D08" wp14:editId="2630B6FE">
                <wp:extent cx="304800" cy="304800"/>
                <wp:effectExtent l="0" t="0" r="0" b="0"/>
                <wp:docPr id="46" name="AutoShape 22" descr="blob:https://web.telegram.org/e2807770-bee2-4a8f-b165-a75538ca47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blob:https://web.telegram.org/e2807770-bee2-4a8f-b165-a75538ca47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2/er/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4090BA21">
            <wp:extent cx="1454944" cy="1939925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15" cy="19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6D7E1781" wp14:editId="7CF6F9F5">
                <wp:extent cx="304800" cy="304800"/>
                <wp:effectExtent l="0" t="0" r="0" b="0"/>
                <wp:docPr id="51" name="AutoShape 23" descr="blob:https://web.telegram.org/3ba063d3-66a8-4e8c-b45b-c17a21d1b5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blob:https://web.telegram.org/3ba063d3-66a8-4e8c-b45b-c17a21d1b5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V25wIAAAQ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RG5Xb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77199260">
            <wp:extent cx="1464468" cy="1952623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94" cy="19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23D0FF0E" wp14:editId="4E63D1E2">
                <wp:extent cx="304800" cy="304800"/>
                <wp:effectExtent l="0" t="0" r="0" b="0"/>
                <wp:docPr id="53" name="AutoShape 24" descr="blob:https://web.telegram.org/9c205da9-e285-45ec-922b-86c711705a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blob:https://web.telegram.org/9c205da9-e285-45ec-922b-86c711705a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N/kG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8096F" w:rsidRPr="00C8096F">
        <w:rPr>
          <w:noProof/>
          <w:lang w:eastAsia="ru-RU"/>
        </w:rPr>
        <w:t xml:space="preserve"> </w:t>
      </w:r>
      <w:r w:rsidR="00C8096F">
        <w:rPr>
          <w:noProof/>
          <w:lang w:eastAsia="ru-RU"/>
        </w:rPr>
        <w:drawing>
          <wp:inline distT="0" distB="0" distL="0" distR="0" wp14:anchorId="7564A7B1">
            <wp:extent cx="1466850" cy="19558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376" cy="196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96F">
        <w:rPr>
          <w:noProof/>
          <w:lang w:eastAsia="ru-RU"/>
        </w:rPr>
        <mc:AlternateContent>
          <mc:Choice Requires="wps">
            <w:drawing>
              <wp:inline distT="0" distB="0" distL="0" distR="0" wp14:anchorId="7C67F63C" wp14:editId="3BC52952">
                <wp:extent cx="304800" cy="304800"/>
                <wp:effectExtent l="0" t="0" r="0" b="0"/>
                <wp:docPr id="25" name="AutoShape 25" descr="blob:https://web.telegram.org/8fec7744-e815-47c8-afb8-c5024d1a30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blob:https://web.telegram.org/8fec7744-e815-47c8-afb8-c5024d1a30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4iZHn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D5618" w:rsidRPr="008A070A" w:rsidSect="008E0E6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05"/>
    <w:rsid w:val="00013A12"/>
    <w:rsid w:val="00053A60"/>
    <w:rsid w:val="001A5306"/>
    <w:rsid w:val="00272E33"/>
    <w:rsid w:val="00295345"/>
    <w:rsid w:val="002D5618"/>
    <w:rsid w:val="003B4B55"/>
    <w:rsid w:val="003C49D7"/>
    <w:rsid w:val="003D0784"/>
    <w:rsid w:val="004E2261"/>
    <w:rsid w:val="004E7566"/>
    <w:rsid w:val="005408E5"/>
    <w:rsid w:val="00596313"/>
    <w:rsid w:val="005E476F"/>
    <w:rsid w:val="005F0337"/>
    <w:rsid w:val="005F3C08"/>
    <w:rsid w:val="00676736"/>
    <w:rsid w:val="00694B8E"/>
    <w:rsid w:val="006E012C"/>
    <w:rsid w:val="006E0CEC"/>
    <w:rsid w:val="007224EA"/>
    <w:rsid w:val="007633EB"/>
    <w:rsid w:val="007A0D86"/>
    <w:rsid w:val="007A6FE8"/>
    <w:rsid w:val="007B1E6D"/>
    <w:rsid w:val="00812CC6"/>
    <w:rsid w:val="00850CF0"/>
    <w:rsid w:val="008723D5"/>
    <w:rsid w:val="008A070A"/>
    <w:rsid w:val="008B03AC"/>
    <w:rsid w:val="008E0E61"/>
    <w:rsid w:val="00914687"/>
    <w:rsid w:val="009178F9"/>
    <w:rsid w:val="009571EC"/>
    <w:rsid w:val="009D60C0"/>
    <w:rsid w:val="009F5466"/>
    <w:rsid w:val="00A151AD"/>
    <w:rsid w:val="00A43BF4"/>
    <w:rsid w:val="00AC5E7E"/>
    <w:rsid w:val="00B35DC7"/>
    <w:rsid w:val="00B44AC2"/>
    <w:rsid w:val="00B5100D"/>
    <w:rsid w:val="00C322C0"/>
    <w:rsid w:val="00C50D20"/>
    <w:rsid w:val="00C8096F"/>
    <w:rsid w:val="00C90C93"/>
    <w:rsid w:val="00CF4BF6"/>
    <w:rsid w:val="00D22005"/>
    <w:rsid w:val="00D425CE"/>
    <w:rsid w:val="00DC09D2"/>
    <w:rsid w:val="00DD72B7"/>
    <w:rsid w:val="00E70E2E"/>
    <w:rsid w:val="00F01966"/>
    <w:rsid w:val="00F34D22"/>
    <w:rsid w:val="00F94AF0"/>
    <w:rsid w:val="00FB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9D7"/>
    <w:pPr>
      <w:keepNext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3A12"/>
    <w:pPr>
      <w:keepNext/>
      <w:jc w:val="center"/>
      <w:outlineLvl w:val="1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49D7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3A12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DD72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DD72B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0">
    <w:name w:val="c20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3A60"/>
  </w:style>
  <w:style w:type="paragraph" w:customStyle="1" w:styleId="c15">
    <w:name w:val="c15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3A60"/>
  </w:style>
  <w:style w:type="paragraph" w:customStyle="1" w:styleId="c5">
    <w:name w:val="c5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53A60"/>
  </w:style>
  <w:style w:type="paragraph" w:customStyle="1" w:styleId="c0">
    <w:name w:val="c0"/>
    <w:basedOn w:val="a"/>
    <w:rsid w:val="00CF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4B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49D7"/>
    <w:pPr>
      <w:keepNext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3A12"/>
    <w:pPr>
      <w:keepNext/>
      <w:jc w:val="center"/>
      <w:outlineLvl w:val="1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49D7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13A12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DD72B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DD72B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20">
    <w:name w:val="c20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3A60"/>
  </w:style>
  <w:style w:type="paragraph" w:customStyle="1" w:styleId="c15">
    <w:name w:val="c15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3A60"/>
  </w:style>
  <w:style w:type="paragraph" w:customStyle="1" w:styleId="c5">
    <w:name w:val="c5"/>
    <w:basedOn w:val="a"/>
    <w:rsid w:val="0005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53A60"/>
  </w:style>
  <w:style w:type="paragraph" w:customStyle="1" w:styleId="c0">
    <w:name w:val="c0"/>
    <w:basedOn w:val="a"/>
    <w:rsid w:val="00CF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4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2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9</cp:revision>
  <cp:lastPrinted>2022-05-29T12:47:00Z</cp:lastPrinted>
  <dcterms:created xsi:type="dcterms:W3CDTF">2022-05-29T12:46:00Z</dcterms:created>
  <dcterms:modified xsi:type="dcterms:W3CDTF">2023-05-22T13:06:00Z</dcterms:modified>
</cp:coreProperties>
</file>