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38" w:rsidRPr="00756A38" w:rsidRDefault="00756A38" w:rsidP="00756A38">
      <w:pPr>
        <w:jc w:val="center"/>
        <w:rPr>
          <w:sz w:val="28"/>
          <w:szCs w:val="28"/>
        </w:rPr>
      </w:pPr>
      <w:r w:rsidRPr="00756A38">
        <w:rPr>
          <w:sz w:val="28"/>
          <w:szCs w:val="28"/>
        </w:rPr>
        <w:t>Отчет о работе кружка «Волшебное оригами»</w:t>
      </w:r>
    </w:p>
    <w:p w:rsidR="00756A38" w:rsidRDefault="00756A38" w:rsidP="00756A38">
      <w:r>
        <w:t xml:space="preserve">                                              </w:t>
      </w:r>
      <w:r>
        <w:t xml:space="preserve">                                                                                </w:t>
      </w:r>
      <w:r>
        <w:t xml:space="preserve"> Вос</w:t>
      </w:r>
      <w:r>
        <w:t>питатель: Петрова М.Ю.</w:t>
      </w:r>
      <w:r>
        <w:t xml:space="preserve">                                                                                       </w:t>
      </w:r>
    </w:p>
    <w:p w:rsidR="00756A38" w:rsidRDefault="00756A38" w:rsidP="00756A38">
      <w:r>
        <w:t xml:space="preserve">      Художественно-эстетический кружок «Волшебство оригами» функционировал в подготовительной группе. Занятия проводились один раз в неделю по 25 минут. Кружок </w:t>
      </w:r>
      <w:r>
        <w:t>посещали 20 детей в возрасте 5-6</w:t>
      </w:r>
      <w:r>
        <w:t xml:space="preserve"> лет.</w:t>
      </w:r>
    </w:p>
    <w:p w:rsidR="00756A38" w:rsidRDefault="00756A38" w:rsidP="00756A38">
      <w:r>
        <w:t>Цель программы: всестороннее интеллектуальное и эстетическое развитие детей в процессе  овладения элементарными приемами техники оригами, как художественного способа конструирования из бумаги.</w:t>
      </w:r>
    </w:p>
    <w:p w:rsidR="00756A38" w:rsidRDefault="00756A38" w:rsidP="00756A38">
      <w:r>
        <w:t>Задачи программы:</w:t>
      </w:r>
    </w:p>
    <w:p w:rsidR="00756A38" w:rsidRDefault="00756A38" w:rsidP="00756A38">
      <w:r>
        <w:t xml:space="preserve">Обучающие </w:t>
      </w:r>
    </w:p>
    <w:p w:rsidR="00756A38" w:rsidRDefault="00756A38" w:rsidP="00756A38">
      <w:r>
        <w:t>•  Знакомить  детей с основными геометрическими понятиями и базовыми формами оригами.</w:t>
      </w:r>
    </w:p>
    <w:p w:rsidR="00756A38" w:rsidRDefault="00756A38" w:rsidP="00756A38">
      <w:r>
        <w:t>•  Обучать  различным приемам работы с бумагой.</w:t>
      </w:r>
    </w:p>
    <w:p w:rsidR="00756A38" w:rsidRDefault="00756A38" w:rsidP="00756A38">
      <w:r>
        <w:t xml:space="preserve">Развивающие: </w:t>
      </w:r>
    </w:p>
    <w:p w:rsidR="00756A38" w:rsidRDefault="00756A38" w:rsidP="00756A38">
      <w:r>
        <w:t xml:space="preserve">•Развивать художественный вкус, творческие способности и фантазии детей. </w:t>
      </w:r>
    </w:p>
    <w:p w:rsidR="00756A38" w:rsidRDefault="00756A38" w:rsidP="00756A38">
      <w:r>
        <w:t>• Развивать у детей способность работать руками, приучать  к точным движениям пальцев,  совершенствовать мелкую моторику рук, развивать  глазомер.</w:t>
      </w:r>
    </w:p>
    <w:p w:rsidR="00756A38" w:rsidRDefault="00756A38" w:rsidP="00756A38">
      <w:r>
        <w:t>Воспитательные:</w:t>
      </w:r>
    </w:p>
    <w:p w:rsidR="00756A38" w:rsidRDefault="00756A38" w:rsidP="00756A38">
      <w:r>
        <w:t>•  Воспитывать интерес к искусству оригами.</w:t>
      </w:r>
    </w:p>
    <w:p w:rsidR="00756A38" w:rsidRDefault="00756A38" w:rsidP="00756A38">
      <w:r>
        <w:t>• Способствовать созданию игровых ситуаций, расширять коммуникативные способности детей.</w:t>
      </w:r>
    </w:p>
    <w:p w:rsidR="00756A38" w:rsidRDefault="00756A38" w:rsidP="00756A38">
      <w:r>
        <w:t xml:space="preserve">   Работа в стиле оригами имеет большое значение в развитии творческого воображения ребенка, его фантазии, художественного вкуса, требует ловких и точных движений, воспитывает усидчивость, сосредоточенность и аккуратность. Занятия оригами позволяют детям удовлетворить свои познавательные интересы, расширить информированность в данной образовательной области, обогатить навыки общения, способствуют развитию мелкой моторики рук, что имеет немаловажное влияние на развитие речи детей. </w:t>
      </w:r>
    </w:p>
    <w:p w:rsidR="00756A38" w:rsidRDefault="00756A38" w:rsidP="00756A38">
      <w:r>
        <w:t xml:space="preserve"> Путь от плоскостной формы к объёмному художественному образу </w:t>
      </w:r>
      <w:proofErr w:type="gramStart"/>
      <w:r>
        <w:t>бывает</w:t>
      </w:r>
      <w:proofErr w:type="gramEnd"/>
      <w:r>
        <w:t xml:space="preserve"> долог и труден. При обучении ребёнка в школе неразвитая мелкая моторика пальцев рук может привести к неуспеваемости, породить неуверенность в своих силах.</w:t>
      </w:r>
    </w:p>
    <w:p w:rsidR="00756A38" w:rsidRDefault="00756A38" w:rsidP="00756A38">
      <w:r>
        <w:t>Работу по данному направлению я строила на основе главных методических принципов с учетом возрастных особенностей детей, доступности материала, постепенности его усложнения.</w:t>
      </w:r>
    </w:p>
    <w:p w:rsidR="00756A38" w:rsidRDefault="00756A38" w:rsidP="00756A38">
      <w:r>
        <w:t>На занятии кружка  я старалась использовать игровые приемы,  художественное слово, физкультминутки, пальчиковую гимнастику, музыкальное сопровождение.</w:t>
      </w:r>
    </w:p>
    <w:p w:rsidR="00756A38" w:rsidRDefault="00756A38" w:rsidP="00756A38">
      <w:r>
        <w:t xml:space="preserve"> Каждое занятие включало объяснение материала, но основное время отводилось практической работе. Обучению  технике оригами мы начали с показа  и объяснения, как нужно выполнять тот или иной сгиб для получения базовой формы, работа велась индивидуально. Прежде чем перейти </w:t>
      </w:r>
      <w:r>
        <w:lastRenderedPageBreak/>
        <w:t xml:space="preserve">от одной базовой формы к другой, уточнялось, хорошо ли дети усвоили те или иные приемы складывания.  </w:t>
      </w:r>
    </w:p>
    <w:p w:rsidR="00756A38" w:rsidRDefault="00756A38" w:rsidP="00756A38">
      <w:r>
        <w:t xml:space="preserve">  Дети с увлечением изготавливали поделки из бумаги, которые затем использовали в играх, инсценировках, оформлении группы или в качестве подарка к празднику своим родным и друзьям. Дети радовались тому, что сделанная собственными руками игрушка действует: вертушка вертится на ветру, кораблик плывет по воде, самолетик взлетает ввысь и т. д.      Интересным было и оживление игрушки: бабочка проснулась, она прилетела сообщить, что наступает весна; заяц прижал ушки, спрятал лапки - ему холодно; цветы просыпаются, </w:t>
      </w:r>
      <w:proofErr w:type="gramStart"/>
      <w:r>
        <w:t>значит</w:t>
      </w:r>
      <w:proofErr w:type="gramEnd"/>
      <w:r>
        <w:t xml:space="preserve"> наступило утро. В такой обстановке дети раскрепощаются, охотно сочиняют сказки и с удовольствием делают игрушки. Взрослый лишь помогает в работе по изготовлению игрушек. Каждая последующая игрушка дополняла предыдущую, подсказывая новые игровые действия; активизируя творческую деятельность и игровой опыт детей, открывая перед ним перспективу дальнейшего развития игры. Дети свободно ориентировались в геометрических формах, понимали их отличительные особенности.</w:t>
      </w:r>
    </w:p>
    <w:p w:rsidR="00756A38" w:rsidRDefault="00756A38" w:rsidP="00756A38">
      <w:r>
        <w:t xml:space="preserve"> Бумажные поделки помогли установить добрые отношения с детьми, создать атмосферу открытости и доверия, быть щедрыми и внимательными.</w:t>
      </w:r>
    </w:p>
    <w:p w:rsidR="00756A38" w:rsidRDefault="00756A38" w:rsidP="00756A38">
      <w:r>
        <w:t>На протяжении всего дошкольного возраста развитие мелкой моторики имеет огромное значение для развития творчества детей и быстрейшего освоения техники письма.</w:t>
      </w:r>
    </w:p>
    <w:p w:rsidR="00756A38" w:rsidRDefault="00756A38" w:rsidP="00756A38">
      <w:r>
        <w:t>Подводя итог работы кружка к концу года, я могу утверждать, что  благодаря оригами у детей  сформировались такие качества как:</w:t>
      </w:r>
    </w:p>
    <w:p w:rsidR="00756A38" w:rsidRDefault="00756A38" w:rsidP="00756A38">
      <w:r>
        <w:t>•</w:t>
      </w:r>
      <w:r>
        <w:tab/>
        <w:t>согласованность движения кисти рук,</w:t>
      </w:r>
    </w:p>
    <w:p w:rsidR="00756A38" w:rsidRDefault="00756A38" w:rsidP="00756A38">
      <w:r>
        <w:t>•</w:t>
      </w:r>
      <w:r>
        <w:tab/>
        <w:t>ловкость движений пальцев,</w:t>
      </w:r>
    </w:p>
    <w:p w:rsidR="00756A38" w:rsidRDefault="00756A38" w:rsidP="00756A38">
      <w:r>
        <w:t>•</w:t>
      </w:r>
      <w:r>
        <w:tab/>
        <w:t>аккуратность, внимательность, творчество, мышление,</w:t>
      </w:r>
    </w:p>
    <w:p w:rsidR="00756A38" w:rsidRDefault="00756A38" w:rsidP="00756A38">
      <w:r>
        <w:t xml:space="preserve"> т.е. качества, которые будут необходимы в дальнейшем для успешного обучения письму.</w:t>
      </w:r>
    </w:p>
    <w:p w:rsidR="000E293A" w:rsidRDefault="00756A38" w:rsidP="000E293A">
      <w:r>
        <w:t>Я надеюсь, что это увлечение они возьмут в свою дальнейшую жизнь.</w:t>
      </w:r>
    </w:p>
    <w:p w:rsidR="000E293A" w:rsidRDefault="000E293A" w:rsidP="000E293A">
      <w:r>
        <w:t>Наши поделки:</w:t>
      </w:r>
    </w:p>
    <w:p w:rsidR="000E293A" w:rsidRDefault="00756A38" w:rsidP="000E293A">
      <w:proofErr w:type="gramStart"/>
      <w:r>
        <w:t>Записная книжка своими руками</w:t>
      </w:r>
      <w:r w:rsidR="000E293A">
        <w:t>, самолеты, кораблики, птица, щенок, поросенок, цветы, лисичка, пингвин, конверт, гусь и др.</w:t>
      </w:r>
      <w:proofErr w:type="gramEnd"/>
    </w:p>
    <w:p w:rsidR="000E293A" w:rsidRDefault="001E58F4" w:rsidP="001E58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7837" cy="1953490"/>
            <wp:effectExtent l="0" t="0" r="3810" b="8890"/>
            <wp:docPr id="37" name="Рисунок 37" descr="C:\Users\Пользователь\OneDrive\Рабочий стол\новая группа фото\оригами фото\IMG_20221020_16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OneDrive\Рабочий стол\новая группа фото\оригами фото\IMG_20221020_165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354" cy="195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6A38" w:rsidRDefault="00756A38" w:rsidP="000E293A">
      <w:r>
        <w:rPr>
          <w:noProof/>
          <w:lang w:eastAsia="ru-RU"/>
        </w:rPr>
        <w:lastRenderedPageBreak/>
        <w:drawing>
          <wp:inline distT="0" distB="0" distL="0" distR="0">
            <wp:extent cx="1787236" cy="2382982"/>
            <wp:effectExtent l="0" t="0" r="3810" b="0"/>
            <wp:docPr id="1" name="Рисунок 1" descr="C:\Users\Пользователь\OneDrive\Рабочий стол\оригами май 23\IMG_20230331_09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OneDrive\Рабочий стол\оригами май 23\IMG_20230331_090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55" cy="238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31818" cy="2373771"/>
            <wp:effectExtent l="0" t="0" r="1905" b="7620"/>
            <wp:docPr id="2" name="Рисунок 2" descr="C:\Users\Пользователь\OneDrive\Рабочий стол\оригами май 23\IMG_20230331_09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OneDrive\Рабочий стол\оригами май 23\IMG_20230331_091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987" cy="237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27909" cy="2382982"/>
            <wp:effectExtent l="0" t="0" r="0" b="0"/>
            <wp:docPr id="4" name="Рисунок 4" descr="C:\Users\Пользователь\OneDrive\Рабочий стол\оригами май 23\IMG_20230331_09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OneDrive\Рабочий стол\оригами май 23\IMG_20230331_091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63" cy="238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0A" w:rsidRDefault="00756A3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456873" cy="1842655"/>
            <wp:effectExtent l="0" t="0" r="635" b="5715"/>
            <wp:docPr id="5" name="Рисунок 5" descr="C:\Users\Пользователь\OneDrive\Рабочий стол\оригами май 23\IMG_20230427_11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OneDrive\Рабочий стол\оригами май 23\IMG_20230427_111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92" cy="18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</w:t>
      </w:r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56873" cy="1842654"/>
            <wp:effectExtent l="0" t="0" r="635" b="5715"/>
            <wp:docPr id="6" name="Рисунок 6" descr="C:\Users\Пользователь\OneDrive\Рабочий стол\оригами май 23\IMG_20230427_11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OneDrive\Рабочий стол\оригами май 23\IMG_20230427_112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60" cy="184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38" w:rsidRDefault="00756A3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473036" cy="1854777"/>
            <wp:effectExtent l="0" t="0" r="3810" b="0"/>
            <wp:docPr id="7" name="Рисунок 7" descr="C:\Users\Пользователь\OneDrive\Рабочий стол\оригами май 23\IMG_20230427_11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OneDrive\Рабочий стол\оригами май 23\IMG_20230427_1113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715" cy="185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13164" cy="1884218"/>
            <wp:effectExtent l="0" t="0" r="0" b="1905"/>
            <wp:docPr id="8" name="Рисунок 8" descr="C:\Users\Пользователь\OneDrive\Рабочий стол\оригами май 23\IMG_20230427_11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OneDrive\Рабочий стол\оригами май 23\IMG_20230427_112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591" cy="188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38" w:rsidRDefault="00756A3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Ккккк</w:t>
      </w:r>
      <w:proofErr w:type="spellEnd"/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9182" cy="1844387"/>
            <wp:effectExtent l="0" t="0" r="0" b="3810"/>
            <wp:docPr id="9" name="Рисунок 9" descr="C:\Users\Пользователь\OneDrive\Рабочий стол\оригами май 23\IMG_20230428_10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OneDrive\Рабочий стол\оригами май 23\IMG_20230428_1002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867" cy="184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2255" cy="1839191"/>
            <wp:effectExtent l="0" t="0" r="5715" b="8890"/>
            <wp:docPr id="10" name="Рисунок 10" descr="C:\Users\Пользователь\OneDrive\Рабочий стол\оригами май 23\IMG_20230428_10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OneDrive\Рабочий стол\оригами май 23\IMG_20230428_1007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945" cy="183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38" w:rsidRDefault="00756A3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14600" cy="1885951"/>
            <wp:effectExtent l="0" t="0" r="0" b="0"/>
            <wp:docPr id="11" name="Рисунок 11" descr="C:\Users\Пользователь\OneDrive\Рабочий стол\оригами май 23\IMG_20230427_11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OneDrive\Рабочий стол\оригами май 23\IMG_20230427_1126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7" cy="188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14600" cy="1885950"/>
            <wp:effectExtent l="0" t="0" r="0" b="0"/>
            <wp:docPr id="12" name="Рисунок 12" descr="C:\Users\Пользователь\OneDrive\Рабочий стол\оригами май 23\IMG_20230427_11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OneDrive\Рабочий стол\оригами май 23\IMG_20230427_1144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7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38" w:rsidRDefault="00756A38">
      <w:r>
        <w:rPr>
          <w:noProof/>
          <w:lang w:eastAsia="ru-RU"/>
        </w:rPr>
        <w:drawing>
          <wp:inline distT="0" distB="0" distL="0" distR="0">
            <wp:extent cx="1709305" cy="2279073"/>
            <wp:effectExtent l="0" t="0" r="5715" b="6985"/>
            <wp:docPr id="13" name="Рисунок 13" descr="C:\Users\Пользователь\OneDrive\Рабочий стол\оригами май 23\IMG_20230427_11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OneDrive\Рабочий стол\оригами май 23\IMG_20230427_1143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887" cy="227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45691" cy="2284267"/>
            <wp:effectExtent l="0" t="0" r="2540" b="1905"/>
            <wp:docPr id="14" name="Рисунок 14" descr="C:\Users\Пользователь\OneDrive\Рабочий стол\оригами май 23\IMG_20230427_11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OneDrive\Рабочий стол\оригами май 23\IMG_20230427_1143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64" cy="228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38" w:rsidRDefault="00756A3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1711036" cy="2281381"/>
            <wp:effectExtent l="0" t="0" r="3810" b="5080"/>
            <wp:docPr id="15" name="Рисунок 15" descr="C:\Users\Пользователь\OneDrive\Рабочий стол\оригами май 23\IMG_20230428_09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OneDrive\Рабочий стол\оригами май 23\IMG_20230428_0924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619" cy="22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31818" cy="2309091"/>
            <wp:effectExtent l="0" t="0" r="1905" b="0"/>
            <wp:docPr id="16" name="Рисунок 16" descr="C:\Users\Пользователь\OneDrive\Рабочий стол\оригами май 23\IMG_20230428_09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OneDrive\Рабочий стол\оригами май 23\IMG_20230428_0929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64" cy="231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30087" cy="2306782"/>
            <wp:effectExtent l="0" t="0" r="3810" b="0"/>
            <wp:docPr id="17" name="Рисунок 17" descr="C:\Users\Пользователь\OneDrive\Рабочий стол\оригами май 23\IMG_20230428_09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OneDrive\Рабочий стол\оригами май 23\IMG_20230428_0929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676" cy="230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7D" w:rsidRPr="00A75A7D" w:rsidRDefault="00A75A7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56A38" w:rsidRDefault="00A75A7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17963" cy="2290617"/>
            <wp:effectExtent l="0" t="0" r="0" b="0"/>
            <wp:docPr id="18" name="Рисунок 18" descr="C:\Users\Пользователь\OneDrive\Рабочий стол\фотографии\фото кружок\IMG_20201210_16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OneDrive\Рабочий стол\фотографии\фото кружок\IMG_20201210_1650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904" cy="229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04109" cy="2272145"/>
            <wp:effectExtent l="0" t="0" r="0" b="0"/>
            <wp:docPr id="19" name="Рисунок 19" descr="C:\Users\Пользователь\OneDrive\Рабочий стол\фотографии\фото кружок\IMG_20201210_16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OneDrive\Рабочий стол\фотографии\фото кружок\IMG_20201210_1651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386" cy="227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16231" cy="2288307"/>
            <wp:effectExtent l="0" t="0" r="0" b="0"/>
            <wp:docPr id="20" name="Рисунок 20" descr="C:\Users\Пользователь\OneDrive\Рабочий стол\фотографии\фото кружок\IMG_20201210_17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OneDrive\Рабочий стол\фотографии\фото кружок\IMG_20201210_1717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146" cy="229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7D" w:rsidRDefault="00A75A7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9681F5" wp14:editId="06957D8F">
            <wp:extent cx="1330325" cy="1330325"/>
            <wp:effectExtent l="0" t="0" r="3175" b="3175"/>
            <wp:docPr id="21" name="Рисунок 21" descr="IMG_20221205_16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21205_16132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7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BF5E18" wp14:editId="462ED1E0">
            <wp:extent cx="1330325" cy="1330325"/>
            <wp:effectExtent l="0" t="0" r="3175" b="3175"/>
            <wp:docPr id="23" name="Рисунок 23" descr="IMG_20221118_09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21118_09053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7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9070B2" wp14:editId="2FC6A47E">
            <wp:extent cx="1330325" cy="1330325"/>
            <wp:effectExtent l="0" t="0" r="3175" b="3175"/>
            <wp:docPr id="24" name="Рисунок 24" descr="IMG_20221205_16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21205_16325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7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F1FEB56" wp14:editId="22DA8946">
            <wp:extent cx="1330325" cy="1330325"/>
            <wp:effectExtent l="0" t="0" r="3175" b="3175"/>
            <wp:docPr id="25" name="Рисунок 25" descr="IMG_20221205_16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21205_16261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7D" w:rsidRDefault="00A75A7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BE07A4C" wp14:editId="4DB2F2EB">
            <wp:extent cx="1330325" cy="1330325"/>
            <wp:effectExtent l="0" t="0" r="3175" b="3175"/>
            <wp:docPr id="26" name="Рисунок 26" descr="IMG_20221205_16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21205_16093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7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B7A212" wp14:editId="5EED9C22">
            <wp:extent cx="1330325" cy="1330325"/>
            <wp:effectExtent l="0" t="0" r="3175" b="3175"/>
            <wp:docPr id="27" name="Рисунок 27" descr="IMG_20221205_16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21205_16101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7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2DDA58A" wp14:editId="13BABFEA">
            <wp:extent cx="1330325" cy="1330325"/>
            <wp:effectExtent l="0" t="0" r="3175" b="3175"/>
            <wp:docPr id="28" name="Рисунок 28" descr="IMG_20220912_09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20912_09133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A7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F97CC08" wp14:editId="5B4C9CEF">
            <wp:extent cx="1330325" cy="1330325"/>
            <wp:effectExtent l="0" t="0" r="3175" b="3175"/>
            <wp:docPr id="29" name="Рисунок 29" descr="IMG_20221020_16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221020_16555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3A" w:rsidRDefault="000E293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1797627" cy="2396836"/>
            <wp:effectExtent l="0" t="0" r="0" b="3810"/>
            <wp:docPr id="30" name="Рисунок 30" descr="C:\Users\Пользователь\OneDrive\Рабочий стол\новая группа фото\оригами фото\IMG_20220915_09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OneDrive\Рабочий стол\новая группа фото\оригами фото\IMG_20220915_0916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239" cy="23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9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08019" cy="2410692"/>
            <wp:effectExtent l="0" t="0" r="1905" b="8890"/>
            <wp:docPr id="31" name="Рисунок 31" descr="C:\Users\Пользователь\OneDrive\Рабочий стол\новая группа фото\оригами фото\IMG_20220915_09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OneDrive\Рабочий стол\новая группа фото\оригами фото\IMG_20220915_0916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02" cy="241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9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69472" cy="2419926"/>
            <wp:effectExtent l="0" t="0" r="6985" b="0"/>
            <wp:docPr id="32" name="Рисунок 32" descr="C:\Users\Пользователь\OneDrive\Рабочий стол\новая группа фото\оригами фото\IMG_20220915_09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OneDrive\Рабочий стол\новая группа фото\оригами фото\IMG_20220915_0925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40" cy="242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3A" w:rsidRDefault="000E293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70909" cy="2078182"/>
            <wp:effectExtent l="0" t="0" r="0" b="0"/>
            <wp:docPr id="33" name="Рисунок 33" descr="C:\Users\Пользователь\OneDrive\Рабочий стол\новая группа фото\оригами фото\IMG_20220915_09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OneDrive\Рабочий стол\новая группа фото\оригами фото\IMG_20220915_0927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29" cy="207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9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70909" cy="2078182"/>
            <wp:effectExtent l="0" t="0" r="0" b="0"/>
            <wp:docPr id="34" name="Рисунок 34" descr="C:\Users\Пользователь\OneDrive\Рабочий стол\новая группа фото\оригами фото\IMG_20220915_09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OneDrive\Рабочий стол\новая группа фото\оригами фото\IMG_20220915_0927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29" cy="207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3A" w:rsidRPr="000E293A" w:rsidRDefault="000E293A">
      <w:r>
        <w:rPr>
          <w:noProof/>
          <w:lang w:eastAsia="ru-RU"/>
        </w:rPr>
        <w:drawing>
          <wp:inline distT="0" distB="0" distL="0" distR="0">
            <wp:extent cx="2770909" cy="2078181"/>
            <wp:effectExtent l="0" t="0" r="0" b="0"/>
            <wp:docPr id="35" name="Рисунок 35" descr="C:\Users\Пользователь\OneDrive\Рабочий стол\новая группа фото\оригами фото\IMG_20221020_16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OneDrive\Рабочий стол\новая группа фото\оригами фото\IMG_20221020_16505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29" cy="207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9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70909" cy="2078182"/>
            <wp:effectExtent l="0" t="0" r="0" b="0"/>
            <wp:docPr id="36" name="Рисунок 36" descr="C:\Users\Пользователь\OneDrive\Рабочий стол\новая группа фото\оригами фото\IMG_20221020_16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OneDrive\Рабочий стол\новая группа фото\оригами фото\IMG_20221020_16555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29" cy="207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93A" w:rsidRPr="000E2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B5"/>
    <w:rsid w:val="0007350A"/>
    <w:rsid w:val="000E293A"/>
    <w:rsid w:val="001E58F4"/>
    <w:rsid w:val="00756A38"/>
    <w:rsid w:val="009F10B5"/>
    <w:rsid w:val="00A7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2023-05-15T03:06:00Z</dcterms:created>
  <dcterms:modified xsi:type="dcterms:W3CDTF">2023-05-15T03:42:00Z</dcterms:modified>
</cp:coreProperties>
</file>